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3E255" w14:textId="77777777" w:rsidR="00A51FDB" w:rsidRPr="00B2243E" w:rsidRDefault="00A51FDB" w:rsidP="002531FF">
      <w:pPr>
        <w:spacing w:after="0" w:line="240" w:lineRule="auto"/>
        <w:ind w:left="6096" w:hanging="99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OLE_LINK1"/>
      <w:bookmarkStart w:id="1" w:name="OLE_LINK2"/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A7691E" w:rsidRPr="00B2243E">
        <w:rPr>
          <w:rFonts w:ascii="Times New Roman" w:eastAsia="Times New Roman" w:hAnsi="Times New Roman"/>
          <w:sz w:val="20"/>
          <w:szCs w:val="20"/>
          <w:lang w:eastAsia="ru-RU"/>
        </w:rPr>
        <w:t>3</w:t>
      </w:r>
    </w:p>
    <w:p w14:paraId="3F1E9B37" w14:textId="1590B5C5" w:rsidR="00A51FDB" w:rsidRPr="00B2243E" w:rsidRDefault="00A51FDB" w:rsidP="002531FF">
      <w:pPr>
        <w:spacing w:after="0" w:line="240" w:lineRule="auto"/>
        <w:ind w:left="5670" w:hanging="99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>к Приказу от «</w:t>
      </w:r>
      <w:r w:rsidR="00FA1EE4">
        <w:rPr>
          <w:rFonts w:ascii="Times New Roman" w:eastAsia="Times New Roman" w:hAnsi="Times New Roman"/>
          <w:sz w:val="20"/>
          <w:szCs w:val="20"/>
          <w:lang w:eastAsia="ru-RU"/>
        </w:rPr>
        <w:t>**</w:t>
      </w: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F56C9C" w:rsidRPr="00393E09">
        <w:rPr>
          <w:rFonts w:ascii="Times New Roman" w:eastAsia="Times New Roman" w:hAnsi="Times New Roman"/>
          <w:sz w:val="20"/>
          <w:szCs w:val="20"/>
          <w:lang w:eastAsia="ru-RU"/>
        </w:rPr>
        <w:t>*****</w:t>
      </w: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F56C9C" w:rsidRPr="00393E09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FA1EE4">
        <w:rPr>
          <w:rFonts w:ascii="Times New Roman" w:eastAsia="Times New Roman" w:hAnsi="Times New Roman"/>
          <w:sz w:val="20"/>
          <w:szCs w:val="20"/>
          <w:lang w:eastAsia="ru-RU"/>
        </w:rPr>
        <w:t>**</w:t>
      </w: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>-ОД</w:t>
      </w:r>
    </w:p>
    <w:bookmarkEnd w:id="0"/>
    <w:bookmarkEnd w:id="1"/>
    <w:p w14:paraId="143559A3" w14:textId="77777777" w:rsidR="00150A83" w:rsidRPr="00B2243E" w:rsidRDefault="001B17D2">
      <w:pPr>
        <w:rPr>
          <w:rFonts w:ascii="Times New Roman" w:hAnsi="Times New Roman" w:cs="Times New Roman"/>
          <w:sz w:val="20"/>
          <w:szCs w:val="20"/>
        </w:rPr>
      </w:pPr>
      <w:r w:rsidRPr="00B2243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BC6EB9" w14:textId="77777777" w:rsidR="00D83684" w:rsidRPr="00B2243E" w:rsidRDefault="00F903D0" w:rsidP="00F90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B224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Структура </w:t>
      </w:r>
      <w:r w:rsidR="00A51FDB" w:rsidRPr="00B224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региональных справочников,</w:t>
      </w:r>
      <w:r w:rsidRPr="00B224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используемых при </w:t>
      </w:r>
      <w:r w:rsidRPr="00B2243E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информационном взаимодействии участников обязательного медицинского страхования на территории Чукотского автономного округа </w:t>
      </w:r>
    </w:p>
    <w:p w14:paraId="20F08501" w14:textId="77777777" w:rsidR="00EE3574" w:rsidRPr="00B2243E" w:rsidRDefault="00F903D0" w:rsidP="00F90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2243E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в </w:t>
      </w:r>
      <w:r w:rsidRPr="00B2243E"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XML</w:t>
      </w:r>
      <w:r w:rsidRPr="00B2243E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формате. </w:t>
      </w:r>
    </w:p>
    <w:p w14:paraId="462B2A04" w14:textId="77777777" w:rsidR="00EE3574" w:rsidRPr="00B2243E" w:rsidRDefault="00EE3574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0F7AD34" w14:textId="77777777" w:rsidR="00A7175B" w:rsidRPr="00C71CC2" w:rsidRDefault="009E0964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кодов по МКБ10 (</w:t>
      </w:r>
      <w:r w:rsidR="00827E40" w:rsidRPr="003504B9">
        <w:rPr>
          <w:color w:val="auto"/>
        </w:rPr>
        <w:t>SP</w:t>
      </w:r>
      <w:r w:rsidR="00827E40" w:rsidRPr="00C71CC2">
        <w:rPr>
          <w:color w:val="auto"/>
          <w:lang w:val="ru-RU"/>
        </w:rPr>
        <w:t>_</w:t>
      </w:r>
      <w:r w:rsidR="00827E40" w:rsidRPr="003504B9">
        <w:rPr>
          <w:color w:val="auto"/>
        </w:rPr>
        <w:t>MKB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404"/>
        <w:gridCol w:w="1428"/>
        <w:gridCol w:w="1181"/>
        <w:gridCol w:w="5332"/>
      </w:tblGrid>
      <w:tr w:rsidR="00B2243E" w:rsidRPr="00B2243E" w14:paraId="4CBCEED0" w14:textId="77777777" w:rsidTr="00D039AB">
        <w:tc>
          <w:tcPr>
            <w:tcW w:w="1395" w:type="dxa"/>
          </w:tcPr>
          <w:p w14:paraId="38BC5DE3" w14:textId="77777777" w:rsidR="00D039AB" w:rsidRPr="00B2243E" w:rsidRDefault="00D039AB" w:rsidP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29" w:type="dxa"/>
          </w:tcPr>
          <w:p w14:paraId="2D6A9792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181" w:type="dxa"/>
          </w:tcPr>
          <w:p w14:paraId="6D4593A1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340" w:type="dxa"/>
          </w:tcPr>
          <w:p w14:paraId="213D6E4B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78FA42B" w14:textId="77777777" w:rsidTr="00D039AB">
        <w:tc>
          <w:tcPr>
            <w:tcW w:w="1395" w:type="dxa"/>
          </w:tcPr>
          <w:p w14:paraId="07228AEA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</w:tcPr>
          <w:p w14:paraId="5337F552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81" w:type="dxa"/>
          </w:tcPr>
          <w:p w14:paraId="24CB1B1D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</w:tcPr>
          <w:p w14:paraId="1EDBF696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6EED64A7" w14:textId="77777777" w:rsidTr="00D039AB">
        <w:tc>
          <w:tcPr>
            <w:tcW w:w="1395" w:type="dxa"/>
          </w:tcPr>
          <w:p w14:paraId="5C99F0FE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29" w:type="dxa"/>
          </w:tcPr>
          <w:p w14:paraId="18BF255B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181" w:type="dxa"/>
          </w:tcPr>
          <w:p w14:paraId="7808C8CE" w14:textId="77777777" w:rsidR="00D039AB" w:rsidRPr="00B2243E" w:rsidRDefault="00D039AB" w:rsidP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40" w:type="dxa"/>
          </w:tcPr>
          <w:p w14:paraId="040C823F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68C531A6" w14:textId="77777777" w:rsidTr="00D039AB">
        <w:tc>
          <w:tcPr>
            <w:tcW w:w="1395" w:type="dxa"/>
          </w:tcPr>
          <w:p w14:paraId="243B5C98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29" w:type="dxa"/>
          </w:tcPr>
          <w:p w14:paraId="145C0BDD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81" w:type="dxa"/>
          </w:tcPr>
          <w:p w14:paraId="2A3FCC31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</w:tcPr>
          <w:p w14:paraId="6C894266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18EBF9D2" w14:textId="77777777" w:rsidTr="00D039AB">
        <w:tc>
          <w:tcPr>
            <w:tcW w:w="1395" w:type="dxa"/>
          </w:tcPr>
          <w:p w14:paraId="700E8B0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9" w:type="dxa"/>
          </w:tcPr>
          <w:p w14:paraId="78F8E16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mkb10</w:t>
            </w:r>
          </w:p>
        </w:tc>
        <w:tc>
          <w:tcPr>
            <w:tcW w:w="1181" w:type="dxa"/>
          </w:tcPr>
          <w:p w14:paraId="7EEB7C6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5340" w:type="dxa"/>
          </w:tcPr>
          <w:p w14:paraId="2B0FD1A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диагноза по МКБ10</w:t>
            </w:r>
          </w:p>
        </w:tc>
      </w:tr>
      <w:tr w:rsidR="00B2243E" w:rsidRPr="00B2243E" w14:paraId="0F0B2F60" w14:textId="77777777" w:rsidTr="00D039AB">
        <w:tc>
          <w:tcPr>
            <w:tcW w:w="1395" w:type="dxa"/>
          </w:tcPr>
          <w:p w14:paraId="2FDBBF9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9" w:type="dxa"/>
          </w:tcPr>
          <w:p w14:paraId="1C50BBB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desc_mkb10</w:t>
            </w:r>
          </w:p>
        </w:tc>
        <w:tc>
          <w:tcPr>
            <w:tcW w:w="1181" w:type="dxa"/>
          </w:tcPr>
          <w:p w14:paraId="603E7BD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250)</w:t>
            </w:r>
          </w:p>
        </w:tc>
        <w:tc>
          <w:tcPr>
            <w:tcW w:w="5340" w:type="dxa"/>
          </w:tcPr>
          <w:p w14:paraId="582142C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Расшифровка диагноза</w:t>
            </w:r>
          </w:p>
        </w:tc>
      </w:tr>
      <w:tr w:rsidR="00B2243E" w:rsidRPr="00B2243E" w14:paraId="251D7BC6" w14:textId="77777777" w:rsidTr="00D039AB">
        <w:tc>
          <w:tcPr>
            <w:tcW w:w="1395" w:type="dxa"/>
          </w:tcPr>
          <w:p w14:paraId="3B25250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9" w:type="dxa"/>
          </w:tcPr>
          <w:p w14:paraId="1B097AD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181" w:type="dxa"/>
          </w:tcPr>
          <w:p w14:paraId="55BB78E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340" w:type="dxa"/>
          </w:tcPr>
          <w:p w14:paraId="14192E9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42ABEBCF" w14:textId="77777777" w:rsidTr="00D039AB">
        <w:tc>
          <w:tcPr>
            <w:tcW w:w="1395" w:type="dxa"/>
          </w:tcPr>
          <w:p w14:paraId="77222CC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9" w:type="dxa"/>
          </w:tcPr>
          <w:p w14:paraId="751BA91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181" w:type="dxa"/>
          </w:tcPr>
          <w:p w14:paraId="41322A5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340" w:type="dxa"/>
          </w:tcPr>
          <w:p w14:paraId="3C8E85B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8823E7D" w14:textId="77777777" w:rsidR="00827E40" w:rsidRPr="00B2243E" w:rsidRDefault="00827E40">
      <w:pPr>
        <w:rPr>
          <w:rFonts w:ascii="Times New Roman" w:hAnsi="Times New Roman" w:cs="Times New Roman"/>
          <w:sz w:val="20"/>
          <w:szCs w:val="20"/>
        </w:rPr>
      </w:pPr>
    </w:p>
    <w:p w14:paraId="17A41688" w14:textId="77777777" w:rsidR="00827E40" w:rsidRPr="00C71CC2" w:rsidRDefault="009E0964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 xml:space="preserve">Справочник </w:t>
      </w:r>
      <w:r w:rsidR="00670E5B" w:rsidRPr="00C71CC2">
        <w:rPr>
          <w:color w:val="auto"/>
          <w:lang w:val="ru-RU"/>
        </w:rPr>
        <w:t>соответствия клинико-профильных групп и диагнозов МКБ10 (</w:t>
      </w:r>
      <w:r w:rsidR="00827E40" w:rsidRPr="003504B9">
        <w:rPr>
          <w:color w:val="auto"/>
        </w:rPr>
        <w:t>SP</w:t>
      </w:r>
      <w:r w:rsidR="00827E40" w:rsidRPr="00C71CC2">
        <w:rPr>
          <w:color w:val="auto"/>
          <w:lang w:val="ru-RU"/>
        </w:rPr>
        <w:t>_</w:t>
      </w:r>
      <w:r w:rsidR="00827E40" w:rsidRPr="003504B9">
        <w:rPr>
          <w:color w:val="auto"/>
        </w:rPr>
        <w:t>KPG</w:t>
      </w:r>
      <w:r w:rsidR="00827E40" w:rsidRPr="00C71CC2">
        <w:rPr>
          <w:color w:val="auto"/>
          <w:lang w:val="ru-RU"/>
        </w:rPr>
        <w:t>_</w:t>
      </w:r>
      <w:r w:rsidR="00827E40" w:rsidRPr="003504B9">
        <w:rPr>
          <w:color w:val="auto"/>
        </w:rPr>
        <w:t>MKB</w:t>
      </w:r>
      <w:r w:rsidR="00670E5B"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B2243E" w:rsidRPr="00B2243E" w14:paraId="38A49805" w14:textId="77777777" w:rsidTr="00EB7114">
        <w:tc>
          <w:tcPr>
            <w:tcW w:w="1531" w:type="dxa"/>
          </w:tcPr>
          <w:p w14:paraId="0D012013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299" w:type="dxa"/>
          </w:tcPr>
          <w:p w14:paraId="7F382302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841" w:type="dxa"/>
          </w:tcPr>
          <w:p w14:paraId="27A40714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674" w:type="dxa"/>
          </w:tcPr>
          <w:p w14:paraId="5AB04DC6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184210DB" w14:textId="77777777" w:rsidTr="00EB7114">
        <w:tc>
          <w:tcPr>
            <w:tcW w:w="1531" w:type="dxa"/>
          </w:tcPr>
          <w:p w14:paraId="1D68D1A8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14:paraId="593FEBB4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044231C9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7A7C93E1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75A16213" w14:textId="77777777" w:rsidTr="00EB7114">
        <w:tc>
          <w:tcPr>
            <w:tcW w:w="1531" w:type="dxa"/>
          </w:tcPr>
          <w:p w14:paraId="398D6D9D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01B2E187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4682A214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1C90AF4A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694DBA7C" w14:textId="77777777" w:rsidTr="00EB7114">
        <w:tc>
          <w:tcPr>
            <w:tcW w:w="1531" w:type="dxa"/>
          </w:tcPr>
          <w:p w14:paraId="4B3C7BF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6A6BD54B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841" w:type="dxa"/>
          </w:tcPr>
          <w:p w14:paraId="45E28B0B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1EFCF4F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81396A1" w14:textId="77777777" w:rsidTr="00EB7114">
        <w:tc>
          <w:tcPr>
            <w:tcW w:w="1531" w:type="dxa"/>
          </w:tcPr>
          <w:p w14:paraId="65F8075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73E0B0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mkb10</w:t>
            </w:r>
          </w:p>
        </w:tc>
        <w:tc>
          <w:tcPr>
            <w:tcW w:w="1841" w:type="dxa"/>
          </w:tcPr>
          <w:p w14:paraId="223968B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4674" w:type="dxa"/>
          </w:tcPr>
          <w:p w14:paraId="0F72898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диагноза по МКБ10</w:t>
            </w:r>
          </w:p>
        </w:tc>
      </w:tr>
      <w:tr w:rsidR="00B2243E" w:rsidRPr="00B2243E" w14:paraId="7EA9FC8D" w14:textId="77777777" w:rsidTr="00EB7114">
        <w:tc>
          <w:tcPr>
            <w:tcW w:w="1531" w:type="dxa"/>
          </w:tcPr>
          <w:p w14:paraId="62865F0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57F76BE6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desc_mkb10</w:t>
            </w:r>
          </w:p>
        </w:tc>
        <w:tc>
          <w:tcPr>
            <w:tcW w:w="1841" w:type="dxa"/>
          </w:tcPr>
          <w:p w14:paraId="49F33BC8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250)</w:t>
            </w:r>
          </w:p>
        </w:tc>
        <w:tc>
          <w:tcPr>
            <w:tcW w:w="4674" w:type="dxa"/>
          </w:tcPr>
          <w:p w14:paraId="134950B5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Расшифровка диагноза</w:t>
            </w:r>
          </w:p>
        </w:tc>
      </w:tr>
      <w:tr w:rsidR="00B2243E" w:rsidRPr="00B2243E" w14:paraId="67A6BCD1" w14:textId="77777777" w:rsidTr="00EB7114">
        <w:tc>
          <w:tcPr>
            <w:tcW w:w="1531" w:type="dxa"/>
          </w:tcPr>
          <w:p w14:paraId="5A4AB46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EF7543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kod_kpg</w:t>
            </w:r>
            <w:proofErr w:type="spellEnd"/>
          </w:p>
        </w:tc>
        <w:tc>
          <w:tcPr>
            <w:tcW w:w="1841" w:type="dxa"/>
          </w:tcPr>
          <w:p w14:paraId="7167A84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5.0)</w:t>
            </w:r>
          </w:p>
        </w:tc>
        <w:tc>
          <w:tcPr>
            <w:tcW w:w="4674" w:type="dxa"/>
          </w:tcPr>
          <w:p w14:paraId="30AFE9B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клинико-профильной группы</w:t>
            </w:r>
          </w:p>
        </w:tc>
      </w:tr>
      <w:tr w:rsidR="00B2243E" w:rsidRPr="00B2243E" w14:paraId="2ED83EA0" w14:textId="77777777" w:rsidTr="00EB7114">
        <w:tc>
          <w:tcPr>
            <w:tcW w:w="1531" w:type="dxa"/>
          </w:tcPr>
          <w:p w14:paraId="02A690D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4B10608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desc_kpg</w:t>
            </w:r>
            <w:proofErr w:type="spellEnd"/>
          </w:p>
        </w:tc>
        <w:tc>
          <w:tcPr>
            <w:tcW w:w="1841" w:type="dxa"/>
          </w:tcPr>
          <w:p w14:paraId="4E54DB2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150)</w:t>
            </w:r>
          </w:p>
        </w:tc>
        <w:tc>
          <w:tcPr>
            <w:tcW w:w="4674" w:type="dxa"/>
          </w:tcPr>
          <w:p w14:paraId="2867BD5C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клинико-профильной группы</w:t>
            </w:r>
          </w:p>
        </w:tc>
      </w:tr>
      <w:tr w:rsidR="00B2243E" w:rsidRPr="00B2243E" w14:paraId="7372320F" w14:textId="77777777" w:rsidTr="00EB7114">
        <w:tc>
          <w:tcPr>
            <w:tcW w:w="1531" w:type="dxa"/>
          </w:tcPr>
          <w:p w14:paraId="38E74F8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1CE39C6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62F30C0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674" w:type="dxa"/>
          </w:tcPr>
          <w:p w14:paraId="2120693E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239A7E2A" w14:textId="77777777" w:rsidTr="00EB7114">
        <w:tc>
          <w:tcPr>
            <w:tcW w:w="1531" w:type="dxa"/>
          </w:tcPr>
          <w:p w14:paraId="7EF74EA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0922BF8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32ADC34E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674" w:type="dxa"/>
          </w:tcPr>
          <w:p w14:paraId="4F2A44B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78E6E3C0" w14:textId="6B52E20C" w:rsidR="000A01F5" w:rsidRDefault="000A01F5">
      <w:pPr>
        <w:rPr>
          <w:rFonts w:ascii="Times New Roman" w:hAnsi="Times New Roman" w:cs="Times New Roman"/>
          <w:sz w:val="20"/>
          <w:szCs w:val="20"/>
        </w:rPr>
      </w:pPr>
    </w:p>
    <w:p w14:paraId="315F5A99" w14:textId="7C63A190" w:rsidR="00B870A7" w:rsidRPr="00E46F10" w:rsidRDefault="00B870A7" w:rsidP="00B870A7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коэффициентов используемых при оплате по КСГ МКБ10 (</w:t>
      </w:r>
      <w:r w:rsidRPr="00E46F10">
        <w:rPr>
          <w:color w:val="auto"/>
        </w:rPr>
        <w:t>SP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KSG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KOEF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ALL</w:t>
      </w:r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B870A7" w:rsidRPr="00E46F10" w14:paraId="41132130" w14:textId="77777777" w:rsidTr="007359B8">
        <w:tc>
          <w:tcPr>
            <w:tcW w:w="1531" w:type="dxa"/>
          </w:tcPr>
          <w:p w14:paraId="32238064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299" w:type="dxa"/>
          </w:tcPr>
          <w:p w14:paraId="170149E2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841" w:type="dxa"/>
          </w:tcPr>
          <w:p w14:paraId="277C1681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674" w:type="dxa"/>
          </w:tcPr>
          <w:p w14:paraId="5E781D91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870A7" w:rsidRPr="00E46F10" w14:paraId="150606A0" w14:textId="77777777" w:rsidTr="007359B8">
        <w:tc>
          <w:tcPr>
            <w:tcW w:w="1531" w:type="dxa"/>
          </w:tcPr>
          <w:p w14:paraId="15ECFC4A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14:paraId="3F977228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3003491D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0918BC8C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870A7" w:rsidRPr="00E46F10" w14:paraId="15B2BB48" w14:textId="77777777" w:rsidTr="007359B8">
        <w:tc>
          <w:tcPr>
            <w:tcW w:w="1531" w:type="dxa"/>
          </w:tcPr>
          <w:p w14:paraId="2338F1B5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5A9D6E77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64A3B088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76B8416C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870A7" w:rsidRPr="00E46F10" w14:paraId="6FF02DB9" w14:textId="77777777" w:rsidTr="007359B8">
        <w:tc>
          <w:tcPr>
            <w:tcW w:w="1531" w:type="dxa"/>
          </w:tcPr>
          <w:p w14:paraId="04C77421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72BEC797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841" w:type="dxa"/>
          </w:tcPr>
          <w:p w14:paraId="1BFBCF23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26463F1E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870A7" w:rsidRPr="00E46F10" w14:paraId="10F7E992" w14:textId="77777777" w:rsidTr="007359B8">
        <w:tc>
          <w:tcPr>
            <w:tcW w:w="1531" w:type="dxa"/>
          </w:tcPr>
          <w:p w14:paraId="6C170B83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4B21A3CA" w14:textId="449B6942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</w:t>
            </w:r>
            <w:proofErr w:type="spellEnd"/>
          </w:p>
        </w:tc>
        <w:tc>
          <w:tcPr>
            <w:tcW w:w="1841" w:type="dxa"/>
          </w:tcPr>
          <w:p w14:paraId="64955851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4674" w:type="dxa"/>
          </w:tcPr>
          <w:p w14:paraId="506A16C2" w14:textId="4FC84094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Региональный код медицинской организации</w:t>
            </w:r>
          </w:p>
        </w:tc>
      </w:tr>
      <w:tr w:rsidR="00B870A7" w:rsidRPr="00E46F10" w14:paraId="2302C0EE" w14:textId="77777777" w:rsidTr="007359B8">
        <w:tc>
          <w:tcPr>
            <w:tcW w:w="1531" w:type="dxa"/>
          </w:tcPr>
          <w:p w14:paraId="11C83865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49283091" w14:textId="26544910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n_ksg</w:t>
            </w:r>
            <w:proofErr w:type="spellEnd"/>
          </w:p>
        </w:tc>
        <w:tc>
          <w:tcPr>
            <w:tcW w:w="1841" w:type="dxa"/>
          </w:tcPr>
          <w:p w14:paraId="25DBF528" w14:textId="7C278BD2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0258C824" w14:textId="1ED0079D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КСГ</w:t>
            </w:r>
          </w:p>
        </w:tc>
      </w:tr>
      <w:tr w:rsidR="00B870A7" w:rsidRPr="00E46F10" w14:paraId="1957FD40" w14:textId="77777777" w:rsidTr="007359B8">
        <w:tc>
          <w:tcPr>
            <w:tcW w:w="1531" w:type="dxa"/>
          </w:tcPr>
          <w:p w14:paraId="3BB0389D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278BAD2" w14:textId="1A3F546F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bztsz</w:t>
            </w:r>
            <w:proofErr w:type="spellEnd"/>
          </w:p>
        </w:tc>
        <w:tc>
          <w:tcPr>
            <w:tcW w:w="1841" w:type="dxa"/>
          </w:tcPr>
          <w:p w14:paraId="1CA3F7B0" w14:textId="03FE34CB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5961D5E8" w14:textId="5EE6340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Базовая ставка</w:t>
            </w:r>
          </w:p>
        </w:tc>
      </w:tr>
      <w:tr w:rsidR="00B870A7" w:rsidRPr="00E46F10" w14:paraId="3191744F" w14:textId="77777777" w:rsidTr="007359B8">
        <w:tc>
          <w:tcPr>
            <w:tcW w:w="1531" w:type="dxa"/>
          </w:tcPr>
          <w:p w14:paraId="7BF8A523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0CE41AF1" w14:textId="4A872492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koef_z</w:t>
            </w:r>
            <w:proofErr w:type="spellEnd"/>
          </w:p>
        </w:tc>
        <w:tc>
          <w:tcPr>
            <w:tcW w:w="1841" w:type="dxa"/>
          </w:tcPr>
          <w:p w14:paraId="25EA4055" w14:textId="49DD9E2E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26B2B9DF" w14:textId="3B7624B4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затратоемкости</w:t>
            </w:r>
            <w:proofErr w:type="spellEnd"/>
          </w:p>
        </w:tc>
      </w:tr>
      <w:tr w:rsidR="00B870A7" w:rsidRPr="00E46F10" w14:paraId="5528447D" w14:textId="77777777" w:rsidTr="007359B8">
        <w:tc>
          <w:tcPr>
            <w:tcW w:w="1531" w:type="dxa"/>
          </w:tcPr>
          <w:p w14:paraId="3427BB70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34E8F20" w14:textId="136C3B63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koef_dzp</w:t>
            </w:r>
            <w:proofErr w:type="spellEnd"/>
          </w:p>
        </w:tc>
        <w:tc>
          <w:tcPr>
            <w:tcW w:w="1841" w:type="dxa"/>
          </w:tcPr>
          <w:p w14:paraId="27D5BDDB" w14:textId="08CECA62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4DE13E85" w14:textId="372CAE53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доли заработной платы</w:t>
            </w:r>
          </w:p>
        </w:tc>
      </w:tr>
      <w:tr w:rsidR="00B870A7" w:rsidRPr="00E46F10" w14:paraId="18BCD8FA" w14:textId="77777777" w:rsidTr="007359B8">
        <w:tc>
          <w:tcPr>
            <w:tcW w:w="1531" w:type="dxa"/>
          </w:tcPr>
          <w:p w14:paraId="04D856E4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A8A1662" w14:textId="62901A2C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koef_up</w:t>
            </w:r>
            <w:proofErr w:type="spellEnd"/>
          </w:p>
        </w:tc>
        <w:tc>
          <w:tcPr>
            <w:tcW w:w="1841" w:type="dxa"/>
          </w:tcPr>
          <w:p w14:paraId="1E89983A" w14:textId="684E45E9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1FA1AED5" w14:textId="7F51910B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специфики</w:t>
            </w:r>
          </w:p>
        </w:tc>
      </w:tr>
      <w:tr w:rsidR="00B870A7" w:rsidRPr="00E46F10" w14:paraId="1219B914" w14:textId="77777777" w:rsidTr="007359B8">
        <w:tc>
          <w:tcPr>
            <w:tcW w:w="1531" w:type="dxa"/>
          </w:tcPr>
          <w:p w14:paraId="74346981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19C065D6" w14:textId="699FB9CC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koef_u</w:t>
            </w:r>
            <w:proofErr w:type="spellEnd"/>
          </w:p>
        </w:tc>
        <w:tc>
          <w:tcPr>
            <w:tcW w:w="1841" w:type="dxa"/>
          </w:tcPr>
          <w:p w14:paraId="050F92D8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4181229D" w14:textId="19AD66E4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уровня МО</w:t>
            </w:r>
          </w:p>
        </w:tc>
      </w:tr>
      <w:tr w:rsidR="00B870A7" w:rsidRPr="00E46F10" w14:paraId="0D5AA605" w14:textId="77777777" w:rsidTr="007359B8">
        <w:tc>
          <w:tcPr>
            <w:tcW w:w="1531" w:type="dxa"/>
          </w:tcPr>
          <w:p w14:paraId="7FDDF826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0185B961" w14:textId="334AFD7A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koef_d</w:t>
            </w:r>
            <w:proofErr w:type="spellEnd"/>
          </w:p>
        </w:tc>
        <w:tc>
          <w:tcPr>
            <w:tcW w:w="1841" w:type="dxa"/>
          </w:tcPr>
          <w:p w14:paraId="02255D30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E74AE96" w14:textId="66756633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дифференциации</w:t>
            </w:r>
          </w:p>
        </w:tc>
      </w:tr>
      <w:tr w:rsidR="00B870A7" w:rsidRPr="00E46F10" w14:paraId="27436032" w14:textId="77777777" w:rsidTr="007359B8">
        <w:tc>
          <w:tcPr>
            <w:tcW w:w="1531" w:type="dxa"/>
          </w:tcPr>
          <w:p w14:paraId="5F9B3D2A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618667F2" w14:textId="3419002F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narif</w:t>
            </w:r>
            <w:proofErr w:type="spellEnd"/>
          </w:p>
        </w:tc>
        <w:tc>
          <w:tcPr>
            <w:tcW w:w="1841" w:type="dxa"/>
          </w:tcPr>
          <w:p w14:paraId="7C4E9A22" w14:textId="6C5CFE4B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E7C07C7" w14:textId="70ECE9A8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</w:tr>
      <w:tr w:rsidR="00B870A7" w:rsidRPr="00E46F10" w14:paraId="2FB70795" w14:textId="77777777" w:rsidTr="007359B8">
        <w:tc>
          <w:tcPr>
            <w:tcW w:w="1531" w:type="dxa"/>
          </w:tcPr>
          <w:p w14:paraId="5ECE1E3A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246A7C86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2437F846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674" w:type="dxa"/>
          </w:tcPr>
          <w:p w14:paraId="123C55DF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870A7" w:rsidRPr="00B2243E" w14:paraId="5C80819F" w14:textId="77777777" w:rsidTr="007359B8">
        <w:tc>
          <w:tcPr>
            <w:tcW w:w="1531" w:type="dxa"/>
          </w:tcPr>
          <w:p w14:paraId="1BAAA21E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C1A1B35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1092B6F2" w14:textId="77777777" w:rsidR="00B870A7" w:rsidRPr="00E46F10" w:rsidRDefault="00B870A7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674" w:type="dxa"/>
          </w:tcPr>
          <w:p w14:paraId="67810A99" w14:textId="77777777" w:rsidR="00B870A7" w:rsidRPr="00B2243E" w:rsidRDefault="00B870A7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5B6D03B" w14:textId="44C694B4" w:rsidR="00B870A7" w:rsidRDefault="00B870A7">
      <w:pPr>
        <w:rPr>
          <w:rFonts w:ascii="Times New Roman" w:hAnsi="Times New Roman" w:cs="Times New Roman"/>
          <w:sz w:val="20"/>
          <w:szCs w:val="20"/>
        </w:rPr>
      </w:pPr>
    </w:p>
    <w:p w14:paraId="5A615725" w14:textId="209B6899" w:rsidR="00B01675" w:rsidRPr="00E46F10" w:rsidRDefault="00B01675" w:rsidP="00B01675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кода диспансерного наблюдения (</w:t>
      </w:r>
      <w:r w:rsidRPr="00E46F10">
        <w:rPr>
          <w:color w:val="auto"/>
        </w:rPr>
        <w:t>DN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CODE</w:t>
      </w:r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B01675" w:rsidRPr="00E46F10" w14:paraId="4733CE81" w14:textId="77777777" w:rsidTr="007359B8">
        <w:tc>
          <w:tcPr>
            <w:tcW w:w="1531" w:type="dxa"/>
          </w:tcPr>
          <w:p w14:paraId="6358FCD5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Родительский 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</w:t>
            </w:r>
          </w:p>
        </w:tc>
        <w:tc>
          <w:tcPr>
            <w:tcW w:w="1299" w:type="dxa"/>
          </w:tcPr>
          <w:p w14:paraId="67E861C6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Название 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элемента</w:t>
            </w:r>
          </w:p>
        </w:tc>
        <w:tc>
          <w:tcPr>
            <w:tcW w:w="1841" w:type="dxa"/>
          </w:tcPr>
          <w:p w14:paraId="58FBE66F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Формат данных</w:t>
            </w:r>
          </w:p>
        </w:tc>
        <w:tc>
          <w:tcPr>
            <w:tcW w:w="4674" w:type="dxa"/>
          </w:tcPr>
          <w:p w14:paraId="52C413AE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01675" w:rsidRPr="00E46F10" w14:paraId="585779F6" w14:textId="77777777" w:rsidTr="007359B8">
        <w:tc>
          <w:tcPr>
            <w:tcW w:w="1531" w:type="dxa"/>
          </w:tcPr>
          <w:p w14:paraId="298611F7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14:paraId="176C082D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268258DA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71976701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01675" w:rsidRPr="00E46F10" w14:paraId="210DE0B7" w14:textId="77777777" w:rsidTr="007359B8">
        <w:tc>
          <w:tcPr>
            <w:tcW w:w="1531" w:type="dxa"/>
          </w:tcPr>
          <w:p w14:paraId="2EEEC216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1898992A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3138AB90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61A7BD7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01675" w:rsidRPr="00E46F10" w14:paraId="10A41D61" w14:textId="77777777" w:rsidTr="007359B8">
        <w:tc>
          <w:tcPr>
            <w:tcW w:w="1531" w:type="dxa"/>
          </w:tcPr>
          <w:p w14:paraId="2C729EC1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44411686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841" w:type="dxa"/>
          </w:tcPr>
          <w:p w14:paraId="1009E64E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66D4E6B8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01675" w:rsidRPr="00E46F10" w14:paraId="779B06FE" w14:textId="77777777" w:rsidTr="007359B8">
        <w:tc>
          <w:tcPr>
            <w:tcW w:w="1531" w:type="dxa"/>
          </w:tcPr>
          <w:p w14:paraId="0307C15F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5B9216A7" w14:textId="2FA5CF7F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ds</w:t>
            </w:r>
          </w:p>
        </w:tc>
        <w:tc>
          <w:tcPr>
            <w:tcW w:w="1841" w:type="dxa"/>
          </w:tcPr>
          <w:p w14:paraId="0E7BE6E8" w14:textId="474C4B48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153B2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4255FB6B" w14:textId="3C447EBF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Диагноз</w:t>
            </w:r>
          </w:p>
        </w:tc>
      </w:tr>
      <w:tr w:rsidR="00B01675" w:rsidRPr="00E46F10" w14:paraId="4ACDF314" w14:textId="77777777" w:rsidTr="007359B8">
        <w:tc>
          <w:tcPr>
            <w:tcW w:w="1531" w:type="dxa"/>
          </w:tcPr>
          <w:p w14:paraId="11683749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661DAC7B" w14:textId="11149274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prvs</w:t>
            </w:r>
            <w:proofErr w:type="spellEnd"/>
          </w:p>
        </w:tc>
        <w:tc>
          <w:tcPr>
            <w:tcW w:w="1841" w:type="dxa"/>
          </w:tcPr>
          <w:p w14:paraId="1B6ED708" w14:textId="552FB72B" w:rsidR="00B0167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063C1A69" w14:textId="271EB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Специальность медицинского работника</w:t>
            </w:r>
            <w:r w:rsidR="001B0398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01675" w:rsidRPr="00E46F10" w14:paraId="6DCB7E67" w14:textId="77777777" w:rsidTr="007359B8">
        <w:tc>
          <w:tcPr>
            <w:tcW w:w="1531" w:type="dxa"/>
          </w:tcPr>
          <w:p w14:paraId="59F3244D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5FC4763D" w14:textId="68645CEC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code_dn</w:t>
            </w:r>
            <w:proofErr w:type="spellEnd"/>
          </w:p>
        </w:tc>
        <w:tc>
          <w:tcPr>
            <w:tcW w:w="1841" w:type="dxa"/>
          </w:tcPr>
          <w:p w14:paraId="0EF8DAF4" w14:textId="4CFB2741" w:rsidR="00B0167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7BF47F7B" w14:textId="22595C78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диспансерного наблюдения</w:t>
            </w:r>
          </w:p>
        </w:tc>
      </w:tr>
      <w:tr w:rsidR="00B01675" w:rsidRPr="00E46F10" w14:paraId="301A8709" w14:textId="77777777" w:rsidTr="007359B8">
        <w:tc>
          <w:tcPr>
            <w:tcW w:w="1531" w:type="dxa"/>
          </w:tcPr>
          <w:p w14:paraId="4DA79AF2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31F0117A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61DB4DCF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674" w:type="dxa"/>
          </w:tcPr>
          <w:p w14:paraId="3544EBE5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01675" w:rsidRPr="00B2243E" w14:paraId="6CC12A27" w14:textId="77777777" w:rsidTr="007359B8">
        <w:tc>
          <w:tcPr>
            <w:tcW w:w="1531" w:type="dxa"/>
          </w:tcPr>
          <w:p w14:paraId="04BB2BC1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1B8A4988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2333A5A6" w14:textId="77777777" w:rsidR="00B01675" w:rsidRPr="00E46F10" w:rsidRDefault="00B0167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674" w:type="dxa"/>
          </w:tcPr>
          <w:p w14:paraId="0F669079" w14:textId="77777777" w:rsidR="00B01675" w:rsidRPr="00B2243E" w:rsidRDefault="00B0167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11439702" w14:textId="6904E47E" w:rsidR="00B01675" w:rsidRDefault="00B01675">
      <w:pPr>
        <w:rPr>
          <w:rFonts w:ascii="Times New Roman" w:hAnsi="Times New Roman" w:cs="Times New Roman"/>
          <w:sz w:val="20"/>
          <w:szCs w:val="20"/>
        </w:rPr>
      </w:pPr>
    </w:p>
    <w:p w14:paraId="44583EA7" w14:textId="22CD991A" w:rsidR="00153B25" w:rsidRPr="00E46F10" w:rsidRDefault="00153B25" w:rsidP="00153B25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обследований диспансерного наблюдения (</w:t>
      </w:r>
      <w:r w:rsidRPr="00E46F10">
        <w:rPr>
          <w:color w:val="auto"/>
        </w:rPr>
        <w:t>DN</w:t>
      </w:r>
      <w:r w:rsidRPr="00E46F10">
        <w:rPr>
          <w:color w:val="auto"/>
          <w:lang w:val="ru-RU"/>
        </w:rPr>
        <w:t>_</w:t>
      </w:r>
      <w:proofErr w:type="spellStart"/>
      <w:r w:rsidRPr="00E46F10">
        <w:rPr>
          <w:color w:val="auto"/>
        </w:rPr>
        <w:t>Obsledovania</w:t>
      </w:r>
      <w:proofErr w:type="spellEnd"/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153B25" w:rsidRPr="00E46F10" w14:paraId="463E58DF" w14:textId="77777777" w:rsidTr="007359B8">
        <w:tc>
          <w:tcPr>
            <w:tcW w:w="1531" w:type="dxa"/>
          </w:tcPr>
          <w:p w14:paraId="0868623D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299" w:type="dxa"/>
          </w:tcPr>
          <w:p w14:paraId="278D8246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841" w:type="dxa"/>
          </w:tcPr>
          <w:p w14:paraId="7ACB6F2C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674" w:type="dxa"/>
          </w:tcPr>
          <w:p w14:paraId="6974F094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153B25" w:rsidRPr="00E46F10" w14:paraId="4D814DF6" w14:textId="77777777" w:rsidTr="007359B8">
        <w:tc>
          <w:tcPr>
            <w:tcW w:w="1531" w:type="dxa"/>
          </w:tcPr>
          <w:p w14:paraId="60E44D8F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14:paraId="31804C07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21F183A8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49549913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153B25" w:rsidRPr="00E46F10" w14:paraId="0906994B" w14:textId="77777777" w:rsidTr="007359B8">
        <w:tc>
          <w:tcPr>
            <w:tcW w:w="1531" w:type="dxa"/>
          </w:tcPr>
          <w:p w14:paraId="7498AAF5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1FE37BFB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75181323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37A32671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153B25" w:rsidRPr="00E46F10" w14:paraId="0F057318" w14:textId="77777777" w:rsidTr="007359B8">
        <w:tc>
          <w:tcPr>
            <w:tcW w:w="1531" w:type="dxa"/>
          </w:tcPr>
          <w:p w14:paraId="5D33765C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1A509665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841" w:type="dxa"/>
          </w:tcPr>
          <w:p w14:paraId="20A6548B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280626A6" w14:textId="77777777" w:rsidR="00153B25" w:rsidRPr="00E46F10" w:rsidRDefault="00153B2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1B0398" w:rsidRPr="00E46F10" w14:paraId="4B5F9A6B" w14:textId="77777777" w:rsidTr="007359B8">
        <w:tc>
          <w:tcPr>
            <w:tcW w:w="1531" w:type="dxa"/>
          </w:tcPr>
          <w:p w14:paraId="5F1D0974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80087A5" w14:textId="78F86641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prvs</w:t>
            </w:r>
            <w:proofErr w:type="spellEnd"/>
          </w:p>
        </w:tc>
        <w:tc>
          <w:tcPr>
            <w:tcW w:w="1841" w:type="dxa"/>
          </w:tcPr>
          <w:p w14:paraId="4760C358" w14:textId="75786AF3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632F14A" w14:textId="491FB73D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Специальность медицинского работника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1B0398" w:rsidRPr="00E46F10" w14:paraId="02D34E72" w14:textId="77777777" w:rsidTr="007359B8">
        <w:tc>
          <w:tcPr>
            <w:tcW w:w="1531" w:type="dxa"/>
          </w:tcPr>
          <w:p w14:paraId="2DB3E259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68FF4440" w14:textId="2D5EC8AB" w:rsidR="001B0398" w:rsidRPr="00E46F10" w:rsidRDefault="00FD0C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code_usl</w:t>
            </w:r>
            <w:proofErr w:type="spellEnd"/>
          </w:p>
        </w:tc>
        <w:tc>
          <w:tcPr>
            <w:tcW w:w="1841" w:type="dxa"/>
          </w:tcPr>
          <w:p w14:paraId="23EA35E0" w14:textId="4E632308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FD0C98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B21980E" w14:textId="13EA9150" w:rsidR="001B0398" w:rsidRPr="00E46F10" w:rsidRDefault="00FD0C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услуги 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001)</w:t>
            </w:r>
          </w:p>
        </w:tc>
      </w:tr>
      <w:tr w:rsidR="001B0398" w:rsidRPr="00E46F10" w14:paraId="2926DDC3" w14:textId="77777777" w:rsidTr="007359B8">
        <w:tc>
          <w:tcPr>
            <w:tcW w:w="1531" w:type="dxa"/>
          </w:tcPr>
          <w:p w14:paraId="7F751A8A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4A882A01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code_dn</w:t>
            </w:r>
            <w:proofErr w:type="spellEnd"/>
          </w:p>
        </w:tc>
        <w:tc>
          <w:tcPr>
            <w:tcW w:w="1841" w:type="dxa"/>
          </w:tcPr>
          <w:p w14:paraId="64C03B4F" w14:textId="5516F105" w:rsidR="001B0398" w:rsidRPr="00E46F10" w:rsidRDefault="00FD0C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3DB02276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диспансерного наблюдения</w:t>
            </w:r>
          </w:p>
        </w:tc>
      </w:tr>
      <w:tr w:rsidR="001B0398" w:rsidRPr="00E46F10" w14:paraId="668182BF" w14:textId="77777777" w:rsidTr="007359B8">
        <w:tc>
          <w:tcPr>
            <w:tcW w:w="1531" w:type="dxa"/>
          </w:tcPr>
          <w:p w14:paraId="531653F6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1A9FE135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028F63C2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674" w:type="dxa"/>
          </w:tcPr>
          <w:p w14:paraId="51F2B11D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B0398" w:rsidRPr="00B2243E" w14:paraId="7CE569F3" w14:textId="77777777" w:rsidTr="007359B8">
        <w:tc>
          <w:tcPr>
            <w:tcW w:w="1531" w:type="dxa"/>
          </w:tcPr>
          <w:p w14:paraId="1181C8BC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3AFE84A0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5132CE08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674" w:type="dxa"/>
          </w:tcPr>
          <w:p w14:paraId="2516F5EE" w14:textId="77777777" w:rsidR="001B0398" w:rsidRPr="00B2243E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28EF6543" w14:textId="77777777" w:rsidR="00461EB4" w:rsidRPr="00461EB4" w:rsidRDefault="00461EB4" w:rsidP="00461EB4">
      <w:pPr>
        <w:pStyle w:val="3"/>
        <w:rPr>
          <w:color w:val="auto"/>
          <w:highlight w:val="yellow"/>
          <w:lang w:val="ru-RU"/>
        </w:rPr>
      </w:pPr>
      <w:r w:rsidRPr="00461EB4">
        <w:rPr>
          <w:color w:val="auto"/>
          <w:highlight w:val="yellow"/>
          <w:lang w:val="ru-RU"/>
        </w:rPr>
        <w:t>Справочник тарифов диспансерного наблюдения (</w:t>
      </w:r>
      <w:r w:rsidRPr="00461EB4">
        <w:rPr>
          <w:color w:val="auto"/>
          <w:highlight w:val="yellow"/>
        </w:rPr>
        <w:t>DN</w:t>
      </w:r>
      <w:r w:rsidRPr="00461EB4">
        <w:rPr>
          <w:color w:val="auto"/>
          <w:highlight w:val="yellow"/>
          <w:lang w:val="ru-RU"/>
        </w:rPr>
        <w:t>_</w:t>
      </w:r>
      <w:r w:rsidRPr="00461EB4">
        <w:rPr>
          <w:color w:val="auto"/>
          <w:highlight w:val="yellow"/>
        </w:rPr>
        <w:t>Tarif</w:t>
      </w:r>
      <w:r w:rsidRPr="00461EB4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461EB4" w:rsidRPr="00461EB4" w14:paraId="1D120E98" w14:textId="77777777" w:rsidTr="007359B8">
        <w:tc>
          <w:tcPr>
            <w:tcW w:w="1531" w:type="dxa"/>
          </w:tcPr>
          <w:p w14:paraId="18D28614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299" w:type="dxa"/>
          </w:tcPr>
          <w:p w14:paraId="5F6E7E09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841" w:type="dxa"/>
          </w:tcPr>
          <w:p w14:paraId="2CE61821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674" w:type="dxa"/>
          </w:tcPr>
          <w:p w14:paraId="1238834E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461EB4" w:rsidRPr="00461EB4" w14:paraId="6E06E6DD" w14:textId="77777777" w:rsidTr="007359B8">
        <w:tc>
          <w:tcPr>
            <w:tcW w:w="1531" w:type="dxa"/>
          </w:tcPr>
          <w:p w14:paraId="58C6AD17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9" w:type="dxa"/>
          </w:tcPr>
          <w:p w14:paraId="58EB3D52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539C5731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674" w:type="dxa"/>
          </w:tcPr>
          <w:p w14:paraId="2FC9DBED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461EB4" w:rsidRPr="00461EB4" w14:paraId="65D6B3F9" w14:textId="77777777" w:rsidTr="007359B8">
        <w:tc>
          <w:tcPr>
            <w:tcW w:w="1531" w:type="dxa"/>
          </w:tcPr>
          <w:p w14:paraId="19D3AF56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68FA443E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6418DBBB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6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28B293A4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461EB4" w:rsidRPr="00461EB4" w14:paraId="0002E573" w14:textId="77777777" w:rsidTr="007359B8">
        <w:tc>
          <w:tcPr>
            <w:tcW w:w="1531" w:type="dxa"/>
          </w:tcPr>
          <w:p w14:paraId="78C3368A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7410393A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841" w:type="dxa"/>
          </w:tcPr>
          <w:p w14:paraId="2D7051E5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674" w:type="dxa"/>
          </w:tcPr>
          <w:p w14:paraId="4902805A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461EB4" w:rsidRPr="00461EB4" w14:paraId="5EACF24C" w14:textId="77777777" w:rsidTr="007359B8">
        <w:tc>
          <w:tcPr>
            <w:tcW w:w="1531" w:type="dxa"/>
          </w:tcPr>
          <w:p w14:paraId="0A291DB6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666573AE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prvs</w:t>
            </w:r>
            <w:proofErr w:type="spellEnd"/>
          </w:p>
        </w:tc>
        <w:tc>
          <w:tcPr>
            <w:tcW w:w="1841" w:type="dxa"/>
          </w:tcPr>
          <w:p w14:paraId="5D13DA75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proofErr w:type="gram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4.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0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5DB0B217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Специальность медицинского работника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 (V021)</w:t>
            </w:r>
          </w:p>
        </w:tc>
      </w:tr>
      <w:tr w:rsidR="00461EB4" w:rsidRPr="00461EB4" w14:paraId="5B7F0228" w14:textId="77777777" w:rsidTr="007359B8">
        <w:tc>
          <w:tcPr>
            <w:tcW w:w="1531" w:type="dxa"/>
          </w:tcPr>
          <w:p w14:paraId="2BD83490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206541D2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code_usl</w:t>
            </w:r>
            <w:proofErr w:type="spellEnd"/>
          </w:p>
        </w:tc>
        <w:tc>
          <w:tcPr>
            <w:tcW w:w="1841" w:type="dxa"/>
          </w:tcPr>
          <w:p w14:paraId="679AD008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15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392BAC55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услуги (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001)</w:t>
            </w:r>
          </w:p>
        </w:tc>
      </w:tr>
      <w:tr w:rsidR="00461EB4" w:rsidRPr="00461EB4" w14:paraId="38127C63" w14:textId="77777777" w:rsidTr="007359B8">
        <w:tc>
          <w:tcPr>
            <w:tcW w:w="1531" w:type="dxa"/>
          </w:tcPr>
          <w:p w14:paraId="4903BE4C" w14:textId="3EB9D13A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2FA85210" w14:textId="2C585F8F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tarif</w:t>
            </w:r>
            <w:proofErr w:type="spellEnd"/>
          </w:p>
        </w:tc>
        <w:tc>
          <w:tcPr>
            <w:tcW w:w="1841" w:type="dxa"/>
          </w:tcPr>
          <w:p w14:paraId="6760EB3B" w14:textId="5D0A1D0F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proofErr w:type="gram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18.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2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0C2D11D9" w14:textId="7BBB4BCB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Тариф</w:t>
            </w:r>
          </w:p>
        </w:tc>
      </w:tr>
      <w:tr w:rsidR="00461EB4" w:rsidRPr="00461EB4" w14:paraId="5487A706" w14:textId="77777777" w:rsidTr="007359B8">
        <w:tc>
          <w:tcPr>
            <w:tcW w:w="1531" w:type="dxa"/>
          </w:tcPr>
          <w:p w14:paraId="3282AB19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59EAAD81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code_dn</w:t>
            </w:r>
            <w:proofErr w:type="spellEnd"/>
          </w:p>
        </w:tc>
        <w:tc>
          <w:tcPr>
            <w:tcW w:w="1841" w:type="dxa"/>
          </w:tcPr>
          <w:p w14:paraId="1B0F1C63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10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2DC0B25F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диспансерного наблюдения</w:t>
            </w:r>
          </w:p>
        </w:tc>
      </w:tr>
      <w:tr w:rsidR="00461EB4" w:rsidRPr="00461EB4" w14:paraId="3EB933FD" w14:textId="77777777" w:rsidTr="007359B8">
        <w:tc>
          <w:tcPr>
            <w:tcW w:w="1531" w:type="dxa"/>
          </w:tcPr>
          <w:p w14:paraId="731F7A14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199B367F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728668E5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674" w:type="dxa"/>
          </w:tcPr>
          <w:p w14:paraId="29731354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начало действия записи (в формате 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MM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  <w:tr w:rsidR="00461EB4" w:rsidRPr="00B2243E" w14:paraId="09674C6A" w14:textId="77777777" w:rsidTr="007359B8">
        <w:tc>
          <w:tcPr>
            <w:tcW w:w="1531" w:type="dxa"/>
          </w:tcPr>
          <w:p w14:paraId="620C4CC5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0CEA15EF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0B5828AD" w14:textId="77777777" w:rsidR="00461EB4" w:rsidRPr="00461EB4" w:rsidRDefault="00461EB4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674" w:type="dxa"/>
          </w:tcPr>
          <w:p w14:paraId="501D26D3" w14:textId="77777777" w:rsidR="00461EB4" w:rsidRPr="00B2243E" w:rsidRDefault="00461EB4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окончания действия записи (в формате 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MM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</w:tbl>
    <w:p w14:paraId="4CBC3C6D" w14:textId="77777777" w:rsidR="000A01F5" w:rsidRPr="00C71CC2" w:rsidRDefault="00670E5B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медико-экономических стандартов (</w:t>
      </w:r>
      <w:r w:rsidR="000A01F5" w:rsidRPr="003504B9">
        <w:rPr>
          <w:color w:val="auto"/>
        </w:rPr>
        <w:t>SP</w:t>
      </w:r>
      <w:r w:rsidR="000A01F5" w:rsidRPr="00C71CC2">
        <w:rPr>
          <w:color w:val="auto"/>
          <w:lang w:val="ru-RU"/>
        </w:rPr>
        <w:t>_</w:t>
      </w:r>
      <w:r w:rsidR="000A01F5" w:rsidRPr="003504B9">
        <w:rPr>
          <w:color w:val="auto"/>
        </w:rPr>
        <w:t>MES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165"/>
        <w:gridCol w:w="1608"/>
        <w:gridCol w:w="5041"/>
      </w:tblGrid>
      <w:tr w:rsidR="00B2243E" w:rsidRPr="00B2243E" w14:paraId="67FC927B" w14:textId="77777777" w:rsidTr="00D039AB">
        <w:tc>
          <w:tcPr>
            <w:tcW w:w="1531" w:type="dxa"/>
          </w:tcPr>
          <w:p w14:paraId="6C670F37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165" w:type="dxa"/>
          </w:tcPr>
          <w:p w14:paraId="48BFA738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08" w:type="dxa"/>
          </w:tcPr>
          <w:p w14:paraId="7B7EDB18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041" w:type="dxa"/>
          </w:tcPr>
          <w:p w14:paraId="4CA81A0F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5185788" w14:textId="77777777" w:rsidTr="00D039AB">
        <w:tc>
          <w:tcPr>
            <w:tcW w:w="1531" w:type="dxa"/>
          </w:tcPr>
          <w:p w14:paraId="5F8C5B23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691417B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08" w:type="dxa"/>
          </w:tcPr>
          <w:p w14:paraId="2D89D783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1C1D8F8A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C138327" w14:textId="77777777" w:rsidTr="00EB7114">
        <w:tc>
          <w:tcPr>
            <w:tcW w:w="1531" w:type="dxa"/>
          </w:tcPr>
          <w:p w14:paraId="01E2D14E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75844917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08" w:type="dxa"/>
          </w:tcPr>
          <w:p w14:paraId="6EF4FA8E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473D0C73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7A95462" w14:textId="77777777" w:rsidTr="00D039AB">
        <w:tc>
          <w:tcPr>
            <w:tcW w:w="1531" w:type="dxa"/>
          </w:tcPr>
          <w:p w14:paraId="639B2DCE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53393258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08" w:type="dxa"/>
          </w:tcPr>
          <w:p w14:paraId="544D332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30AF7F09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2353A15" w14:textId="77777777" w:rsidTr="00D039AB">
        <w:tc>
          <w:tcPr>
            <w:tcW w:w="1531" w:type="dxa"/>
          </w:tcPr>
          <w:p w14:paraId="161724D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0EC516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mes</w:t>
            </w:r>
            <w:proofErr w:type="spellEnd"/>
          </w:p>
        </w:tc>
        <w:tc>
          <w:tcPr>
            <w:tcW w:w="1608" w:type="dxa"/>
          </w:tcPr>
          <w:p w14:paraId="54FA957C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50)</w:t>
            </w:r>
          </w:p>
        </w:tc>
        <w:tc>
          <w:tcPr>
            <w:tcW w:w="5041" w:type="dxa"/>
          </w:tcPr>
          <w:p w14:paraId="2C45861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медико-экономического стандарта </w:t>
            </w:r>
          </w:p>
        </w:tc>
      </w:tr>
      <w:tr w:rsidR="00B2243E" w:rsidRPr="00B2243E" w14:paraId="6B482D9C" w14:textId="77777777" w:rsidTr="00D039AB">
        <w:tc>
          <w:tcPr>
            <w:tcW w:w="1531" w:type="dxa"/>
          </w:tcPr>
          <w:p w14:paraId="4F01ED6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7FE587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mkb10</w:t>
            </w:r>
          </w:p>
        </w:tc>
        <w:tc>
          <w:tcPr>
            <w:tcW w:w="1608" w:type="dxa"/>
          </w:tcPr>
          <w:p w14:paraId="1394FDB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5041" w:type="dxa"/>
          </w:tcPr>
          <w:p w14:paraId="55D519B6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диагноза по МКБ10</w:t>
            </w:r>
          </w:p>
        </w:tc>
      </w:tr>
      <w:tr w:rsidR="00B2243E" w:rsidRPr="00B2243E" w14:paraId="327F0ABB" w14:textId="77777777" w:rsidTr="00D039AB">
        <w:tc>
          <w:tcPr>
            <w:tcW w:w="1531" w:type="dxa"/>
          </w:tcPr>
          <w:p w14:paraId="4B0AB95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757578F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duration</w:t>
            </w:r>
            <w:proofErr w:type="spellEnd"/>
          </w:p>
        </w:tc>
        <w:tc>
          <w:tcPr>
            <w:tcW w:w="1608" w:type="dxa"/>
          </w:tcPr>
          <w:p w14:paraId="36ADF88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3.2)</w:t>
            </w:r>
          </w:p>
        </w:tc>
        <w:tc>
          <w:tcPr>
            <w:tcW w:w="5041" w:type="dxa"/>
          </w:tcPr>
          <w:p w14:paraId="4B23ABB5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Продолжительность лечения по стандарту</w:t>
            </w:r>
          </w:p>
        </w:tc>
      </w:tr>
      <w:tr w:rsidR="00B2243E" w:rsidRPr="00B2243E" w14:paraId="7081DFE6" w14:textId="77777777" w:rsidTr="00D039AB">
        <w:tc>
          <w:tcPr>
            <w:tcW w:w="1531" w:type="dxa"/>
          </w:tcPr>
          <w:p w14:paraId="4ECB88D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714C8E7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age</w:t>
            </w:r>
            <w:proofErr w:type="spellEnd"/>
          </w:p>
        </w:tc>
        <w:tc>
          <w:tcPr>
            <w:tcW w:w="1608" w:type="dxa"/>
          </w:tcPr>
          <w:p w14:paraId="2101810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1.0)</w:t>
            </w:r>
          </w:p>
        </w:tc>
        <w:tc>
          <w:tcPr>
            <w:tcW w:w="5041" w:type="dxa"/>
          </w:tcPr>
          <w:p w14:paraId="51C0E79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Возрастная группа (1 – дети; 2 – взрослые; 3 – взрослые и дети)</w:t>
            </w:r>
          </w:p>
        </w:tc>
      </w:tr>
      <w:tr w:rsidR="00B2243E" w:rsidRPr="00B2243E" w14:paraId="23A26767" w14:textId="77777777" w:rsidTr="00D039AB">
        <w:tc>
          <w:tcPr>
            <w:tcW w:w="1531" w:type="dxa"/>
          </w:tcPr>
          <w:p w14:paraId="41777C68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FEC736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08" w:type="dxa"/>
          </w:tcPr>
          <w:p w14:paraId="4D1322A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041" w:type="dxa"/>
          </w:tcPr>
          <w:p w14:paraId="72257FB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5AB09C65" w14:textId="77777777" w:rsidTr="00D039AB">
        <w:tc>
          <w:tcPr>
            <w:tcW w:w="1531" w:type="dxa"/>
          </w:tcPr>
          <w:p w14:paraId="2865AA1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5F3A2B3C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08" w:type="dxa"/>
          </w:tcPr>
          <w:p w14:paraId="55998D9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041" w:type="dxa"/>
          </w:tcPr>
          <w:p w14:paraId="7ED8B54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446CC2E8" w14:textId="77777777" w:rsidR="00613D4E" w:rsidRPr="00B2243E" w:rsidRDefault="00613D4E" w:rsidP="000A01F5">
      <w:pPr>
        <w:rPr>
          <w:rFonts w:ascii="Times New Roman" w:hAnsi="Times New Roman" w:cs="Times New Roman"/>
          <w:sz w:val="20"/>
          <w:szCs w:val="20"/>
        </w:rPr>
      </w:pPr>
    </w:p>
    <w:p w14:paraId="1B7E0D8F" w14:textId="77777777" w:rsidR="00634A1C" w:rsidRPr="00C71CC2" w:rsidRDefault="00634A1C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lastRenderedPageBreak/>
        <w:t>Справочник подразделений медицинских организаций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LPU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165"/>
        <w:gridCol w:w="1608"/>
        <w:gridCol w:w="5041"/>
      </w:tblGrid>
      <w:tr w:rsidR="00B2243E" w:rsidRPr="00B2243E" w14:paraId="4E8E33E5" w14:textId="77777777" w:rsidTr="00DD7970">
        <w:tc>
          <w:tcPr>
            <w:tcW w:w="1531" w:type="dxa"/>
          </w:tcPr>
          <w:p w14:paraId="4DDAE12B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165" w:type="dxa"/>
          </w:tcPr>
          <w:p w14:paraId="60FD0DA1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08" w:type="dxa"/>
          </w:tcPr>
          <w:p w14:paraId="6700BF9D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041" w:type="dxa"/>
          </w:tcPr>
          <w:p w14:paraId="22C3D9FB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86096B0" w14:textId="77777777" w:rsidTr="00DD7970">
        <w:tc>
          <w:tcPr>
            <w:tcW w:w="1531" w:type="dxa"/>
          </w:tcPr>
          <w:p w14:paraId="4069BD7F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14:paraId="33977ACB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08" w:type="dxa"/>
          </w:tcPr>
          <w:p w14:paraId="554E866D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4087E4C8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22B10B1A" w14:textId="77777777" w:rsidTr="00DD7970">
        <w:tc>
          <w:tcPr>
            <w:tcW w:w="1531" w:type="dxa"/>
          </w:tcPr>
          <w:p w14:paraId="6C81A318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445AC2A9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08" w:type="dxa"/>
          </w:tcPr>
          <w:p w14:paraId="68EA9972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0B0D9245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13CD895F" w14:textId="77777777" w:rsidTr="00DD7970">
        <w:tc>
          <w:tcPr>
            <w:tcW w:w="1531" w:type="dxa"/>
          </w:tcPr>
          <w:p w14:paraId="7D03BA76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13152ECA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08" w:type="dxa"/>
          </w:tcPr>
          <w:p w14:paraId="2EB0C0D8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4DE2E08E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D1C46D0" w14:textId="77777777" w:rsidTr="00DD7970">
        <w:tc>
          <w:tcPr>
            <w:tcW w:w="1531" w:type="dxa"/>
          </w:tcPr>
          <w:p w14:paraId="4F1BB68F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75377CDD" w14:textId="4334D734" w:rsidR="00634A1C" w:rsidRPr="00B2243E" w:rsidRDefault="00331E8F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608" w:type="dxa"/>
          </w:tcPr>
          <w:p w14:paraId="6CBE2038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54E700F3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B2243E" w:rsidRPr="00B2243E" w14:paraId="4D0BB18F" w14:textId="77777777" w:rsidTr="00DD7970">
        <w:tc>
          <w:tcPr>
            <w:tcW w:w="1531" w:type="dxa"/>
          </w:tcPr>
          <w:p w14:paraId="00D57FEB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999127F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name_s</w:t>
            </w:r>
            <w:proofErr w:type="spellEnd"/>
          </w:p>
        </w:tc>
        <w:tc>
          <w:tcPr>
            <w:tcW w:w="1608" w:type="dxa"/>
          </w:tcPr>
          <w:p w14:paraId="2067477D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352E51FA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МО</w:t>
            </w:r>
          </w:p>
        </w:tc>
      </w:tr>
      <w:tr w:rsidR="00B2243E" w:rsidRPr="00B2243E" w14:paraId="37839953" w14:textId="77777777" w:rsidTr="00DD7970">
        <w:tc>
          <w:tcPr>
            <w:tcW w:w="1531" w:type="dxa"/>
          </w:tcPr>
          <w:p w14:paraId="54A792F4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3BBD6E43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name_f</w:t>
            </w:r>
            <w:proofErr w:type="spellEnd"/>
          </w:p>
        </w:tc>
        <w:tc>
          <w:tcPr>
            <w:tcW w:w="1608" w:type="dxa"/>
          </w:tcPr>
          <w:p w14:paraId="6D3BCF16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2A847B86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МО</w:t>
            </w:r>
          </w:p>
        </w:tc>
      </w:tr>
      <w:tr w:rsidR="008553B4" w:rsidRPr="00B2243E" w14:paraId="68E9D25F" w14:textId="77777777" w:rsidTr="00DD7970">
        <w:tc>
          <w:tcPr>
            <w:tcW w:w="1531" w:type="dxa"/>
          </w:tcPr>
          <w:p w14:paraId="4E9DD03B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74A416D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08" w:type="dxa"/>
          </w:tcPr>
          <w:p w14:paraId="16BCABD9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041" w:type="dxa"/>
          </w:tcPr>
          <w:p w14:paraId="5F194E9D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553B4" w:rsidRPr="00B2243E" w14:paraId="16E0AD32" w14:textId="77777777" w:rsidTr="00DD7970">
        <w:tc>
          <w:tcPr>
            <w:tcW w:w="1531" w:type="dxa"/>
          </w:tcPr>
          <w:p w14:paraId="6D387195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296A50A0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08" w:type="dxa"/>
          </w:tcPr>
          <w:p w14:paraId="6EA3C863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041" w:type="dxa"/>
          </w:tcPr>
          <w:p w14:paraId="1C4B7BFF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44611C8C" w14:textId="77777777" w:rsidR="00634A1C" w:rsidRPr="00B2243E" w:rsidRDefault="00634A1C" w:rsidP="000A01F5">
      <w:pPr>
        <w:rPr>
          <w:rFonts w:ascii="Times New Roman" w:hAnsi="Times New Roman" w:cs="Times New Roman"/>
          <w:sz w:val="20"/>
          <w:szCs w:val="20"/>
        </w:rPr>
      </w:pPr>
    </w:p>
    <w:p w14:paraId="061B8256" w14:textId="183E24AB" w:rsidR="00331E8F" w:rsidRPr="00E46F10" w:rsidRDefault="00331E8F" w:rsidP="00331E8F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уровней и коэффициентов медицинских организаций (</w:t>
      </w:r>
      <w:r w:rsidRPr="00E46F10">
        <w:rPr>
          <w:color w:val="auto"/>
        </w:rPr>
        <w:t>SP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LPU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K</w:t>
      </w:r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165"/>
        <w:gridCol w:w="1608"/>
        <w:gridCol w:w="5041"/>
      </w:tblGrid>
      <w:tr w:rsidR="00331E8F" w:rsidRPr="00E46F10" w14:paraId="6FB021A1" w14:textId="77777777" w:rsidTr="008235FD">
        <w:tc>
          <w:tcPr>
            <w:tcW w:w="1531" w:type="dxa"/>
          </w:tcPr>
          <w:p w14:paraId="6863C002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165" w:type="dxa"/>
          </w:tcPr>
          <w:p w14:paraId="55C9F15B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08" w:type="dxa"/>
          </w:tcPr>
          <w:p w14:paraId="3F3D07B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041" w:type="dxa"/>
          </w:tcPr>
          <w:p w14:paraId="235E31FB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331E8F" w:rsidRPr="00E46F10" w14:paraId="2B85B0B5" w14:textId="77777777" w:rsidTr="008235FD">
        <w:tc>
          <w:tcPr>
            <w:tcW w:w="1531" w:type="dxa"/>
          </w:tcPr>
          <w:p w14:paraId="53070736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14:paraId="4FAC87D8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08" w:type="dxa"/>
          </w:tcPr>
          <w:p w14:paraId="28E45285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5A3E851E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331E8F" w:rsidRPr="00E46F10" w14:paraId="795D3346" w14:textId="77777777" w:rsidTr="008235FD">
        <w:tc>
          <w:tcPr>
            <w:tcW w:w="1531" w:type="dxa"/>
          </w:tcPr>
          <w:p w14:paraId="42D8DD4E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14AED31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08" w:type="dxa"/>
          </w:tcPr>
          <w:p w14:paraId="11E55727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264D2A51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331E8F" w:rsidRPr="00E46F10" w14:paraId="3E0C4655" w14:textId="77777777" w:rsidTr="008235FD">
        <w:tc>
          <w:tcPr>
            <w:tcW w:w="1531" w:type="dxa"/>
          </w:tcPr>
          <w:p w14:paraId="0784FA12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137A3EE9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08" w:type="dxa"/>
          </w:tcPr>
          <w:p w14:paraId="53CC373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5C6F89F4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331E8F" w:rsidRPr="00E46F10" w14:paraId="607EC81F" w14:textId="77777777" w:rsidTr="008235FD">
        <w:tc>
          <w:tcPr>
            <w:tcW w:w="1531" w:type="dxa"/>
          </w:tcPr>
          <w:p w14:paraId="77F30BE8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421CCC1A" w14:textId="336E6966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608" w:type="dxa"/>
          </w:tcPr>
          <w:p w14:paraId="65CECEFE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49E7E667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331E8F" w:rsidRPr="00E46F10" w14:paraId="374F53E6" w14:textId="77777777" w:rsidTr="008235FD">
        <w:tc>
          <w:tcPr>
            <w:tcW w:w="1531" w:type="dxa"/>
          </w:tcPr>
          <w:p w14:paraId="7AD02AC5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F05BBC8" w14:textId="315F3803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ur_mo</w:t>
            </w:r>
            <w:proofErr w:type="spellEnd"/>
          </w:p>
        </w:tc>
        <w:tc>
          <w:tcPr>
            <w:tcW w:w="1608" w:type="dxa"/>
          </w:tcPr>
          <w:p w14:paraId="3A01B702" w14:textId="0169C9F1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1.0)</w:t>
            </w:r>
          </w:p>
        </w:tc>
        <w:tc>
          <w:tcPr>
            <w:tcW w:w="5041" w:type="dxa"/>
          </w:tcPr>
          <w:p w14:paraId="6ED688E9" w14:textId="15A1F059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Уровень медицинской организации</w:t>
            </w:r>
          </w:p>
        </w:tc>
      </w:tr>
      <w:tr w:rsidR="00331E8F" w:rsidRPr="00E46F10" w14:paraId="52319168" w14:textId="77777777" w:rsidTr="008235FD">
        <w:tc>
          <w:tcPr>
            <w:tcW w:w="1531" w:type="dxa"/>
          </w:tcPr>
          <w:p w14:paraId="63168E7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ap</w:t>
            </w:r>
            <w:proofErr w:type="spellEnd"/>
          </w:p>
        </w:tc>
        <w:tc>
          <w:tcPr>
            <w:tcW w:w="1165" w:type="dxa"/>
          </w:tcPr>
          <w:p w14:paraId="7364C738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koef_u_ks</w:t>
            </w:r>
            <w:proofErr w:type="spellEnd"/>
          </w:p>
        </w:tc>
        <w:tc>
          <w:tcPr>
            <w:tcW w:w="1608" w:type="dxa"/>
          </w:tcPr>
          <w:p w14:paraId="7C3BAB92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5.2)</w:t>
            </w:r>
          </w:p>
        </w:tc>
        <w:tc>
          <w:tcPr>
            <w:tcW w:w="5041" w:type="dxa"/>
          </w:tcPr>
          <w:p w14:paraId="1832068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уровня оказания медицинской помощи для круглосуточного стационара</w:t>
            </w:r>
          </w:p>
        </w:tc>
      </w:tr>
      <w:tr w:rsidR="00331E8F" w:rsidRPr="00E46F10" w14:paraId="5C52BE2E" w14:textId="77777777" w:rsidTr="008235FD">
        <w:tc>
          <w:tcPr>
            <w:tcW w:w="1531" w:type="dxa"/>
          </w:tcPr>
          <w:p w14:paraId="52A4223D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ap</w:t>
            </w:r>
            <w:proofErr w:type="spellEnd"/>
          </w:p>
        </w:tc>
        <w:tc>
          <w:tcPr>
            <w:tcW w:w="1165" w:type="dxa"/>
          </w:tcPr>
          <w:p w14:paraId="7DC267BB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koef_u_ds</w:t>
            </w:r>
            <w:proofErr w:type="spellEnd"/>
          </w:p>
        </w:tc>
        <w:tc>
          <w:tcPr>
            <w:tcW w:w="1608" w:type="dxa"/>
          </w:tcPr>
          <w:p w14:paraId="26126E84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5.2)</w:t>
            </w:r>
          </w:p>
        </w:tc>
        <w:tc>
          <w:tcPr>
            <w:tcW w:w="5041" w:type="dxa"/>
          </w:tcPr>
          <w:p w14:paraId="2C2681E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уровня оказания медицинской помощи для дневного стационара</w:t>
            </w:r>
          </w:p>
        </w:tc>
      </w:tr>
      <w:tr w:rsidR="00331E8F" w:rsidRPr="00E46F10" w14:paraId="3364D8CC" w14:textId="77777777" w:rsidTr="008235FD">
        <w:tc>
          <w:tcPr>
            <w:tcW w:w="1531" w:type="dxa"/>
          </w:tcPr>
          <w:p w14:paraId="043D7D25" w14:textId="132CF779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ap</w:t>
            </w:r>
            <w:proofErr w:type="spellEnd"/>
          </w:p>
        </w:tc>
        <w:tc>
          <w:tcPr>
            <w:tcW w:w="1165" w:type="dxa"/>
          </w:tcPr>
          <w:p w14:paraId="45F6B2DB" w14:textId="146B2461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bztsz</w:t>
            </w:r>
            <w:proofErr w:type="spellEnd"/>
          </w:p>
        </w:tc>
        <w:tc>
          <w:tcPr>
            <w:tcW w:w="1608" w:type="dxa"/>
          </w:tcPr>
          <w:p w14:paraId="2438612A" w14:textId="28E578D8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5041" w:type="dxa"/>
          </w:tcPr>
          <w:p w14:paraId="21F4476D" w14:textId="08032878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Базовая ставка</w:t>
            </w:r>
          </w:p>
        </w:tc>
      </w:tr>
      <w:tr w:rsidR="00331E8F" w:rsidRPr="00E46F10" w14:paraId="5D6D7BE7" w14:textId="77777777" w:rsidTr="008235FD">
        <w:tc>
          <w:tcPr>
            <w:tcW w:w="1531" w:type="dxa"/>
          </w:tcPr>
          <w:p w14:paraId="4686B5B3" w14:textId="3F1E898A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ap</w:t>
            </w:r>
            <w:proofErr w:type="spellEnd"/>
          </w:p>
        </w:tc>
        <w:tc>
          <w:tcPr>
            <w:tcW w:w="1165" w:type="dxa"/>
          </w:tcPr>
          <w:p w14:paraId="38F577D5" w14:textId="7AF0664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koef_d</w:t>
            </w:r>
            <w:proofErr w:type="spellEnd"/>
          </w:p>
        </w:tc>
        <w:tc>
          <w:tcPr>
            <w:tcW w:w="1608" w:type="dxa"/>
          </w:tcPr>
          <w:p w14:paraId="3C02FE1F" w14:textId="65AAABFB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5.2)</w:t>
            </w:r>
          </w:p>
        </w:tc>
        <w:tc>
          <w:tcPr>
            <w:tcW w:w="5041" w:type="dxa"/>
          </w:tcPr>
          <w:p w14:paraId="59DBB9A3" w14:textId="5A759AB2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диферинциации</w:t>
            </w:r>
            <w:proofErr w:type="spellEnd"/>
          </w:p>
        </w:tc>
      </w:tr>
      <w:tr w:rsidR="00331E8F" w:rsidRPr="00E46F10" w14:paraId="13B89DF9" w14:textId="77777777" w:rsidTr="008235FD">
        <w:tc>
          <w:tcPr>
            <w:tcW w:w="1531" w:type="dxa"/>
          </w:tcPr>
          <w:p w14:paraId="6D56D22F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36CA4F5C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08" w:type="dxa"/>
          </w:tcPr>
          <w:p w14:paraId="0A5340AF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041" w:type="dxa"/>
          </w:tcPr>
          <w:p w14:paraId="36E53F42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31E8F" w:rsidRPr="00B2243E" w14:paraId="5542640C" w14:textId="77777777" w:rsidTr="008235FD">
        <w:tc>
          <w:tcPr>
            <w:tcW w:w="1531" w:type="dxa"/>
          </w:tcPr>
          <w:p w14:paraId="2C910883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53006620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08" w:type="dxa"/>
          </w:tcPr>
          <w:p w14:paraId="515ABFF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041" w:type="dxa"/>
          </w:tcPr>
          <w:p w14:paraId="2183B84F" w14:textId="77777777" w:rsidR="00331E8F" w:rsidRPr="00D34B08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C910857" w14:textId="7F185BF5" w:rsidR="000A01F5" w:rsidRPr="00C71CC2" w:rsidRDefault="00670E5B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 xml:space="preserve">Справочник </w:t>
      </w:r>
      <w:r w:rsidR="00DE1F8F" w:rsidRPr="00C71CC2">
        <w:rPr>
          <w:color w:val="auto"/>
          <w:lang w:val="ru-RU"/>
        </w:rPr>
        <w:t xml:space="preserve">номенклатуры </w:t>
      </w:r>
      <w:r w:rsidRPr="00C71CC2">
        <w:rPr>
          <w:color w:val="auto"/>
          <w:lang w:val="ru-RU"/>
        </w:rPr>
        <w:t xml:space="preserve">медицинских услуг </w:t>
      </w:r>
      <w:r w:rsidR="00DE1F8F" w:rsidRPr="00C71CC2">
        <w:rPr>
          <w:color w:val="auto"/>
          <w:lang w:val="ru-RU"/>
        </w:rPr>
        <w:t>(</w:t>
      </w:r>
      <w:r w:rsidR="00DE1F8F" w:rsidRPr="003504B9">
        <w:rPr>
          <w:color w:val="auto"/>
        </w:rPr>
        <w:t>V</w:t>
      </w:r>
      <w:r w:rsidR="00DE1F8F" w:rsidRPr="00C71CC2">
        <w:rPr>
          <w:color w:val="auto"/>
          <w:lang w:val="ru-RU"/>
        </w:rPr>
        <w:t>001)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579"/>
        <w:gridCol w:w="1513"/>
        <w:gridCol w:w="4722"/>
      </w:tblGrid>
      <w:tr w:rsidR="00B2243E" w:rsidRPr="00B2243E" w14:paraId="5185B72D" w14:textId="77777777" w:rsidTr="00D039AB">
        <w:tc>
          <w:tcPr>
            <w:tcW w:w="1531" w:type="dxa"/>
          </w:tcPr>
          <w:p w14:paraId="42F9D782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79" w:type="dxa"/>
          </w:tcPr>
          <w:p w14:paraId="05CD7145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13" w:type="dxa"/>
          </w:tcPr>
          <w:p w14:paraId="357F0BC8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22" w:type="dxa"/>
          </w:tcPr>
          <w:p w14:paraId="65F3B578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583F3E1" w14:textId="77777777" w:rsidTr="00D039AB">
        <w:tc>
          <w:tcPr>
            <w:tcW w:w="1531" w:type="dxa"/>
          </w:tcPr>
          <w:p w14:paraId="11D1197C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</w:tcPr>
          <w:p w14:paraId="1DCB5F40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13" w:type="dxa"/>
          </w:tcPr>
          <w:p w14:paraId="1E11CC61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2" w:type="dxa"/>
          </w:tcPr>
          <w:p w14:paraId="2BDA6C9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3660EB74" w14:textId="77777777" w:rsidTr="00EB7114">
        <w:tc>
          <w:tcPr>
            <w:tcW w:w="1531" w:type="dxa"/>
          </w:tcPr>
          <w:p w14:paraId="622FEC95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6393F50E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13" w:type="dxa"/>
          </w:tcPr>
          <w:p w14:paraId="3E2D0DA0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22" w:type="dxa"/>
          </w:tcPr>
          <w:p w14:paraId="61709069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0670379" w14:textId="77777777" w:rsidTr="00D039AB">
        <w:tc>
          <w:tcPr>
            <w:tcW w:w="1531" w:type="dxa"/>
          </w:tcPr>
          <w:p w14:paraId="3F359CC7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06CC5DC1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13" w:type="dxa"/>
          </w:tcPr>
          <w:p w14:paraId="6935785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2" w:type="dxa"/>
          </w:tcPr>
          <w:p w14:paraId="4355DF5E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3F434A6" w14:textId="77777777" w:rsidTr="00D039AB">
        <w:tc>
          <w:tcPr>
            <w:tcW w:w="1531" w:type="dxa"/>
          </w:tcPr>
          <w:p w14:paraId="1AFD092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78541E76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service_code</w:t>
            </w:r>
            <w:proofErr w:type="spellEnd"/>
          </w:p>
        </w:tc>
        <w:tc>
          <w:tcPr>
            <w:tcW w:w="1513" w:type="dxa"/>
          </w:tcPr>
          <w:p w14:paraId="4E218F26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30)</w:t>
            </w:r>
          </w:p>
        </w:tc>
        <w:tc>
          <w:tcPr>
            <w:tcW w:w="4722" w:type="dxa"/>
          </w:tcPr>
          <w:p w14:paraId="787D8F6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6E1D47B1" w14:textId="77777777" w:rsidTr="00D039AB">
        <w:tc>
          <w:tcPr>
            <w:tcW w:w="1531" w:type="dxa"/>
          </w:tcPr>
          <w:p w14:paraId="4A947515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3C5C89FC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service_name</w:t>
            </w:r>
            <w:proofErr w:type="spellEnd"/>
          </w:p>
        </w:tc>
        <w:tc>
          <w:tcPr>
            <w:tcW w:w="1513" w:type="dxa"/>
          </w:tcPr>
          <w:p w14:paraId="45265CD7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250)</w:t>
            </w:r>
          </w:p>
        </w:tc>
        <w:tc>
          <w:tcPr>
            <w:tcW w:w="4722" w:type="dxa"/>
          </w:tcPr>
          <w:p w14:paraId="6BC48B3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</w:tr>
      <w:tr w:rsidR="00B2243E" w:rsidRPr="00B2243E" w14:paraId="309E61AE" w14:textId="77777777" w:rsidTr="00D039AB">
        <w:tc>
          <w:tcPr>
            <w:tcW w:w="1531" w:type="dxa"/>
          </w:tcPr>
          <w:p w14:paraId="7454509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61A5152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13" w:type="dxa"/>
          </w:tcPr>
          <w:p w14:paraId="1529B16B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22" w:type="dxa"/>
          </w:tcPr>
          <w:p w14:paraId="7B88227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21B98D0D" w14:textId="77777777" w:rsidTr="00D039AB">
        <w:tc>
          <w:tcPr>
            <w:tcW w:w="1531" w:type="dxa"/>
          </w:tcPr>
          <w:p w14:paraId="47162A3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385DC62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13" w:type="dxa"/>
          </w:tcPr>
          <w:p w14:paraId="0086FDDE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22" w:type="dxa"/>
          </w:tcPr>
          <w:p w14:paraId="55C5D64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6650051" w14:textId="77777777" w:rsidR="000A01F5" w:rsidRPr="00B2243E" w:rsidRDefault="000A01F5">
      <w:pPr>
        <w:rPr>
          <w:rFonts w:ascii="Times New Roman" w:hAnsi="Times New Roman" w:cs="Times New Roman"/>
          <w:sz w:val="20"/>
          <w:szCs w:val="20"/>
        </w:rPr>
      </w:pPr>
    </w:p>
    <w:p w14:paraId="4BCA0009" w14:textId="77777777" w:rsidR="00856823" w:rsidRPr="003504B9" w:rsidRDefault="00856823" w:rsidP="003504B9">
      <w:pPr>
        <w:pStyle w:val="3"/>
        <w:rPr>
          <w:color w:val="auto"/>
        </w:rPr>
      </w:pPr>
      <w:proofErr w:type="spellStart"/>
      <w:r w:rsidRPr="003504B9">
        <w:rPr>
          <w:color w:val="auto"/>
        </w:rPr>
        <w:t>Справочник</w:t>
      </w:r>
      <w:proofErr w:type="spellEnd"/>
      <w:r w:rsidRPr="003504B9">
        <w:rPr>
          <w:color w:val="auto"/>
        </w:rPr>
        <w:t xml:space="preserve"> </w:t>
      </w:r>
      <w:proofErr w:type="spellStart"/>
      <w:r w:rsidRPr="003504B9">
        <w:rPr>
          <w:color w:val="auto"/>
        </w:rPr>
        <w:t>услуг</w:t>
      </w:r>
      <w:proofErr w:type="spellEnd"/>
      <w:r w:rsidRPr="003504B9">
        <w:rPr>
          <w:color w:val="auto"/>
        </w:rPr>
        <w:t xml:space="preserve"> </w:t>
      </w:r>
      <w:r w:rsidR="001969D5" w:rsidRPr="003504B9">
        <w:rPr>
          <w:color w:val="auto"/>
        </w:rPr>
        <w:t>(</w:t>
      </w:r>
      <w:r w:rsidRPr="003504B9">
        <w:rPr>
          <w:color w:val="auto"/>
        </w:rPr>
        <w:t>SP_USL</w:t>
      </w:r>
      <w:r w:rsidR="001969D5" w:rsidRPr="003504B9">
        <w:rPr>
          <w:color w:val="auto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3C59087F" w14:textId="77777777" w:rsidTr="00D039AB">
        <w:tc>
          <w:tcPr>
            <w:tcW w:w="1531" w:type="dxa"/>
          </w:tcPr>
          <w:p w14:paraId="1F70469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3150E93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080FE56F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64E18FDD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4AF94F4" w14:textId="77777777" w:rsidTr="00D039AB">
        <w:tc>
          <w:tcPr>
            <w:tcW w:w="1531" w:type="dxa"/>
          </w:tcPr>
          <w:p w14:paraId="3EA7C99A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45EDEE24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53D5A2B5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45CFEC7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5EB655F" w14:textId="77777777" w:rsidTr="00EB7114">
        <w:tc>
          <w:tcPr>
            <w:tcW w:w="1531" w:type="dxa"/>
          </w:tcPr>
          <w:p w14:paraId="6EF23AEA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DCB20E3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54B9844C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C153DA9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2BA87D06" w14:textId="77777777" w:rsidTr="00D039AB">
        <w:tc>
          <w:tcPr>
            <w:tcW w:w="1531" w:type="dxa"/>
          </w:tcPr>
          <w:p w14:paraId="329CB36C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409BFBC5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3B167D9F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68DE1A6B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454B0F34" w14:textId="77777777" w:rsidTr="00D039AB">
        <w:tc>
          <w:tcPr>
            <w:tcW w:w="1531" w:type="dxa"/>
          </w:tcPr>
          <w:p w14:paraId="79D11635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54DF6F2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</w:tcPr>
          <w:p w14:paraId="7B07A051" w14:textId="77777777" w:rsidR="00D039AB" w:rsidRPr="00B2243E" w:rsidRDefault="00D039AB" w:rsidP="00856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96" w:type="dxa"/>
          </w:tcPr>
          <w:p w14:paraId="6E9E2DAC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1419B6AE" w14:textId="77777777" w:rsidTr="00D039AB">
        <w:tc>
          <w:tcPr>
            <w:tcW w:w="1531" w:type="dxa"/>
          </w:tcPr>
          <w:p w14:paraId="6B931122" w14:textId="77777777" w:rsidR="00D039AB" w:rsidRPr="00B2243E" w:rsidRDefault="00D039AB" w:rsidP="00590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4053DFD" w14:textId="77777777" w:rsidR="00D039AB" w:rsidRPr="00B2243E" w:rsidRDefault="00D039AB" w:rsidP="005900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desc_us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1521" w:type="dxa"/>
          </w:tcPr>
          <w:p w14:paraId="5827D77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250)</w:t>
            </w:r>
          </w:p>
        </w:tc>
        <w:tc>
          <w:tcPr>
            <w:tcW w:w="4796" w:type="dxa"/>
          </w:tcPr>
          <w:p w14:paraId="0B81F827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</w:tr>
      <w:tr w:rsidR="00B2243E" w:rsidRPr="00B2243E" w14:paraId="41E202FF" w14:textId="77777777" w:rsidTr="00D039AB">
        <w:tc>
          <w:tcPr>
            <w:tcW w:w="1531" w:type="dxa"/>
          </w:tcPr>
          <w:p w14:paraId="3981E1C4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6BEEAA7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253CE954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2CCFFB22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73675812" w14:textId="77777777" w:rsidTr="00D039AB">
        <w:tc>
          <w:tcPr>
            <w:tcW w:w="1531" w:type="dxa"/>
          </w:tcPr>
          <w:p w14:paraId="1699BA9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2981769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3FC6E7D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4CB914FF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EAA97C8" w14:textId="29A3643B" w:rsidR="00856823" w:rsidRDefault="00856823">
      <w:pPr>
        <w:rPr>
          <w:rFonts w:ascii="Times New Roman" w:hAnsi="Times New Roman" w:cs="Times New Roman"/>
          <w:sz w:val="20"/>
          <w:szCs w:val="20"/>
        </w:rPr>
      </w:pPr>
    </w:p>
    <w:p w14:paraId="183F6166" w14:textId="5B65858E" w:rsidR="008235FD" w:rsidRPr="00E46F10" w:rsidRDefault="008235FD" w:rsidP="008235FD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услуг коэффициента сложности лечения пациента</w:t>
      </w:r>
      <w:r w:rsidR="00E10AA5" w:rsidRPr="00E46F10">
        <w:rPr>
          <w:color w:val="auto"/>
          <w:lang w:val="ru-RU"/>
        </w:rPr>
        <w:t xml:space="preserve"> (сочетанные </w:t>
      </w:r>
      <w:r w:rsidR="00F75B15" w:rsidRPr="00E46F10">
        <w:rPr>
          <w:color w:val="auto"/>
          <w:lang w:val="ru-RU"/>
        </w:rPr>
        <w:t>хирургические вмешательства</w:t>
      </w:r>
      <w:r w:rsidR="00E10AA5" w:rsidRPr="00E46F10">
        <w:rPr>
          <w:color w:val="auto"/>
          <w:lang w:val="ru-RU"/>
        </w:rPr>
        <w:t>)</w:t>
      </w:r>
      <w:r w:rsidRPr="00E46F10">
        <w:rPr>
          <w:color w:val="auto"/>
          <w:lang w:val="ru-RU"/>
        </w:rPr>
        <w:t xml:space="preserve"> (</w:t>
      </w:r>
      <w:r w:rsidRPr="00E46F10">
        <w:rPr>
          <w:color w:val="auto"/>
        </w:rPr>
        <w:t>SP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USL</w:t>
      </w:r>
      <w:r w:rsidR="00E10AA5" w:rsidRPr="00E46F10">
        <w:rPr>
          <w:color w:val="auto"/>
          <w:lang w:val="ru-RU"/>
        </w:rPr>
        <w:t>_</w:t>
      </w:r>
      <w:r w:rsidR="00E10AA5" w:rsidRPr="00E46F10">
        <w:rPr>
          <w:color w:val="auto"/>
        </w:rPr>
        <w:t>KSLP</w:t>
      </w:r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583"/>
        <w:gridCol w:w="1521"/>
        <w:gridCol w:w="4796"/>
      </w:tblGrid>
      <w:tr w:rsidR="008235FD" w:rsidRPr="00E46F10" w14:paraId="59CBEA89" w14:textId="77777777" w:rsidTr="00F75B15">
        <w:tc>
          <w:tcPr>
            <w:tcW w:w="1531" w:type="dxa"/>
          </w:tcPr>
          <w:p w14:paraId="52883BED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83" w:type="dxa"/>
          </w:tcPr>
          <w:p w14:paraId="4F6FE3F0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12885D29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146AA1BF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8235FD" w:rsidRPr="00E46F10" w14:paraId="2D632530" w14:textId="77777777" w:rsidTr="00F75B15">
        <w:tc>
          <w:tcPr>
            <w:tcW w:w="1531" w:type="dxa"/>
          </w:tcPr>
          <w:p w14:paraId="7EF174EA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01F2B79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16D37B2E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4A294C5B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8235FD" w:rsidRPr="00E46F10" w14:paraId="5C39C697" w14:textId="77777777" w:rsidTr="00F75B15">
        <w:tc>
          <w:tcPr>
            <w:tcW w:w="1531" w:type="dxa"/>
          </w:tcPr>
          <w:p w14:paraId="4F966C04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83" w:type="dxa"/>
          </w:tcPr>
          <w:p w14:paraId="58BABD87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0F05C959" w14:textId="4E66EBCD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C0A24FC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8235FD" w:rsidRPr="00E46F10" w14:paraId="67A186EA" w14:textId="77777777" w:rsidTr="00F75B15">
        <w:tc>
          <w:tcPr>
            <w:tcW w:w="1531" w:type="dxa"/>
          </w:tcPr>
          <w:p w14:paraId="2F847030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83" w:type="dxa"/>
          </w:tcPr>
          <w:p w14:paraId="06D0B968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106587B4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2213AB5B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8235FD" w:rsidRPr="00E46F10" w14:paraId="28F10322" w14:textId="77777777" w:rsidTr="00F75B15">
        <w:tc>
          <w:tcPr>
            <w:tcW w:w="1531" w:type="dxa"/>
          </w:tcPr>
          <w:p w14:paraId="3AC1BC70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3566F113" w14:textId="53561FAB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_1</w:t>
            </w:r>
          </w:p>
        </w:tc>
        <w:tc>
          <w:tcPr>
            <w:tcW w:w="1521" w:type="dxa"/>
          </w:tcPr>
          <w:p w14:paraId="493B3E51" w14:textId="56886E29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00D29028" w14:textId="3165FB85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  <w:r w:rsidR="00F75B15"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8235FD" w:rsidRPr="00E46F10" w14:paraId="626D16A1" w14:textId="77777777" w:rsidTr="00F75B15">
        <w:tc>
          <w:tcPr>
            <w:tcW w:w="1531" w:type="dxa"/>
          </w:tcPr>
          <w:p w14:paraId="4111F676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6928DA4E" w14:textId="4E9A92B1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desc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us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_1</w:t>
            </w:r>
          </w:p>
        </w:tc>
        <w:tc>
          <w:tcPr>
            <w:tcW w:w="1521" w:type="dxa"/>
          </w:tcPr>
          <w:p w14:paraId="5F4BC4CA" w14:textId="555C1E7E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F75B15" w:rsidRPr="00E4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50)</w:t>
            </w:r>
          </w:p>
        </w:tc>
        <w:tc>
          <w:tcPr>
            <w:tcW w:w="4796" w:type="dxa"/>
          </w:tcPr>
          <w:p w14:paraId="78C96D25" w14:textId="2BDE8D46" w:rsidR="008235FD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Расшифровка</w:t>
            </w:r>
            <w:r w:rsidR="008235FD"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F75B15" w:rsidRPr="00E46F10" w14:paraId="5B6E3054" w14:textId="77777777" w:rsidTr="00F75B15">
        <w:tc>
          <w:tcPr>
            <w:tcW w:w="1531" w:type="dxa"/>
          </w:tcPr>
          <w:p w14:paraId="7394762E" w14:textId="77777777" w:rsidR="00F75B15" w:rsidRPr="00E46F10" w:rsidRDefault="00F75B1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2186B20E" w14:textId="5C73B975" w:rsidR="00F75B15" w:rsidRPr="00E46F10" w:rsidRDefault="00F75B1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1" w:type="dxa"/>
          </w:tcPr>
          <w:p w14:paraId="476999ED" w14:textId="77777777" w:rsidR="00F75B15" w:rsidRPr="00E46F10" w:rsidRDefault="00F75B1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394306F1" w14:textId="5AA24C23" w:rsidR="00F75B15" w:rsidRPr="00E46F10" w:rsidRDefault="00F75B1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услуги 2</w:t>
            </w:r>
          </w:p>
        </w:tc>
      </w:tr>
      <w:tr w:rsidR="00F75B15" w:rsidRPr="00E46F10" w14:paraId="7E142AEB" w14:textId="77777777" w:rsidTr="00F75B15">
        <w:tc>
          <w:tcPr>
            <w:tcW w:w="1531" w:type="dxa"/>
          </w:tcPr>
          <w:p w14:paraId="2D40EC1F" w14:textId="77777777" w:rsidR="00F75B15" w:rsidRPr="00E46F10" w:rsidRDefault="00F75B1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2EAF206D" w14:textId="0506FDCF" w:rsidR="00F75B15" w:rsidRPr="00E46F10" w:rsidRDefault="00F75B1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desc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us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l_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1" w:type="dxa"/>
          </w:tcPr>
          <w:p w14:paraId="0F7BD429" w14:textId="178D3730" w:rsidR="00F75B15" w:rsidRPr="00E46F10" w:rsidRDefault="00F75B1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150)</w:t>
            </w:r>
          </w:p>
        </w:tc>
        <w:tc>
          <w:tcPr>
            <w:tcW w:w="4796" w:type="dxa"/>
          </w:tcPr>
          <w:p w14:paraId="1C86E537" w14:textId="5063F688" w:rsidR="00F75B15" w:rsidRPr="00E46F10" w:rsidRDefault="00F75B15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Расшифровка услуги 2</w:t>
            </w:r>
          </w:p>
        </w:tc>
      </w:tr>
      <w:tr w:rsidR="00F75B15" w:rsidRPr="00E46F10" w14:paraId="2A1F1EB0" w14:textId="77777777" w:rsidTr="00F75B15">
        <w:tc>
          <w:tcPr>
            <w:tcW w:w="1531" w:type="dxa"/>
          </w:tcPr>
          <w:p w14:paraId="66E9C57E" w14:textId="5C54FCEB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314A62CB" w14:textId="734C1224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k_kslp</w:t>
            </w:r>
            <w:proofErr w:type="spellEnd"/>
          </w:p>
        </w:tc>
        <w:tc>
          <w:tcPr>
            <w:tcW w:w="1521" w:type="dxa"/>
          </w:tcPr>
          <w:p w14:paraId="0DBCCE6E" w14:textId="70DB1A5F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5.2)</w:t>
            </w:r>
          </w:p>
        </w:tc>
        <w:tc>
          <w:tcPr>
            <w:tcW w:w="4796" w:type="dxa"/>
          </w:tcPr>
          <w:p w14:paraId="1F480CC8" w14:textId="333FE59B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КСЛП</w:t>
            </w:r>
          </w:p>
        </w:tc>
      </w:tr>
      <w:tr w:rsidR="00F75B15" w:rsidRPr="00E46F10" w14:paraId="6662092B" w14:textId="77777777" w:rsidTr="00F75B15">
        <w:tc>
          <w:tcPr>
            <w:tcW w:w="1531" w:type="dxa"/>
          </w:tcPr>
          <w:p w14:paraId="0F894E40" w14:textId="5E9EA4A2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218BA466" w14:textId="37ECC14C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</w:t>
            </w:r>
            <w:proofErr w:type="spellEnd"/>
          </w:p>
        </w:tc>
        <w:tc>
          <w:tcPr>
            <w:tcW w:w="1521" w:type="dxa"/>
          </w:tcPr>
          <w:p w14:paraId="052EAAE9" w14:textId="68C5E8D2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4796" w:type="dxa"/>
          </w:tcPr>
          <w:p w14:paraId="6A5F558E" w14:textId="0C635DC8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Уровень сочетанных хирургических вмешательств</w:t>
            </w:r>
          </w:p>
        </w:tc>
      </w:tr>
      <w:tr w:rsidR="008235FD" w:rsidRPr="00E46F10" w14:paraId="0DC32E42" w14:textId="77777777" w:rsidTr="00F75B15">
        <w:tc>
          <w:tcPr>
            <w:tcW w:w="1531" w:type="dxa"/>
          </w:tcPr>
          <w:p w14:paraId="0E0A17CD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343FC9DF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0E3044E9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6CD04A66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235FD" w:rsidRPr="00B2243E" w14:paraId="6E46C4BB" w14:textId="77777777" w:rsidTr="00F75B15">
        <w:tc>
          <w:tcPr>
            <w:tcW w:w="1531" w:type="dxa"/>
          </w:tcPr>
          <w:p w14:paraId="13D24F8E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0642A932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466195E4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28C0248C" w14:textId="77777777" w:rsidR="008235FD" w:rsidRPr="00B2243E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7C490485" w14:textId="77777777" w:rsidR="008235FD" w:rsidRPr="00B2243E" w:rsidRDefault="008235FD">
      <w:pPr>
        <w:rPr>
          <w:rFonts w:ascii="Times New Roman" w:hAnsi="Times New Roman" w:cs="Times New Roman"/>
          <w:sz w:val="20"/>
          <w:szCs w:val="20"/>
        </w:rPr>
      </w:pPr>
    </w:p>
    <w:p w14:paraId="518DCD90" w14:textId="77777777" w:rsidR="00B81DCA" w:rsidRPr="003504B9" w:rsidRDefault="00B81DCA" w:rsidP="003504B9">
      <w:pPr>
        <w:pStyle w:val="3"/>
        <w:rPr>
          <w:color w:val="auto"/>
        </w:rPr>
      </w:pPr>
      <w:proofErr w:type="spellStart"/>
      <w:r w:rsidRPr="003504B9">
        <w:rPr>
          <w:color w:val="auto"/>
        </w:rPr>
        <w:t>Справочник</w:t>
      </w:r>
      <w:proofErr w:type="spellEnd"/>
      <w:r w:rsidRPr="003504B9">
        <w:rPr>
          <w:color w:val="auto"/>
        </w:rPr>
        <w:t xml:space="preserve"> </w:t>
      </w:r>
      <w:r w:rsidR="00A51FDB" w:rsidRPr="003504B9">
        <w:rPr>
          <w:color w:val="auto"/>
        </w:rPr>
        <w:t>КПГ</w:t>
      </w:r>
      <w:r w:rsidRPr="003504B9">
        <w:rPr>
          <w:color w:val="auto"/>
        </w:rPr>
        <w:t xml:space="preserve"> (SP_KPG)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8"/>
        <w:gridCol w:w="1550"/>
        <w:gridCol w:w="1520"/>
        <w:gridCol w:w="4747"/>
      </w:tblGrid>
      <w:tr w:rsidR="00B2243E" w:rsidRPr="00B2243E" w14:paraId="1F38B38A" w14:textId="77777777" w:rsidTr="00322BDC">
        <w:tc>
          <w:tcPr>
            <w:tcW w:w="1528" w:type="dxa"/>
          </w:tcPr>
          <w:p w14:paraId="4813FB75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50" w:type="dxa"/>
          </w:tcPr>
          <w:p w14:paraId="41A291C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0" w:type="dxa"/>
          </w:tcPr>
          <w:p w14:paraId="14BFEDDE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47" w:type="dxa"/>
          </w:tcPr>
          <w:p w14:paraId="22151E5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21AFCF8F" w14:textId="77777777" w:rsidTr="00322BDC">
        <w:tc>
          <w:tcPr>
            <w:tcW w:w="1528" w:type="dxa"/>
          </w:tcPr>
          <w:p w14:paraId="5D4C6BC1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14:paraId="57CEB4E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0" w:type="dxa"/>
          </w:tcPr>
          <w:p w14:paraId="2FFF3AC4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7" w:type="dxa"/>
          </w:tcPr>
          <w:p w14:paraId="6D7E4F2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32EE6C2F" w14:textId="77777777" w:rsidTr="00322BDC">
        <w:tc>
          <w:tcPr>
            <w:tcW w:w="1528" w:type="dxa"/>
          </w:tcPr>
          <w:p w14:paraId="70BA5792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50" w:type="dxa"/>
          </w:tcPr>
          <w:p w14:paraId="37BE65D7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0" w:type="dxa"/>
          </w:tcPr>
          <w:p w14:paraId="1E55AEDE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5822323E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63021BA0" w14:textId="77777777" w:rsidTr="00322BDC">
        <w:tc>
          <w:tcPr>
            <w:tcW w:w="1528" w:type="dxa"/>
          </w:tcPr>
          <w:p w14:paraId="7FB923F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50" w:type="dxa"/>
          </w:tcPr>
          <w:p w14:paraId="7CA65D6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0" w:type="dxa"/>
          </w:tcPr>
          <w:p w14:paraId="15591C32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7" w:type="dxa"/>
          </w:tcPr>
          <w:p w14:paraId="169B686F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2EF48381" w14:textId="77777777" w:rsidTr="00322BDC">
        <w:tc>
          <w:tcPr>
            <w:tcW w:w="1528" w:type="dxa"/>
          </w:tcPr>
          <w:p w14:paraId="62EAB6E5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61774D0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</w:p>
        </w:tc>
        <w:tc>
          <w:tcPr>
            <w:tcW w:w="1520" w:type="dxa"/>
          </w:tcPr>
          <w:p w14:paraId="38D1E2B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5.0)</w:t>
            </w:r>
          </w:p>
        </w:tc>
        <w:tc>
          <w:tcPr>
            <w:tcW w:w="4747" w:type="dxa"/>
          </w:tcPr>
          <w:p w14:paraId="66F3B85C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клинико-профильной группы</w:t>
            </w:r>
          </w:p>
        </w:tc>
      </w:tr>
      <w:tr w:rsidR="00B2243E" w:rsidRPr="00B2243E" w14:paraId="34F86FA2" w14:textId="77777777" w:rsidTr="00322BDC">
        <w:tc>
          <w:tcPr>
            <w:tcW w:w="1528" w:type="dxa"/>
          </w:tcPr>
          <w:p w14:paraId="7565BCC8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5B084B73" w14:textId="77777777" w:rsidR="00B81DCA" w:rsidRPr="00B2243E" w:rsidRDefault="00B81DCA" w:rsidP="00AD67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esc</w:t>
            </w:r>
            <w:proofErr w:type="spellEnd"/>
          </w:p>
        </w:tc>
        <w:tc>
          <w:tcPr>
            <w:tcW w:w="1520" w:type="dxa"/>
          </w:tcPr>
          <w:p w14:paraId="6843724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7E844FD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клинико-профильной группы</w:t>
            </w:r>
          </w:p>
        </w:tc>
      </w:tr>
      <w:tr w:rsidR="00B2243E" w:rsidRPr="00B2243E" w14:paraId="6E733548" w14:textId="77777777" w:rsidTr="00322BDC">
        <w:tc>
          <w:tcPr>
            <w:tcW w:w="1528" w:type="dxa"/>
          </w:tcPr>
          <w:p w14:paraId="39DF630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49E7FBA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0" w:type="dxa"/>
          </w:tcPr>
          <w:p w14:paraId="63AF3C1E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54A2390B" w14:textId="77777777" w:rsidR="002A6D19" w:rsidRPr="00B2243E" w:rsidRDefault="002A6D1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</w:p>
        </w:tc>
      </w:tr>
      <w:tr w:rsidR="00B2243E" w:rsidRPr="00B2243E" w14:paraId="2AAA9890" w14:textId="77777777" w:rsidTr="00322BDC">
        <w:tc>
          <w:tcPr>
            <w:tcW w:w="1528" w:type="dxa"/>
          </w:tcPr>
          <w:p w14:paraId="54D006A3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4B9B823E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0" w:type="dxa"/>
          </w:tcPr>
          <w:p w14:paraId="27E05500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254)</w:t>
            </w:r>
          </w:p>
        </w:tc>
        <w:tc>
          <w:tcPr>
            <w:tcW w:w="4747" w:type="dxa"/>
          </w:tcPr>
          <w:p w14:paraId="6429979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</w:p>
        </w:tc>
      </w:tr>
      <w:tr w:rsidR="00B2243E" w:rsidRPr="00B2243E" w14:paraId="25DC0294" w14:textId="77777777" w:rsidTr="00322BDC">
        <w:tc>
          <w:tcPr>
            <w:tcW w:w="1528" w:type="dxa"/>
          </w:tcPr>
          <w:p w14:paraId="6DAB9211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6A0F9A7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="00D47FC9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oeff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_kpg_ks</w:t>
            </w:r>
            <w:proofErr w:type="spellEnd"/>
          </w:p>
        </w:tc>
        <w:tc>
          <w:tcPr>
            <w:tcW w:w="1520" w:type="dxa"/>
          </w:tcPr>
          <w:p w14:paraId="73A6F1F2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669CBBC3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Относительные коэффициенты 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затратоемкости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КПГ для круглосуточного стационара</w:t>
            </w:r>
          </w:p>
        </w:tc>
      </w:tr>
      <w:tr w:rsidR="00B2243E" w:rsidRPr="00B2243E" w14:paraId="32546DF8" w14:textId="77777777" w:rsidTr="00322BDC">
        <w:tc>
          <w:tcPr>
            <w:tcW w:w="1528" w:type="dxa"/>
          </w:tcPr>
          <w:p w14:paraId="045BC056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4EEE4B2E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="00D47FC9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oeff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_kpg_ds</w:t>
            </w:r>
            <w:proofErr w:type="spellEnd"/>
          </w:p>
        </w:tc>
        <w:tc>
          <w:tcPr>
            <w:tcW w:w="1520" w:type="dxa"/>
          </w:tcPr>
          <w:p w14:paraId="26C6F66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39E8C82E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Относительные коэффициенты 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затратоемкости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КПГ для дневного стационара</w:t>
            </w:r>
          </w:p>
        </w:tc>
      </w:tr>
      <w:tr w:rsidR="00B2243E" w:rsidRPr="00B2243E" w14:paraId="71305146" w14:textId="77777777" w:rsidTr="00322BDC">
        <w:tc>
          <w:tcPr>
            <w:tcW w:w="1528" w:type="dxa"/>
          </w:tcPr>
          <w:p w14:paraId="6C0B9417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133D1DC2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kod_bt</w:t>
            </w:r>
            <w:proofErr w:type="spellEnd"/>
          </w:p>
        </w:tc>
        <w:tc>
          <w:tcPr>
            <w:tcW w:w="1520" w:type="dxa"/>
          </w:tcPr>
          <w:p w14:paraId="2AAB686E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0CD20C58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базового тарифа 01- медицинская помощь входящая в базовую программу; 02- 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сверхбазовая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мед. помощь (социально значимые)</w:t>
            </w:r>
          </w:p>
        </w:tc>
      </w:tr>
      <w:tr w:rsidR="00B2243E" w:rsidRPr="00B2243E" w14:paraId="762C9D59" w14:textId="77777777" w:rsidTr="00322BDC">
        <w:tc>
          <w:tcPr>
            <w:tcW w:w="1528" w:type="dxa"/>
          </w:tcPr>
          <w:p w14:paraId="65AAEB4E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6911F95B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deist_pri_usl_ok</w:t>
            </w:r>
            <w:proofErr w:type="spellEnd"/>
          </w:p>
        </w:tc>
        <w:tc>
          <w:tcPr>
            <w:tcW w:w="1520" w:type="dxa"/>
          </w:tcPr>
          <w:p w14:paraId="71981915" w14:textId="77777777" w:rsidR="002A6D19" w:rsidRPr="00B2243E" w:rsidRDefault="002A6D19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="00322B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2B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73073296" w14:textId="77777777" w:rsidR="002A6D19" w:rsidRPr="00B2243E" w:rsidRDefault="00322BD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Условия оказания МП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при которой применяется КПГ: 1 – при круглосуточном стационаре; 2 – при дневном стационаре; 3 – в обоих случаях</w:t>
            </w:r>
          </w:p>
        </w:tc>
      </w:tr>
      <w:tr w:rsidR="00B2243E" w:rsidRPr="00B2243E" w14:paraId="0366B08A" w14:textId="77777777" w:rsidTr="00322BDC">
        <w:tc>
          <w:tcPr>
            <w:tcW w:w="1528" w:type="dxa"/>
          </w:tcPr>
          <w:p w14:paraId="289D5F16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38559D4B" w14:textId="77777777" w:rsidR="002A6D19" w:rsidRPr="00B2243E" w:rsidRDefault="002A6D19" w:rsidP="00AD67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long_ks</w:t>
            </w:r>
            <w:proofErr w:type="spellEnd"/>
          </w:p>
        </w:tc>
        <w:tc>
          <w:tcPr>
            <w:tcW w:w="1520" w:type="dxa"/>
          </w:tcPr>
          <w:p w14:paraId="478018F7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184AA9F4" w14:textId="77777777" w:rsidR="002A6D19" w:rsidRPr="00B2243E" w:rsidRDefault="00322BD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Средняя продолжительность лечения по КПГ для круглосуточного стационара</w:t>
            </w:r>
          </w:p>
        </w:tc>
      </w:tr>
      <w:tr w:rsidR="00B2243E" w:rsidRPr="00B2243E" w14:paraId="77886D83" w14:textId="77777777" w:rsidTr="00322BDC">
        <w:tc>
          <w:tcPr>
            <w:tcW w:w="1528" w:type="dxa"/>
          </w:tcPr>
          <w:p w14:paraId="158F48C5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34E76E9B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long_ds</w:t>
            </w:r>
            <w:proofErr w:type="spellEnd"/>
          </w:p>
        </w:tc>
        <w:tc>
          <w:tcPr>
            <w:tcW w:w="1520" w:type="dxa"/>
          </w:tcPr>
          <w:p w14:paraId="2D8AFD43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4822BBB8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Средняя продолжительность лечения по КПГ для дневного стационара</w:t>
            </w:r>
          </w:p>
        </w:tc>
      </w:tr>
      <w:tr w:rsidR="00B2243E" w:rsidRPr="00B2243E" w14:paraId="38F18DC0" w14:textId="77777777" w:rsidTr="00322BDC">
        <w:tc>
          <w:tcPr>
            <w:tcW w:w="1528" w:type="dxa"/>
          </w:tcPr>
          <w:p w14:paraId="47DE3B77" w14:textId="77777777" w:rsidR="002A6D19" w:rsidRPr="00B2243E" w:rsidRDefault="00DA331F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339C2E41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n_kpg_st</w:t>
            </w:r>
            <w:proofErr w:type="spellEnd"/>
          </w:p>
        </w:tc>
        <w:tc>
          <w:tcPr>
            <w:tcW w:w="1520" w:type="dxa"/>
          </w:tcPr>
          <w:p w14:paraId="09A74E48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7272CB63" w14:textId="77777777" w:rsidR="002A6D19" w:rsidRPr="00B2243E" w:rsidRDefault="00322BDC" w:rsidP="00DA3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коду КПГ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026 для круглосуточного стационара</w:t>
            </w:r>
          </w:p>
        </w:tc>
      </w:tr>
      <w:tr w:rsidR="00B2243E" w:rsidRPr="00B2243E" w14:paraId="4D3CC213" w14:textId="77777777" w:rsidTr="00322BDC">
        <w:tc>
          <w:tcPr>
            <w:tcW w:w="1528" w:type="dxa"/>
          </w:tcPr>
          <w:p w14:paraId="25D7D119" w14:textId="77777777" w:rsidR="002A6D19" w:rsidRPr="00B2243E" w:rsidRDefault="00DA331F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637D7775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n_kpg_ds</w:t>
            </w:r>
            <w:proofErr w:type="spellEnd"/>
          </w:p>
        </w:tc>
        <w:tc>
          <w:tcPr>
            <w:tcW w:w="1520" w:type="dxa"/>
          </w:tcPr>
          <w:p w14:paraId="5F5CB95D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03401A47" w14:textId="77777777" w:rsidR="002A6D19" w:rsidRPr="00B2243E" w:rsidRDefault="00322BDC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коду КПГ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026 для дневного стационара</w:t>
            </w:r>
          </w:p>
        </w:tc>
      </w:tr>
      <w:tr w:rsidR="00B2243E" w:rsidRPr="00B2243E" w14:paraId="22820D1E" w14:textId="77777777" w:rsidTr="00322BDC">
        <w:tc>
          <w:tcPr>
            <w:tcW w:w="1528" w:type="dxa"/>
          </w:tcPr>
          <w:p w14:paraId="2EEE3A28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0439E68E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0" w:type="dxa"/>
          </w:tcPr>
          <w:p w14:paraId="3C4E76C8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47" w:type="dxa"/>
          </w:tcPr>
          <w:p w14:paraId="292F9C0B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34D72" w:rsidRPr="00B2243E" w14:paraId="0402F460" w14:textId="77777777" w:rsidTr="00322BDC">
        <w:tc>
          <w:tcPr>
            <w:tcW w:w="1528" w:type="dxa"/>
          </w:tcPr>
          <w:p w14:paraId="723DF76F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4E4A5EBA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0" w:type="dxa"/>
          </w:tcPr>
          <w:p w14:paraId="1620D3B9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47" w:type="dxa"/>
          </w:tcPr>
          <w:p w14:paraId="046724FF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0065C106" w14:textId="77777777" w:rsidR="00B81DCA" w:rsidRPr="00B2243E" w:rsidRDefault="00B81DCA">
      <w:pPr>
        <w:rPr>
          <w:rFonts w:ascii="Times New Roman" w:hAnsi="Times New Roman" w:cs="Times New Roman"/>
          <w:sz w:val="20"/>
          <w:szCs w:val="20"/>
        </w:rPr>
      </w:pPr>
    </w:p>
    <w:p w14:paraId="5AAAB4DB" w14:textId="77777777" w:rsidR="00B34976" w:rsidRPr="00C71CC2" w:rsidRDefault="00B34976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наименований видов медицинской помощи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NVMP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29604FB7" w14:textId="77777777" w:rsidTr="00DD7970">
        <w:tc>
          <w:tcPr>
            <w:tcW w:w="1531" w:type="dxa"/>
          </w:tcPr>
          <w:p w14:paraId="61E91FCE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47761FCA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19AE6F30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53EC4001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CA88EA6" w14:textId="77777777" w:rsidTr="00DD7970">
        <w:tc>
          <w:tcPr>
            <w:tcW w:w="1531" w:type="dxa"/>
          </w:tcPr>
          <w:p w14:paraId="6EDEE1CA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788F911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5CC7F696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7E4BCA9B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37CA6354" w14:textId="77777777" w:rsidTr="00DD7970">
        <w:tc>
          <w:tcPr>
            <w:tcW w:w="1531" w:type="dxa"/>
          </w:tcPr>
          <w:p w14:paraId="29755757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15A460B3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5E1E806D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5331C7CA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0C01C62" w14:textId="77777777" w:rsidTr="00DD7970">
        <w:tc>
          <w:tcPr>
            <w:tcW w:w="1531" w:type="dxa"/>
          </w:tcPr>
          <w:p w14:paraId="6A516A46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066FAB0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19AC0410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77249048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5AF7D2C" w14:textId="77777777" w:rsidTr="00DD7970">
        <w:tc>
          <w:tcPr>
            <w:tcW w:w="1531" w:type="dxa"/>
          </w:tcPr>
          <w:p w14:paraId="750DA9C0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1497" w:type="dxa"/>
          </w:tcPr>
          <w:p w14:paraId="283615E6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3DF2E8CE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2AD9EEEB" w14:textId="77777777" w:rsidR="00B34976" w:rsidRPr="00B2243E" w:rsidRDefault="00B34976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</w:p>
        </w:tc>
      </w:tr>
      <w:tr w:rsidR="00B2243E" w:rsidRPr="00B2243E" w14:paraId="3F54C489" w14:textId="77777777" w:rsidTr="00DD7970">
        <w:tc>
          <w:tcPr>
            <w:tcW w:w="1531" w:type="dxa"/>
          </w:tcPr>
          <w:p w14:paraId="3861C59F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9E726ED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1" w:type="dxa"/>
          </w:tcPr>
          <w:p w14:paraId="53CD147C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254)</w:t>
            </w:r>
          </w:p>
        </w:tc>
        <w:tc>
          <w:tcPr>
            <w:tcW w:w="4796" w:type="dxa"/>
          </w:tcPr>
          <w:p w14:paraId="7D97B056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</w:p>
        </w:tc>
      </w:tr>
      <w:tr w:rsidR="00B2243E" w:rsidRPr="00B2243E" w14:paraId="2C2C4B09" w14:textId="77777777" w:rsidTr="00DD7970">
        <w:tc>
          <w:tcPr>
            <w:tcW w:w="1531" w:type="dxa"/>
          </w:tcPr>
          <w:p w14:paraId="320487D3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2DB6B23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66AA1479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25E0626A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34976" w:rsidRPr="00B2243E" w14:paraId="66FDCA86" w14:textId="77777777" w:rsidTr="00DD7970">
        <w:tc>
          <w:tcPr>
            <w:tcW w:w="1531" w:type="dxa"/>
          </w:tcPr>
          <w:p w14:paraId="3A475988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5E429843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3BD824B9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6E0593A3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14F6FB1" w14:textId="77777777" w:rsidR="00B34976" w:rsidRPr="00B2243E" w:rsidRDefault="00B34976">
      <w:pPr>
        <w:rPr>
          <w:rFonts w:ascii="Times New Roman" w:hAnsi="Times New Roman" w:cs="Times New Roman"/>
          <w:sz w:val="20"/>
          <w:szCs w:val="20"/>
        </w:rPr>
      </w:pPr>
    </w:p>
    <w:p w14:paraId="4F7C9A30" w14:textId="77777777" w:rsidR="008F0D23" w:rsidRPr="00C71CC2" w:rsidRDefault="008F0D23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лицензий медицинских организация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LICNZ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238"/>
        <w:gridCol w:w="1938"/>
        <w:gridCol w:w="1666"/>
        <w:gridCol w:w="3509"/>
      </w:tblGrid>
      <w:tr w:rsidR="00B2243E" w:rsidRPr="00B2243E" w14:paraId="40CF357D" w14:textId="77777777" w:rsidTr="008F0D23">
        <w:tc>
          <w:tcPr>
            <w:tcW w:w="2238" w:type="dxa"/>
          </w:tcPr>
          <w:p w14:paraId="7A3408D0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938" w:type="dxa"/>
          </w:tcPr>
          <w:p w14:paraId="39430A8D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66" w:type="dxa"/>
          </w:tcPr>
          <w:p w14:paraId="5BF887C8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3509" w:type="dxa"/>
          </w:tcPr>
          <w:p w14:paraId="687DE53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069298E" w14:textId="77777777" w:rsidTr="008F0D23">
        <w:tc>
          <w:tcPr>
            <w:tcW w:w="2238" w:type="dxa"/>
          </w:tcPr>
          <w:p w14:paraId="6843D353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</w:tcPr>
          <w:p w14:paraId="0D0F0BF8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66" w:type="dxa"/>
          </w:tcPr>
          <w:p w14:paraId="154AE364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14:paraId="750232F0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10041B97" w14:textId="77777777" w:rsidTr="008F0D23">
        <w:tc>
          <w:tcPr>
            <w:tcW w:w="2238" w:type="dxa"/>
          </w:tcPr>
          <w:p w14:paraId="0D6C1CE8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938" w:type="dxa"/>
          </w:tcPr>
          <w:p w14:paraId="079DAE8D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66" w:type="dxa"/>
          </w:tcPr>
          <w:p w14:paraId="473E088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09" w:type="dxa"/>
          </w:tcPr>
          <w:p w14:paraId="31D9EA73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B109430" w14:textId="77777777" w:rsidTr="008F0D23">
        <w:tc>
          <w:tcPr>
            <w:tcW w:w="2238" w:type="dxa"/>
          </w:tcPr>
          <w:p w14:paraId="08A33338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938" w:type="dxa"/>
          </w:tcPr>
          <w:p w14:paraId="77F0AA21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66" w:type="dxa"/>
          </w:tcPr>
          <w:p w14:paraId="66BBBC6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14:paraId="4B38BF52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142221F" w14:textId="77777777" w:rsidTr="008F0D23">
        <w:tc>
          <w:tcPr>
            <w:tcW w:w="2238" w:type="dxa"/>
          </w:tcPr>
          <w:p w14:paraId="2611E8C1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181AFC7F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666" w:type="dxa"/>
          </w:tcPr>
          <w:p w14:paraId="5E555972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09" w:type="dxa"/>
          </w:tcPr>
          <w:p w14:paraId="0B5544E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B2243E" w:rsidRPr="00B2243E" w14:paraId="241B43FC" w14:textId="77777777" w:rsidTr="008F0D23">
        <w:tc>
          <w:tcPr>
            <w:tcW w:w="2238" w:type="dxa"/>
          </w:tcPr>
          <w:p w14:paraId="4123D9ED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</w:t>
            </w:r>
          </w:p>
        </w:tc>
        <w:tc>
          <w:tcPr>
            <w:tcW w:w="1938" w:type="dxa"/>
          </w:tcPr>
          <w:p w14:paraId="176C2AB3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666" w:type="dxa"/>
          </w:tcPr>
          <w:p w14:paraId="2BAEC11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3509" w:type="dxa"/>
          </w:tcPr>
          <w:p w14:paraId="6A323B5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B2243E" w:rsidRPr="00B2243E" w14:paraId="41996F79" w14:textId="77777777" w:rsidTr="008F0D23">
        <w:tc>
          <w:tcPr>
            <w:tcW w:w="2238" w:type="dxa"/>
          </w:tcPr>
          <w:p w14:paraId="450BEA0C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751E9D7B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666" w:type="dxa"/>
          </w:tcPr>
          <w:p w14:paraId="328C70B2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09" w:type="dxa"/>
          </w:tcPr>
          <w:p w14:paraId="50CC1DA0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наименования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7A28F78F" w14:textId="77777777" w:rsidTr="008F0D23">
        <w:tc>
          <w:tcPr>
            <w:tcW w:w="2238" w:type="dxa"/>
          </w:tcPr>
          <w:p w14:paraId="3656417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38" w:type="dxa"/>
          </w:tcPr>
          <w:p w14:paraId="261A10C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icenz</w:t>
            </w:r>
            <w:proofErr w:type="spellEnd"/>
          </w:p>
        </w:tc>
        <w:tc>
          <w:tcPr>
            <w:tcW w:w="1666" w:type="dxa"/>
          </w:tcPr>
          <w:p w14:paraId="51036682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09" w:type="dxa"/>
          </w:tcPr>
          <w:p w14:paraId="0A80617F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Номер лицензии</w:t>
            </w:r>
          </w:p>
        </w:tc>
      </w:tr>
      <w:tr w:rsidR="00B2243E" w:rsidRPr="00B2243E" w14:paraId="6DFBC1A9" w14:textId="77777777" w:rsidTr="008F0D23">
        <w:tc>
          <w:tcPr>
            <w:tcW w:w="2238" w:type="dxa"/>
          </w:tcPr>
          <w:p w14:paraId="10AE3285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05D4DEA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66" w:type="dxa"/>
          </w:tcPr>
          <w:p w14:paraId="526F5BD4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3509" w:type="dxa"/>
          </w:tcPr>
          <w:p w14:paraId="1522AAB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лицензии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006A2664" w14:textId="77777777" w:rsidTr="008F0D23">
        <w:tc>
          <w:tcPr>
            <w:tcW w:w="2238" w:type="dxa"/>
          </w:tcPr>
          <w:p w14:paraId="6E415D6A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5CA9906F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66" w:type="dxa"/>
          </w:tcPr>
          <w:p w14:paraId="7016E5F0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3509" w:type="dxa"/>
          </w:tcPr>
          <w:p w14:paraId="39800C71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лицензии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F0D23" w:rsidRPr="00B2243E" w14:paraId="6D72CC21" w14:textId="77777777" w:rsidTr="008F0D23">
        <w:tc>
          <w:tcPr>
            <w:tcW w:w="2238" w:type="dxa"/>
          </w:tcPr>
          <w:p w14:paraId="034F8DEB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1E041DB5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date_otz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66" w:type="dxa"/>
          </w:tcPr>
          <w:p w14:paraId="1EF4639C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3509" w:type="dxa"/>
          </w:tcPr>
          <w:p w14:paraId="209E215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отзыва лицензии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80E004A" w14:textId="77777777" w:rsidR="008F0D23" w:rsidRPr="00B2243E" w:rsidRDefault="008F0D23">
      <w:pPr>
        <w:rPr>
          <w:rFonts w:ascii="Times New Roman" w:hAnsi="Times New Roman" w:cs="Times New Roman"/>
          <w:sz w:val="20"/>
          <w:szCs w:val="20"/>
        </w:rPr>
      </w:pPr>
    </w:p>
    <w:p w14:paraId="7C2E077F" w14:textId="77777777" w:rsidR="005B1E48" w:rsidRPr="00C71CC2" w:rsidRDefault="005B1E48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Pr="00C71CC2">
        <w:rPr>
          <w:color w:val="auto"/>
          <w:lang w:val="ru-RU"/>
        </w:rPr>
        <w:t xml:space="preserve">_ </w:t>
      </w:r>
      <w:r w:rsidRPr="003504B9">
        <w:rPr>
          <w:color w:val="auto"/>
        </w:rPr>
        <w:t>PROFIL</w:t>
      </w:r>
      <w:r w:rsidRPr="00C71CC2">
        <w:rPr>
          <w:color w:val="auto"/>
          <w:lang w:val="ru-RU"/>
        </w:rPr>
        <w:t xml:space="preserve"> _</w:t>
      </w:r>
      <w:r w:rsidRPr="003504B9">
        <w:rPr>
          <w:color w:val="auto"/>
        </w:rPr>
        <w:t>PODR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27777FFB" w14:textId="77777777" w:rsidTr="002A6D19">
        <w:tc>
          <w:tcPr>
            <w:tcW w:w="1531" w:type="dxa"/>
          </w:tcPr>
          <w:p w14:paraId="0CE2939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6B43E20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2643749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04DCD8D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7B27F5C" w14:textId="77777777" w:rsidTr="002A6D19">
        <w:tc>
          <w:tcPr>
            <w:tcW w:w="1531" w:type="dxa"/>
          </w:tcPr>
          <w:p w14:paraId="2E758BC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E80826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5318525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671C674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7B31770" w14:textId="77777777" w:rsidTr="002A6D19">
        <w:tc>
          <w:tcPr>
            <w:tcW w:w="1531" w:type="dxa"/>
          </w:tcPr>
          <w:p w14:paraId="25CCB63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3977A5B0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3E1C29E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597F678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4F7D678B" w14:textId="77777777" w:rsidTr="002A6D19">
        <w:tc>
          <w:tcPr>
            <w:tcW w:w="1531" w:type="dxa"/>
          </w:tcPr>
          <w:p w14:paraId="7C96C70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3F5F33B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4250906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27C1C3B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94B46E5" w14:textId="77777777" w:rsidTr="002A6D19">
        <w:tc>
          <w:tcPr>
            <w:tcW w:w="1531" w:type="dxa"/>
          </w:tcPr>
          <w:p w14:paraId="18FA1E35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E65A18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idpr</w:t>
            </w:r>
            <w:proofErr w:type="spellEnd"/>
          </w:p>
        </w:tc>
        <w:tc>
          <w:tcPr>
            <w:tcW w:w="1521" w:type="dxa"/>
          </w:tcPr>
          <w:p w14:paraId="2BF1D24B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771D4775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3748AE92" w14:textId="77777777" w:rsidTr="002A6D19">
        <w:tc>
          <w:tcPr>
            <w:tcW w:w="1531" w:type="dxa"/>
          </w:tcPr>
          <w:p w14:paraId="17EB8E8B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2C82BA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prname</w:t>
            </w:r>
            <w:proofErr w:type="spellEnd"/>
          </w:p>
        </w:tc>
        <w:tc>
          <w:tcPr>
            <w:tcW w:w="1521" w:type="dxa"/>
          </w:tcPr>
          <w:p w14:paraId="1440B37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11319C5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327244C9" w14:textId="77777777" w:rsidTr="002A6D19">
        <w:tc>
          <w:tcPr>
            <w:tcW w:w="1531" w:type="dxa"/>
          </w:tcPr>
          <w:p w14:paraId="7A5DEA8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FFA6466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43EAA1E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1B51F6B5" w14:textId="77777777" w:rsidR="005B1E48" w:rsidRPr="00B2243E" w:rsidRDefault="005B1E48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2E971335" w14:textId="77777777" w:rsidTr="002A6D19">
        <w:tc>
          <w:tcPr>
            <w:tcW w:w="1531" w:type="dxa"/>
          </w:tcPr>
          <w:p w14:paraId="64C5B45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FA4B8A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1" w:type="dxa"/>
          </w:tcPr>
          <w:p w14:paraId="3D4D0EA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254)</w:t>
            </w:r>
          </w:p>
        </w:tc>
        <w:tc>
          <w:tcPr>
            <w:tcW w:w="4796" w:type="dxa"/>
          </w:tcPr>
          <w:p w14:paraId="5038D02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3FDCA588" w14:textId="77777777" w:rsidTr="002A6D19">
        <w:tc>
          <w:tcPr>
            <w:tcW w:w="1531" w:type="dxa"/>
          </w:tcPr>
          <w:p w14:paraId="74C8AF5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51FAB92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1A9ECBD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58FEBE70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B1E48" w:rsidRPr="00B2243E" w14:paraId="0B2EA9BB" w14:textId="77777777" w:rsidTr="002A6D19">
        <w:tc>
          <w:tcPr>
            <w:tcW w:w="1531" w:type="dxa"/>
          </w:tcPr>
          <w:p w14:paraId="0EC719E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738FE3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307E762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7E868F26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18322767" w14:textId="77777777" w:rsidR="005B1E48" w:rsidRPr="00B2243E" w:rsidRDefault="005B1E48">
      <w:pPr>
        <w:rPr>
          <w:rFonts w:ascii="Times New Roman" w:hAnsi="Times New Roman" w:cs="Times New Roman"/>
          <w:sz w:val="20"/>
          <w:szCs w:val="20"/>
        </w:rPr>
      </w:pPr>
    </w:p>
    <w:p w14:paraId="571E644C" w14:textId="77777777" w:rsidR="005B1E48" w:rsidRPr="00C71CC2" w:rsidRDefault="005B1E48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Pr="00C71CC2">
        <w:rPr>
          <w:color w:val="auto"/>
          <w:lang w:val="ru-RU"/>
        </w:rPr>
        <w:t xml:space="preserve">_ </w:t>
      </w:r>
      <w:r w:rsidRPr="003504B9">
        <w:rPr>
          <w:color w:val="auto"/>
        </w:rPr>
        <w:t>PRVS</w:t>
      </w:r>
      <w:r w:rsidRPr="00C71CC2">
        <w:rPr>
          <w:color w:val="auto"/>
          <w:lang w:val="ru-RU"/>
        </w:rPr>
        <w:t xml:space="preserve"> _</w:t>
      </w:r>
      <w:r w:rsidRPr="003504B9">
        <w:rPr>
          <w:color w:val="auto"/>
        </w:rPr>
        <w:t>PODR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6BB742E7" w14:textId="77777777" w:rsidTr="002A6D19">
        <w:tc>
          <w:tcPr>
            <w:tcW w:w="1531" w:type="dxa"/>
          </w:tcPr>
          <w:p w14:paraId="43FA953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7F3A73FB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008055B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5664950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E0713A7" w14:textId="77777777" w:rsidTr="002A6D19">
        <w:tc>
          <w:tcPr>
            <w:tcW w:w="1531" w:type="dxa"/>
          </w:tcPr>
          <w:p w14:paraId="708E9725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94950C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7CAC3F7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770B0D3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849114D" w14:textId="77777777" w:rsidTr="002A6D19">
        <w:tc>
          <w:tcPr>
            <w:tcW w:w="1531" w:type="dxa"/>
          </w:tcPr>
          <w:p w14:paraId="7089E6A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563622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00BA1E6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7F2D4F5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12EBEA69" w14:textId="77777777" w:rsidTr="002A6D19">
        <w:tc>
          <w:tcPr>
            <w:tcW w:w="1531" w:type="dxa"/>
          </w:tcPr>
          <w:p w14:paraId="7629766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FB17AC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46BF36D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30A7080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98226C7" w14:textId="77777777" w:rsidTr="002A6D19">
        <w:tc>
          <w:tcPr>
            <w:tcW w:w="1531" w:type="dxa"/>
          </w:tcPr>
          <w:p w14:paraId="7F8C66E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854A4E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idspec</w:t>
            </w:r>
            <w:proofErr w:type="spellEnd"/>
          </w:p>
        </w:tc>
        <w:tc>
          <w:tcPr>
            <w:tcW w:w="1521" w:type="dxa"/>
            <w:gridSpan w:val="2"/>
          </w:tcPr>
          <w:p w14:paraId="7247FF6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4F1EBE95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специальности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2243E" w:rsidRPr="00B2243E" w14:paraId="2D523211" w14:textId="77777777" w:rsidTr="002A6D19">
        <w:tc>
          <w:tcPr>
            <w:tcW w:w="1531" w:type="dxa"/>
          </w:tcPr>
          <w:p w14:paraId="4116998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B0CA5D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specname</w:t>
            </w:r>
            <w:proofErr w:type="spellEnd"/>
          </w:p>
        </w:tc>
        <w:tc>
          <w:tcPr>
            <w:tcW w:w="1521" w:type="dxa"/>
            <w:gridSpan w:val="2"/>
          </w:tcPr>
          <w:p w14:paraId="4F42DBC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254)</w:t>
            </w:r>
          </w:p>
        </w:tc>
        <w:tc>
          <w:tcPr>
            <w:tcW w:w="4788" w:type="dxa"/>
          </w:tcPr>
          <w:p w14:paraId="52F5733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специальности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2243E" w:rsidRPr="00B2243E" w14:paraId="6A51D29F" w14:textId="77777777" w:rsidTr="002A6D19">
        <w:tc>
          <w:tcPr>
            <w:tcW w:w="1531" w:type="dxa"/>
          </w:tcPr>
          <w:p w14:paraId="4557804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8E1164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  <w:gridSpan w:val="2"/>
          </w:tcPr>
          <w:p w14:paraId="7E20B6F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48186119" w14:textId="77777777" w:rsidR="005B1E48" w:rsidRPr="00B2243E" w:rsidRDefault="005B1E48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450CD09B" w14:textId="77777777" w:rsidTr="002A6D19">
        <w:tc>
          <w:tcPr>
            <w:tcW w:w="1531" w:type="dxa"/>
          </w:tcPr>
          <w:p w14:paraId="600A161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DFE8BF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1" w:type="dxa"/>
            <w:gridSpan w:val="2"/>
          </w:tcPr>
          <w:p w14:paraId="294D004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254)</w:t>
            </w:r>
          </w:p>
        </w:tc>
        <w:tc>
          <w:tcPr>
            <w:tcW w:w="4796" w:type="dxa"/>
            <w:gridSpan w:val="2"/>
          </w:tcPr>
          <w:p w14:paraId="0A10E42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218FC05E" w14:textId="77777777" w:rsidTr="002A6D19">
        <w:tc>
          <w:tcPr>
            <w:tcW w:w="1531" w:type="dxa"/>
          </w:tcPr>
          <w:p w14:paraId="17ABA580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EF8D526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1B15EEB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3374C3FE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B1E48" w:rsidRPr="00B2243E" w14:paraId="4BFA6BCA" w14:textId="77777777" w:rsidTr="002A6D19">
        <w:tc>
          <w:tcPr>
            <w:tcW w:w="1531" w:type="dxa"/>
          </w:tcPr>
          <w:p w14:paraId="22D3888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82872B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32C6872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053B38B0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105F288" w14:textId="77777777" w:rsidR="005B1E48" w:rsidRPr="00B2243E" w:rsidRDefault="005B1E48">
      <w:pPr>
        <w:rPr>
          <w:rFonts w:ascii="Times New Roman" w:hAnsi="Times New Roman" w:cs="Times New Roman"/>
          <w:sz w:val="20"/>
          <w:szCs w:val="20"/>
        </w:rPr>
      </w:pPr>
    </w:p>
    <w:p w14:paraId="3C36368E" w14:textId="77777777" w:rsidR="00B81DCA" w:rsidRPr="00C71CC2" w:rsidRDefault="00B81DCA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lastRenderedPageBreak/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="00761CDD" w:rsidRPr="00C71CC2">
        <w:rPr>
          <w:color w:val="auto"/>
          <w:lang w:val="ru-RU"/>
        </w:rPr>
        <w:t xml:space="preserve"> 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PRVS</w:t>
      </w:r>
      <w:r w:rsidR="00761CDD" w:rsidRPr="00C71CC2">
        <w:rPr>
          <w:color w:val="auto"/>
          <w:lang w:val="ru-RU"/>
        </w:rPr>
        <w:t>_</w:t>
      </w:r>
      <w:r w:rsidR="00761CDD" w:rsidRPr="003504B9">
        <w:rPr>
          <w:color w:val="auto"/>
        </w:rPr>
        <w:t>KPG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0"/>
        <w:gridCol w:w="1505"/>
        <w:gridCol w:w="1521"/>
        <w:gridCol w:w="4789"/>
      </w:tblGrid>
      <w:tr w:rsidR="00B2243E" w:rsidRPr="00B2243E" w14:paraId="02EF13DF" w14:textId="77777777" w:rsidTr="00987DC3">
        <w:tc>
          <w:tcPr>
            <w:tcW w:w="1530" w:type="dxa"/>
          </w:tcPr>
          <w:p w14:paraId="06D7B5B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05" w:type="dxa"/>
          </w:tcPr>
          <w:p w14:paraId="1C61DB16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711E8CA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89" w:type="dxa"/>
          </w:tcPr>
          <w:p w14:paraId="3C07665F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92E3157" w14:textId="77777777" w:rsidTr="00987DC3">
        <w:tc>
          <w:tcPr>
            <w:tcW w:w="1530" w:type="dxa"/>
          </w:tcPr>
          <w:p w14:paraId="28D9FED2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E118998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11D86BC1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9" w:type="dxa"/>
          </w:tcPr>
          <w:p w14:paraId="36AA954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4F5C439C" w14:textId="77777777" w:rsidTr="00987DC3">
        <w:tc>
          <w:tcPr>
            <w:tcW w:w="1530" w:type="dxa"/>
          </w:tcPr>
          <w:p w14:paraId="0C27C14F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05" w:type="dxa"/>
          </w:tcPr>
          <w:p w14:paraId="6C2F99FC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793351C7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9" w:type="dxa"/>
          </w:tcPr>
          <w:p w14:paraId="40D53B9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3D67A686" w14:textId="77777777" w:rsidTr="00987DC3">
        <w:tc>
          <w:tcPr>
            <w:tcW w:w="1530" w:type="dxa"/>
          </w:tcPr>
          <w:p w14:paraId="219A8826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05" w:type="dxa"/>
          </w:tcPr>
          <w:p w14:paraId="4065D06D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1CF9CF66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9" w:type="dxa"/>
          </w:tcPr>
          <w:p w14:paraId="369641D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88E3215" w14:textId="77777777" w:rsidTr="00987DC3">
        <w:tc>
          <w:tcPr>
            <w:tcW w:w="1530" w:type="dxa"/>
          </w:tcPr>
          <w:p w14:paraId="4C6C33FA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6E12DABB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idspec</w:t>
            </w:r>
            <w:proofErr w:type="spellEnd"/>
          </w:p>
        </w:tc>
        <w:tc>
          <w:tcPr>
            <w:tcW w:w="1521" w:type="dxa"/>
          </w:tcPr>
          <w:p w14:paraId="645E1AC3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9" w:type="dxa"/>
          </w:tcPr>
          <w:p w14:paraId="09359B29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специальности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2243E" w:rsidRPr="00B2243E" w14:paraId="60918B93" w14:textId="77777777" w:rsidTr="00987DC3">
        <w:tc>
          <w:tcPr>
            <w:tcW w:w="1530" w:type="dxa"/>
          </w:tcPr>
          <w:p w14:paraId="322446B1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34B8BFD4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specname</w:t>
            </w:r>
            <w:proofErr w:type="spellEnd"/>
          </w:p>
        </w:tc>
        <w:tc>
          <w:tcPr>
            <w:tcW w:w="1521" w:type="dxa"/>
          </w:tcPr>
          <w:p w14:paraId="2EA40574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254)</w:t>
            </w:r>
          </w:p>
        </w:tc>
        <w:tc>
          <w:tcPr>
            <w:tcW w:w="4789" w:type="dxa"/>
          </w:tcPr>
          <w:p w14:paraId="6571FA05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специальности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2243E" w:rsidRPr="00B2243E" w14:paraId="5D6755C1" w14:textId="77777777" w:rsidTr="00987DC3">
        <w:tc>
          <w:tcPr>
            <w:tcW w:w="1530" w:type="dxa"/>
          </w:tcPr>
          <w:p w14:paraId="4AA4669C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20015134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</w:p>
        </w:tc>
        <w:tc>
          <w:tcPr>
            <w:tcW w:w="1521" w:type="dxa"/>
          </w:tcPr>
          <w:p w14:paraId="6D950C42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5.0)</w:t>
            </w:r>
          </w:p>
        </w:tc>
        <w:tc>
          <w:tcPr>
            <w:tcW w:w="4789" w:type="dxa"/>
          </w:tcPr>
          <w:p w14:paraId="0A042E0D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клинико-профильной группы</w:t>
            </w:r>
          </w:p>
        </w:tc>
      </w:tr>
      <w:tr w:rsidR="00B2243E" w:rsidRPr="00B2243E" w14:paraId="09114A45" w14:textId="77777777" w:rsidTr="00987DC3">
        <w:tc>
          <w:tcPr>
            <w:tcW w:w="1530" w:type="dxa"/>
          </w:tcPr>
          <w:p w14:paraId="6051AD52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38730552" w14:textId="77777777" w:rsidR="00761CDD" w:rsidRPr="00B2243E" w:rsidRDefault="00761CDD" w:rsidP="00AD67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esc</w:t>
            </w:r>
            <w:proofErr w:type="spellEnd"/>
          </w:p>
        </w:tc>
        <w:tc>
          <w:tcPr>
            <w:tcW w:w="1521" w:type="dxa"/>
          </w:tcPr>
          <w:p w14:paraId="2F9FEF29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9" w:type="dxa"/>
          </w:tcPr>
          <w:p w14:paraId="25A6BF9A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клинико-профильной группы</w:t>
            </w:r>
          </w:p>
        </w:tc>
      </w:tr>
      <w:tr w:rsidR="00B2243E" w:rsidRPr="00B2243E" w14:paraId="2D2451F4" w14:textId="77777777" w:rsidTr="00987DC3">
        <w:tc>
          <w:tcPr>
            <w:tcW w:w="1530" w:type="dxa"/>
          </w:tcPr>
          <w:p w14:paraId="775AEBF1" w14:textId="77777777" w:rsidR="00DD3670" w:rsidRPr="00B2243E" w:rsidRDefault="00DD3670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</w:t>
            </w:r>
          </w:p>
        </w:tc>
        <w:tc>
          <w:tcPr>
            <w:tcW w:w="1505" w:type="dxa"/>
          </w:tcPr>
          <w:p w14:paraId="761A6333" w14:textId="77777777" w:rsidR="00DD3670" w:rsidRPr="00B2243E" w:rsidRDefault="00DD3670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521" w:type="dxa"/>
          </w:tcPr>
          <w:p w14:paraId="6D5C9608" w14:textId="77777777" w:rsidR="00DD3670" w:rsidRPr="00B2243E" w:rsidRDefault="008330C3" w:rsidP="00833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89" w:type="dxa"/>
          </w:tcPr>
          <w:p w14:paraId="13F4B083" w14:textId="77777777" w:rsidR="00DD3670" w:rsidRPr="00B2243E" w:rsidRDefault="008330C3" w:rsidP="00833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B2243E" w:rsidRPr="00B2243E" w14:paraId="31EB6CA8" w14:textId="77777777" w:rsidTr="00987DC3">
        <w:tc>
          <w:tcPr>
            <w:tcW w:w="1530" w:type="dxa"/>
          </w:tcPr>
          <w:p w14:paraId="6568D89A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024A796B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7E20BFCE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89" w:type="dxa"/>
          </w:tcPr>
          <w:p w14:paraId="496B3C0C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87DC3" w:rsidRPr="00B2243E" w14:paraId="204CCB25" w14:textId="77777777" w:rsidTr="00987DC3">
        <w:tc>
          <w:tcPr>
            <w:tcW w:w="1530" w:type="dxa"/>
          </w:tcPr>
          <w:p w14:paraId="2FB429C5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2DB34202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50F81F97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89" w:type="dxa"/>
          </w:tcPr>
          <w:p w14:paraId="59E0CE07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D1A13CC" w14:textId="77777777" w:rsidR="00B81DCA" w:rsidRPr="00B2243E" w:rsidRDefault="00B81DCA">
      <w:pPr>
        <w:rPr>
          <w:rFonts w:ascii="Times New Roman" w:hAnsi="Times New Roman" w:cs="Times New Roman"/>
          <w:sz w:val="20"/>
          <w:szCs w:val="20"/>
        </w:rPr>
      </w:pPr>
    </w:p>
    <w:p w14:paraId="2C764C48" w14:textId="77777777" w:rsidR="00B81DCA" w:rsidRPr="00C71CC2" w:rsidRDefault="00B81DCA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Pr="00C71CC2">
        <w:rPr>
          <w:color w:val="auto"/>
          <w:lang w:val="ru-RU"/>
        </w:rPr>
        <w:t>_</w:t>
      </w:r>
      <w:r w:rsidR="00B27C28" w:rsidRPr="003504B9">
        <w:rPr>
          <w:color w:val="auto"/>
        </w:rPr>
        <w:t>VIDPOM</w:t>
      </w:r>
      <w:r w:rsidR="00B27C28" w:rsidRPr="00C71CC2">
        <w:rPr>
          <w:color w:val="auto"/>
          <w:lang w:val="ru-RU"/>
        </w:rPr>
        <w:t>_</w:t>
      </w:r>
      <w:r w:rsidRPr="003504B9">
        <w:rPr>
          <w:color w:val="auto"/>
        </w:rPr>
        <w:t>PROFIL</w:t>
      </w:r>
      <w:r w:rsidR="009668B5" w:rsidRPr="00C71CC2">
        <w:rPr>
          <w:color w:val="auto"/>
          <w:lang w:val="ru-RU"/>
        </w:rPr>
        <w:t>_</w:t>
      </w:r>
      <w:r w:rsidRPr="003504B9">
        <w:rPr>
          <w:color w:val="auto"/>
        </w:rPr>
        <w:t>APM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546DF14C" w14:textId="77777777" w:rsidTr="00DD7970">
        <w:tc>
          <w:tcPr>
            <w:tcW w:w="1531" w:type="dxa"/>
          </w:tcPr>
          <w:p w14:paraId="51593175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65CB4465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420BD04D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5A42EC3E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E5607F5" w14:textId="77777777" w:rsidTr="00DD7970">
        <w:tc>
          <w:tcPr>
            <w:tcW w:w="1531" w:type="dxa"/>
          </w:tcPr>
          <w:p w14:paraId="18CEC43B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4F4ADA2F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05A1133F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0F6C0705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17392B60" w14:textId="77777777" w:rsidTr="00DD7970">
        <w:tc>
          <w:tcPr>
            <w:tcW w:w="1531" w:type="dxa"/>
          </w:tcPr>
          <w:p w14:paraId="057C243D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0686F0A9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01CB353A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BC59D87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B96C88B" w14:textId="77777777" w:rsidTr="00DD7970">
        <w:tc>
          <w:tcPr>
            <w:tcW w:w="1531" w:type="dxa"/>
          </w:tcPr>
          <w:p w14:paraId="0741B880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F4FC9EF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3302C1F2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0BD73EF4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2639DBD" w14:textId="77777777" w:rsidTr="00DD7970">
        <w:tc>
          <w:tcPr>
            <w:tcW w:w="1531" w:type="dxa"/>
          </w:tcPr>
          <w:p w14:paraId="42985549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</w:tcPr>
          <w:p w14:paraId="690CB4B9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277E09E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Числовой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4.0)</w:t>
            </w:r>
          </w:p>
        </w:tc>
        <w:tc>
          <w:tcPr>
            <w:tcW w:w="4796" w:type="dxa"/>
          </w:tcPr>
          <w:p w14:paraId="294FB871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008)</w:t>
            </w:r>
          </w:p>
        </w:tc>
      </w:tr>
      <w:tr w:rsidR="00B2243E" w:rsidRPr="00B2243E" w14:paraId="3A36C7E7" w14:textId="77777777" w:rsidTr="00DD7970">
        <w:tc>
          <w:tcPr>
            <w:tcW w:w="1531" w:type="dxa"/>
          </w:tcPr>
          <w:p w14:paraId="72A761E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A64D47C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vmpname</w:t>
            </w:r>
            <w:proofErr w:type="spellEnd"/>
          </w:p>
        </w:tc>
        <w:tc>
          <w:tcPr>
            <w:tcW w:w="1521" w:type="dxa"/>
          </w:tcPr>
          <w:p w14:paraId="2938579D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254)</w:t>
            </w:r>
          </w:p>
        </w:tc>
        <w:tc>
          <w:tcPr>
            <w:tcW w:w="4796" w:type="dxa"/>
          </w:tcPr>
          <w:p w14:paraId="7185EF3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008)</w:t>
            </w:r>
          </w:p>
        </w:tc>
      </w:tr>
      <w:tr w:rsidR="00B2243E" w:rsidRPr="00B2243E" w14:paraId="3FDC9E63" w14:textId="77777777" w:rsidTr="00DD7970">
        <w:tc>
          <w:tcPr>
            <w:tcW w:w="1531" w:type="dxa"/>
          </w:tcPr>
          <w:p w14:paraId="629FC84D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6D4149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idpr</w:t>
            </w:r>
            <w:proofErr w:type="spellEnd"/>
          </w:p>
        </w:tc>
        <w:tc>
          <w:tcPr>
            <w:tcW w:w="1521" w:type="dxa"/>
          </w:tcPr>
          <w:p w14:paraId="31264D1B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2568C86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31287853" w14:textId="77777777" w:rsidTr="00DD7970">
        <w:tc>
          <w:tcPr>
            <w:tcW w:w="1531" w:type="dxa"/>
          </w:tcPr>
          <w:p w14:paraId="0DB511B0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674389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prname</w:t>
            </w:r>
            <w:proofErr w:type="spellEnd"/>
          </w:p>
        </w:tc>
        <w:tc>
          <w:tcPr>
            <w:tcW w:w="1521" w:type="dxa"/>
          </w:tcPr>
          <w:p w14:paraId="63AD01A1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7F245D9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38955EF1" w14:textId="77777777" w:rsidTr="00DD7970">
        <w:tc>
          <w:tcPr>
            <w:tcW w:w="1531" w:type="dxa"/>
          </w:tcPr>
          <w:p w14:paraId="789CE0CA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568A104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09F5E53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3966D20F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7C28" w:rsidRPr="00B2243E" w14:paraId="53B40FF0" w14:textId="77777777" w:rsidTr="00DD7970">
        <w:tc>
          <w:tcPr>
            <w:tcW w:w="1531" w:type="dxa"/>
          </w:tcPr>
          <w:p w14:paraId="5568270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7AF2652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355DD049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6B0C58B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DD45184" w14:textId="77777777" w:rsidR="00B81DCA" w:rsidRPr="00B2243E" w:rsidRDefault="00B81DCA">
      <w:pPr>
        <w:rPr>
          <w:rFonts w:ascii="Times New Roman" w:hAnsi="Times New Roman" w:cs="Times New Roman"/>
          <w:sz w:val="20"/>
          <w:szCs w:val="20"/>
        </w:rPr>
      </w:pPr>
    </w:p>
    <w:p w14:paraId="1547FAF0" w14:textId="77777777" w:rsidR="00340E25" w:rsidRPr="00C71CC2" w:rsidRDefault="00340E25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="00584F27" w:rsidRPr="00C71CC2">
        <w:rPr>
          <w:color w:val="auto"/>
          <w:lang w:val="ru-RU"/>
        </w:rPr>
        <w:t>_</w:t>
      </w:r>
      <w:r w:rsidR="00584F27" w:rsidRPr="003504B9">
        <w:rPr>
          <w:color w:val="auto"/>
        </w:rPr>
        <w:t>PODR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KPG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230D78BC" w14:textId="77777777" w:rsidTr="00DD7970">
        <w:tc>
          <w:tcPr>
            <w:tcW w:w="1531" w:type="dxa"/>
          </w:tcPr>
          <w:p w14:paraId="057295B1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17E56C3D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577617D5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687D1EA4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E9CEA78" w14:textId="77777777" w:rsidTr="00DD7970">
        <w:tc>
          <w:tcPr>
            <w:tcW w:w="1531" w:type="dxa"/>
          </w:tcPr>
          <w:p w14:paraId="56DD8123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AB00870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1E4079AC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2A886BD1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6410B91" w14:textId="77777777" w:rsidTr="00DD7970">
        <w:tc>
          <w:tcPr>
            <w:tcW w:w="1531" w:type="dxa"/>
          </w:tcPr>
          <w:p w14:paraId="74DBEA9D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33C46DE4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11B88A30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6F9A1C6A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49F218CC" w14:textId="77777777" w:rsidTr="00DD7970">
        <w:tc>
          <w:tcPr>
            <w:tcW w:w="1531" w:type="dxa"/>
          </w:tcPr>
          <w:p w14:paraId="0865734D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3704F83C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54B3F687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170585FE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9C847B4" w14:textId="77777777" w:rsidTr="00DD7970">
        <w:tc>
          <w:tcPr>
            <w:tcW w:w="1531" w:type="dxa"/>
          </w:tcPr>
          <w:p w14:paraId="67AE1470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C52EDB9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  <w:gridSpan w:val="2"/>
          </w:tcPr>
          <w:p w14:paraId="34768E4D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433DED60" w14:textId="77777777" w:rsidR="00584F27" w:rsidRPr="00B2243E" w:rsidRDefault="00584F27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5174D3EB" w14:textId="77777777" w:rsidTr="00DD7970">
        <w:tc>
          <w:tcPr>
            <w:tcW w:w="1531" w:type="dxa"/>
          </w:tcPr>
          <w:p w14:paraId="53739756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4819B02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1" w:type="dxa"/>
            <w:gridSpan w:val="2"/>
          </w:tcPr>
          <w:p w14:paraId="4B244A42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254)</w:t>
            </w:r>
          </w:p>
        </w:tc>
        <w:tc>
          <w:tcPr>
            <w:tcW w:w="4796" w:type="dxa"/>
            <w:gridSpan w:val="2"/>
          </w:tcPr>
          <w:p w14:paraId="4A419819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4C5123D2" w14:textId="77777777" w:rsidTr="00DD7970">
        <w:tc>
          <w:tcPr>
            <w:tcW w:w="1531" w:type="dxa"/>
          </w:tcPr>
          <w:p w14:paraId="09F2BA3D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FDF5DCC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</w:p>
        </w:tc>
        <w:tc>
          <w:tcPr>
            <w:tcW w:w="1521" w:type="dxa"/>
            <w:gridSpan w:val="2"/>
          </w:tcPr>
          <w:p w14:paraId="771E3851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5.0)</w:t>
            </w:r>
          </w:p>
        </w:tc>
        <w:tc>
          <w:tcPr>
            <w:tcW w:w="4788" w:type="dxa"/>
          </w:tcPr>
          <w:p w14:paraId="5D637A21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клинико-профильной группы</w:t>
            </w:r>
          </w:p>
        </w:tc>
      </w:tr>
      <w:tr w:rsidR="00B2243E" w:rsidRPr="00B2243E" w14:paraId="50692AC9" w14:textId="77777777" w:rsidTr="00DD7970">
        <w:tc>
          <w:tcPr>
            <w:tcW w:w="1531" w:type="dxa"/>
          </w:tcPr>
          <w:p w14:paraId="5FD81557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FB79394" w14:textId="77777777" w:rsidR="00340E25" w:rsidRPr="00B2243E" w:rsidRDefault="00340E25" w:rsidP="00AD67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esc</w:t>
            </w:r>
            <w:proofErr w:type="spellEnd"/>
          </w:p>
        </w:tc>
        <w:tc>
          <w:tcPr>
            <w:tcW w:w="1521" w:type="dxa"/>
            <w:gridSpan w:val="2"/>
          </w:tcPr>
          <w:p w14:paraId="40A580F6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2851424C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клинико-профильной группы</w:t>
            </w:r>
          </w:p>
        </w:tc>
      </w:tr>
      <w:tr w:rsidR="00B2243E" w:rsidRPr="00B2243E" w14:paraId="2B277327" w14:textId="77777777" w:rsidTr="00DD7970">
        <w:tc>
          <w:tcPr>
            <w:tcW w:w="1531" w:type="dxa"/>
          </w:tcPr>
          <w:p w14:paraId="6D9B3E4E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7B215A4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05F53695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2B3BAB4D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87DC3" w:rsidRPr="00B2243E" w14:paraId="72E43045" w14:textId="77777777" w:rsidTr="00DD7970">
        <w:tc>
          <w:tcPr>
            <w:tcW w:w="1531" w:type="dxa"/>
          </w:tcPr>
          <w:p w14:paraId="23797244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5215F0B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6C47CF48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19E7F665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71CAE05" w14:textId="77777777" w:rsidR="00340E25" w:rsidRPr="00B2243E" w:rsidRDefault="00340E25">
      <w:pPr>
        <w:rPr>
          <w:rFonts w:ascii="Times New Roman" w:hAnsi="Times New Roman" w:cs="Times New Roman"/>
          <w:sz w:val="20"/>
          <w:szCs w:val="20"/>
        </w:rPr>
      </w:pPr>
    </w:p>
    <w:p w14:paraId="624CBF78" w14:textId="77777777" w:rsidR="00DD7970" w:rsidRPr="00C71CC2" w:rsidRDefault="00DD7970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диспансеризация взрослых 1 этап (</w:t>
      </w:r>
      <w:r w:rsidRPr="003504B9">
        <w:rPr>
          <w:color w:val="auto"/>
        </w:rPr>
        <w:t>DV</w:t>
      </w:r>
      <w:r w:rsidRPr="00C71CC2">
        <w:rPr>
          <w:color w:val="auto"/>
          <w:lang w:val="ru-RU"/>
        </w:rPr>
        <w:t>1_</w:t>
      </w:r>
      <w:r w:rsidRPr="003504B9">
        <w:rPr>
          <w:color w:val="auto"/>
        </w:rPr>
        <w:t>OBSL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7CDF1FBE" w14:textId="77777777" w:rsidTr="00DD7970">
        <w:tc>
          <w:tcPr>
            <w:tcW w:w="1531" w:type="dxa"/>
          </w:tcPr>
          <w:p w14:paraId="355A4DA3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6461476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02FCDE1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39E0B72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A901BB2" w14:textId="77777777" w:rsidTr="00DD7970">
        <w:tc>
          <w:tcPr>
            <w:tcW w:w="1531" w:type="dxa"/>
          </w:tcPr>
          <w:p w14:paraId="16D1C54B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88A9F19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4906352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0E33214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792E3263" w14:textId="77777777" w:rsidTr="00DD7970">
        <w:tc>
          <w:tcPr>
            <w:tcW w:w="1531" w:type="dxa"/>
          </w:tcPr>
          <w:p w14:paraId="65836E61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E2E5C98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53A33FDC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38D5B284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2E0354E6" w14:textId="77777777" w:rsidTr="00DD7970">
        <w:tc>
          <w:tcPr>
            <w:tcW w:w="1531" w:type="dxa"/>
          </w:tcPr>
          <w:p w14:paraId="7C50084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559B56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7D90F9C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3DCAF41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2B544D8D" w14:textId="77777777" w:rsidTr="00DD7970">
        <w:tc>
          <w:tcPr>
            <w:tcW w:w="1531" w:type="dxa"/>
          </w:tcPr>
          <w:p w14:paraId="50DCD20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271FB2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29BE0D19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7B09357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3C5C3C56" w14:textId="77777777" w:rsidTr="00DD7970">
        <w:tc>
          <w:tcPr>
            <w:tcW w:w="1531" w:type="dxa"/>
          </w:tcPr>
          <w:p w14:paraId="5C2FECDE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59EE7E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2C3347E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465B6C7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50B552D9" w14:textId="77777777" w:rsidTr="00DD7970">
        <w:tc>
          <w:tcPr>
            <w:tcW w:w="1531" w:type="dxa"/>
          </w:tcPr>
          <w:p w14:paraId="398390CD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756CEFC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284F4A1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3.0)</w:t>
            </w:r>
          </w:p>
        </w:tc>
        <w:tc>
          <w:tcPr>
            <w:tcW w:w="4788" w:type="dxa"/>
          </w:tcPr>
          <w:p w14:paraId="04DA95E6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который будет достигнут в год проведения 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диспансеризации</w:t>
            </w:r>
          </w:p>
        </w:tc>
      </w:tr>
      <w:tr w:rsidR="00B2243E" w:rsidRPr="00B2243E" w14:paraId="2AD300E6" w14:textId="77777777" w:rsidTr="00DD7970">
        <w:tc>
          <w:tcPr>
            <w:tcW w:w="1531" w:type="dxa"/>
          </w:tcPr>
          <w:p w14:paraId="573834C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24ECB35" w14:textId="77777777" w:rsidR="00DD7970" w:rsidRPr="00B2243E" w:rsidRDefault="00623993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43D67A3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1.0)</w:t>
            </w:r>
          </w:p>
        </w:tc>
        <w:tc>
          <w:tcPr>
            <w:tcW w:w="4788" w:type="dxa"/>
          </w:tcPr>
          <w:p w14:paraId="161B27D0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</w:t>
            </w:r>
            <w:r w:rsidR="00623993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 справочнику </w:t>
            </w:r>
            <w:r w:rsidR="00623993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48721F91" w14:textId="77777777" w:rsidTr="00DD7970">
        <w:tc>
          <w:tcPr>
            <w:tcW w:w="1531" w:type="dxa"/>
          </w:tcPr>
          <w:p w14:paraId="7BD64314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5D85A10" w14:textId="77777777" w:rsidR="00DD7970" w:rsidRPr="00B2243E" w:rsidRDefault="004058EE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3804052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0D45C3B8" w14:textId="77777777" w:rsidR="00DD7970" w:rsidRPr="00B2243E" w:rsidRDefault="00623993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7841291C" w14:textId="77777777" w:rsidTr="00DD7970">
        <w:tc>
          <w:tcPr>
            <w:tcW w:w="1531" w:type="dxa"/>
          </w:tcPr>
          <w:p w14:paraId="5D31E094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5D8184FA" w14:textId="77777777" w:rsidR="00DD7970" w:rsidRPr="00B2243E" w:rsidRDefault="004058EE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4CD74449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796379B6" w14:textId="77777777" w:rsidR="00DD7970" w:rsidRPr="00B2243E" w:rsidRDefault="00623993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758D4FBE" w14:textId="77777777" w:rsidTr="00DD7970">
        <w:tc>
          <w:tcPr>
            <w:tcW w:w="1531" w:type="dxa"/>
          </w:tcPr>
          <w:p w14:paraId="76D309E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92F26E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obyazat</w:t>
            </w:r>
            <w:proofErr w:type="spellEnd"/>
          </w:p>
        </w:tc>
        <w:tc>
          <w:tcPr>
            <w:tcW w:w="1521" w:type="dxa"/>
            <w:gridSpan w:val="2"/>
          </w:tcPr>
          <w:p w14:paraId="40F432E0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логический</w:t>
            </w:r>
          </w:p>
        </w:tc>
        <w:tc>
          <w:tcPr>
            <w:tcW w:w="4796" w:type="dxa"/>
            <w:gridSpan w:val="2"/>
          </w:tcPr>
          <w:p w14:paraId="735095BC" w14:textId="77777777" w:rsidR="00DD7970" w:rsidRPr="00B2243E" w:rsidRDefault="002A4B2F" w:rsidP="002A4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обязательной к проведению услуги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обязательный)</w:t>
            </w:r>
          </w:p>
        </w:tc>
      </w:tr>
      <w:tr w:rsidR="00B2243E" w:rsidRPr="00B2243E" w14:paraId="28FFB345" w14:textId="77777777" w:rsidTr="00DD7970">
        <w:tc>
          <w:tcPr>
            <w:tcW w:w="1531" w:type="dxa"/>
          </w:tcPr>
          <w:p w14:paraId="4939355E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2C12F0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38366EF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25)</w:t>
            </w:r>
          </w:p>
        </w:tc>
        <w:tc>
          <w:tcPr>
            <w:tcW w:w="4796" w:type="dxa"/>
            <w:gridSpan w:val="2"/>
          </w:tcPr>
          <w:p w14:paraId="1B4B0B5D" w14:textId="77777777" w:rsidR="00DD7970" w:rsidRPr="00B2243E" w:rsidRDefault="002A4B2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0C65B4CC" w14:textId="77777777" w:rsidTr="00DD7970">
        <w:tc>
          <w:tcPr>
            <w:tcW w:w="1531" w:type="dxa"/>
          </w:tcPr>
          <w:p w14:paraId="748D38A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8C34FA8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27D3DCF0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05CFB52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DD7970" w:rsidRPr="00B2243E" w14:paraId="53D25DB6" w14:textId="77777777" w:rsidTr="00DD7970">
        <w:tc>
          <w:tcPr>
            <w:tcW w:w="1531" w:type="dxa"/>
          </w:tcPr>
          <w:p w14:paraId="34D5B3D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5617F73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08631CAC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5D4FA74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4861EB0E" w14:textId="16A57EA2" w:rsidR="00BD7105" w:rsidRDefault="00BD7105">
      <w:pPr>
        <w:rPr>
          <w:rFonts w:ascii="Times New Roman" w:hAnsi="Times New Roman" w:cs="Times New Roman"/>
          <w:sz w:val="20"/>
          <w:szCs w:val="20"/>
        </w:rPr>
      </w:pPr>
    </w:p>
    <w:p w14:paraId="706E5C16" w14:textId="35E57AC7" w:rsidR="00B94D8E" w:rsidRPr="00B94D8E" w:rsidRDefault="00B94D8E" w:rsidP="00B94D8E">
      <w:pPr>
        <w:pStyle w:val="3"/>
        <w:rPr>
          <w:color w:val="auto"/>
          <w:highlight w:val="yellow"/>
          <w:lang w:val="ru-RU"/>
        </w:rPr>
      </w:pPr>
      <w:r w:rsidRPr="00B94D8E">
        <w:rPr>
          <w:color w:val="auto"/>
          <w:highlight w:val="yellow"/>
          <w:lang w:val="ru-RU"/>
        </w:rPr>
        <w:t xml:space="preserve">Справочник обследований диспансеризация </w:t>
      </w:r>
      <w:r>
        <w:rPr>
          <w:color w:val="auto"/>
          <w:highlight w:val="yellow"/>
          <w:lang w:val="ru-RU"/>
        </w:rPr>
        <w:t>репродуктивного здоровья</w:t>
      </w:r>
      <w:r w:rsidRPr="00B94D8E">
        <w:rPr>
          <w:color w:val="auto"/>
          <w:highlight w:val="yellow"/>
          <w:lang w:val="ru-RU"/>
        </w:rPr>
        <w:t xml:space="preserve"> 1 этап (</w:t>
      </w:r>
      <w:r w:rsidRPr="00B94D8E">
        <w:rPr>
          <w:color w:val="auto"/>
          <w:highlight w:val="yellow"/>
        </w:rPr>
        <w:t>D</w:t>
      </w:r>
      <w:r>
        <w:rPr>
          <w:color w:val="auto"/>
          <w:highlight w:val="yellow"/>
        </w:rPr>
        <w:t>R</w:t>
      </w:r>
      <w:r w:rsidRPr="00B94D8E">
        <w:rPr>
          <w:color w:val="auto"/>
          <w:highlight w:val="yellow"/>
          <w:lang w:val="ru-RU"/>
        </w:rPr>
        <w:t>1_</w:t>
      </w:r>
      <w:r w:rsidRPr="00B94D8E">
        <w:rPr>
          <w:color w:val="auto"/>
          <w:highlight w:val="yellow"/>
        </w:rPr>
        <w:t>OBSL</w:t>
      </w:r>
      <w:r w:rsidRPr="00B94D8E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94D8E" w:rsidRPr="00B94D8E" w14:paraId="4229A599" w14:textId="77777777" w:rsidTr="007359B8">
        <w:tc>
          <w:tcPr>
            <w:tcW w:w="1531" w:type="dxa"/>
          </w:tcPr>
          <w:p w14:paraId="54CF9F8B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497" w:type="dxa"/>
          </w:tcPr>
          <w:p w14:paraId="3C28728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76BEBFD8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0ED2A5A7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B94D8E" w:rsidRPr="00B94D8E" w14:paraId="02353B30" w14:textId="77777777" w:rsidTr="007359B8">
        <w:tc>
          <w:tcPr>
            <w:tcW w:w="1531" w:type="dxa"/>
          </w:tcPr>
          <w:p w14:paraId="52C2C5AF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</w:tcPr>
          <w:p w14:paraId="1526A205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06224C52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6" w:type="dxa"/>
            <w:gridSpan w:val="2"/>
          </w:tcPr>
          <w:p w14:paraId="6CD6A99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B94D8E" w:rsidRPr="00B94D8E" w14:paraId="07BFDDFF" w14:textId="77777777" w:rsidTr="007359B8">
        <w:tc>
          <w:tcPr>
            <w:tcW w:w="1531" w:type="dxa"/>
          </w:tcPr>
          <w:p w14:paraId="4F2C436E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023A622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22A948A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6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96" w:type="dxa"/>
            <w:gridSpan w:val="2"/>
          </w:tcPr>
          <w:p w14:paraId="53553ADC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B94D8E" w:rsidRPr="00B94D8E" w14:paraId="000CE4BE" w14:textId="77777777" w:rsidTr="007359B8">
        <w:tc>
          <w:tcPr>
            <w:tcW w:w="1531" w:type="dxa"/>
          </w:tcPr>
          <w:p w14:paraId="66B42B78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8F47E66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46A1E6CC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6" w:type="dxa"/>
            <w:gridSpan w:val="2"/>
          </w:tcPr>
          <w:p w14:paraId="4C1FEE7C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B94D8E" w:rsidRPr="00B94D8E" w14:paraId="078033F4" w14:textId="77777777" w:rsidTr="007359B8">
        <w:tc>
          <w:tcPr>
            <w:tcW w:w="1531" w:type="dxa"/>
          </w:tcPr>
          <w:p w14:paraId="09AFEA66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CC00653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2DBF794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Текст(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3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88" w:type="dxa"/>
          </w:tcPr>
          <w:p w14:paraId="259CB2B3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Код типа диспансеризации по справочнику 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016</w:t>
            </w:r>
          </w:p>
        </w:tc>
      </w:tr>
      <w:tr w:rsidR="00B94D8E" w:rsidRPr="00B94D8E" w14:paraId="2DB59E21" w14:textId="77777777" w:rsidTr="007359B8">
        <w:tc>
          <w:tcPr>
            <w:tcW w:w="1531" w:type="dxa"/>
          </w:tcPr>
          <w:p w14:paraId="5C55D096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32FE621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3F9C5F73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2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0)</w:t>
            </w:r>
          </w:p>
        </w:tc>
        <w:tc>
          <w:tcPr>
            <w:tcW w:w="4788" w:type="dxa"/>
          </w:tcPr>
          <w:p w14:paraId="6D0681FC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услуги</w:t>
            </w:r>
          </w:p>
        </w:tc>
      </w:tr>
      <w:tr w:rsidR="00B94D8E" w:rsidRPr="00B94D8E" w14:paraId="54C80E86" w14:textId="77777777" w:rsidTr="007359B8">
        <w:tc>
          <w:tcPr>
            <w:tcW w:w="1531" w:type="dxa"/>
          </w:tcPr>
          <w:p w14:paraId="535BDF7B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699490E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4194499F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1.0)</w:t>
            </w:r>
          </w:p>
        </w:tc>
        <w:tc>
          <w:tcPr>
            <w:tcW w:w="4788" w:type="dxa"/>
          </w:tcPr>
          <w:p w14:paraId="70D920B1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Пол по справочнику 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V005</w:t>
            </w:r>
          </w:p>
        </w:tc>
      </w:tr>
      <w:tr w:rsidR="00B94D8E" w:rsidRPr="00B94D8E" w14:paraId="37124F1B" w14:textId="77777777" w:rsidTr="007359B8">
        <w:tc>
          <w:tcPr>
            <w:tcW w:w="1531" w:type="dxa"/>
          </w:tcPr>
          <w:p w14:paraId="69173708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497" w:type="dxa"/>
          </w:tcPr>
          <w:p w14:paraId="3AA72CFC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3A759BC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796" w:type="dxa"/>
            <w:gridSpan w:val="2"/>
          </w:tcPr>
          <w:p w14:paraId="4CE6387F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начало действия записи (в формате YYYY-MM-DD)</w:t>
            </w:r>
          </w:p>
        </w:tc>
      </w:tr>
      <w:tr w:rsidR="00B94D8E" w:rsidRPr="00B94D8E" w14:paraId="5E60ED11" w14:textId="77777777" w:rsidTr="007359B8">
        <w:tc>
          <w:tcPr>
            <w:tcW w:w="1531" w:type="dxa"/>
          </w:tcPr>
          <w:p w14:paraId="54719905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497" w:type="dxa"/>
          </w:tcPr>
          <w:p w14:paraId="25084955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49F206AA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796" w:type="dxa"/>
            <w:gridSpan w:val="2"/>
          </w:tcPr>
          <w:p w14:paraId="64F677DB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окончания действия записи (в формате YYYY-MM-DD)</w:t>
            </w:r>
          </w:p>
        </w:tc>
      </w:tr>
    </w:tbl>
    <w:p w14:paraId="65F7D9E0" w14:textId="47737D37" w:rsidR="00B94D8E" w:rsidRPr="00B94D8E" w:rsidRDefault="00B94D8E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35AB4DA4" w14:textId="71A16431" w:rsidR="00B94D8E" w:rsidRPr="00B94D8E" w:rsidRDefault="00B94D8E" w:rsidP="00B94D8E">
      <w:pPr>
        <w:pStyle w:val="3"/>
        <w:rPr>
          <w:color w:val="auto"/>
          <w:highlight w:val="yellow"/>
          <w:lang w:val="ru-RU"/>
        </w:rPr>
      </w:pPr>
      <w:r w:rsidRPr="00B94D8E">
        <w:rPr>
          <w:color w:val="auto"/>
          <w:highlight w:val="yellow"/>
          <w:lang w:val="ru-RU"/>
        </w:rPr>
        <w:t xml:space="preserve">Справочник обследований диспансеризация </w:t>
      </w:r>
      <w:r>
        <w:rPr>
          <w:color w:val="auto"/>
          <w:highlight w:val="yellow"/>
          <w:lang w:val="ru-RU"/>
        </w:rPr>
        <w:t>репродуктивного здоровья</w:t>
      </w:r>
      <w:r w:rsidRPr="00B94D8E">
        <w:rPr>
          <w:color w:val="auto"/>
          <w:highlight w:val="yellow"/>
          <w:lang w:val="ru-RU"/>
        </w:rPr>
        <w:t xml:space="preserve"> 2 этап (</w:t>
      </w:r>
      <w:r w:rsidRPr="00B94D8E">
        <w:rPr>
          <w:color w:val="auto"/>
          <w:highlight w:val="yellow"/>
        </w:rPr>
        <w:t>D</w:t>
      </w:r>
      <w:r>
        <w:rPr>
          <w:color w:val="auto"/>
          <w:highlight w:val="yellow"/>
        </w:rPr>
        <w:t>R</w:t>
      </w:r>
      <w:r w:rsidRPr="00B94D8E">
        <w:rPr>
          <w:color w:val="auto"/>
          <w:highlight w:val="yellow"/>
          <w:lang w:val="ru-RU"/>
        </w:rPr>
        <w:t>2_</w:t>
      </w:r>
      <w:r w:rsidRPr="00B94D8E">
        <w:rPr>
          <w:color w:val="auto"/>
          <w:highlight w:val="yellow"/>
        </w:rPr>
        <w:t>OBSL</w:t>
      </w:r>
      <w:r w:rsidRPr="00B94D8E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94D8E" w:rsidRPr="00B94D8E" w14:paraId="77239E94" w14:textId="77777777" w:rsidTr="007359B8">
        <w:tc>
          <w:tcPr>
            <w:tcW w:w="1531" w:type="dxa"/>
          </w:tcPr>
          <w:p w14:paraId="07CE51D1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497" w:type="dxa"/>
          </w:tcPr>
          <w:p w14:paraId="11256C1C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63B135F4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206FABEE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B94D8E" w:rsidRPr="00B94D8E" w14:paraId="12BE8864" w14:textId="77777777" w:rsidTr="007359B8">
        <w:tc>
          <w:tcPr>
            <w:tcW w:w="1531" w:type="dxa"/>
          </w:tcPr>
          <w:p w14:paraId="2C877ACB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</w:tcPr>
          <w:p w14:paraId="647E8E4B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6625B733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6" w:type="dxa"/>
            <w:gridSpan w:val="2"/>
          </w:tcPr>
          <w:p w14:paraId="4FF20534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B94D8E" w:rsidRPr="00B94D8E" w14:paraId="01B55AD6" w14:textId="77777777" w:rsidTr="007359B8">
        <w:tc>
          <w:tcPr>
            <w:tcW w:w="1531" w:type="dxa"/>
          </w:tcPr>
          <w:p w14:paraId="32831868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6A4C0A7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023AA2BF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6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96" w:type="dxa"/>
            <w:gridSpan w:val="2"/>
          </w:tcPr>
          <w:p w14:paraId="1E822440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B94D8E" w:rsidRPr="00B94D8E" w14:paraId="3CCEF87E" w14:textId="77777777" w:rsidTr="007359B8">
        <w:tc>
          <w:tcPr>
            <w:tcW w:w="1531" w:type="dxa"/>
          </w:tcPr>
          <w:p w14:paraId="256A74F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001634E7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6EF82E20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6" w:type="dxa"/>
            <w:gridSpan w:val="2"/>
          </w:tcPr>
          <w:p w14:paraId="420E61E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B94D8E" w:rsidRPr="00B94D8E" w14:paraId="2AB671EC" w14:textId="77777777" w:rsidTr="007359B8">
        <w:tc>
          <w:tcPr>
            <w:tcW w:w="1531" w:type="dxa"/>
          </w:tcPr>
          <w:p w14:paraId="6B1FD33C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EF7A05B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3CCF8AC4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Текст(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3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88" w:type="dxa"/>
          </w:tcPr>
          <w:p w14:paraId="010B5487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Код типа диспансеризации по справочнику 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016</w:t>
            </w:r>
          </w:p>
        </w:tc>
      </w:tr>
      <w:tr w:rsidR="00B94D8E" w:rsidRPr="00B94D8E" w14:paraId="76D3A60B" w14:textId="77777777" w:rsidTr="007359B8">
        <w:tc>
          <w:tcPr>
            <w:tcW w:w="1531" w:type="dxa"/>
          </w:tcPr>
          <w:p w14:paraId="343D2B06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9A864AD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3C2B1ABA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2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0)</w:t>
            </w:r>
          </w:p>
        </w:tc>
        <w:tc>
          <w:tcPr>
            <w:tcW w:w="4788" w:type="dxa"/>
          </w:tcPr>
          <w:p w14:paraId="5CAD138B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услуги</w:t>
            </w:r>
          </w:p>
        </w:tc>
      </w:tr>
      <w:tr w:rsidR="00B94D8E" w:rsidRPr="00B94D8E" w14:paraId="1BB9DE30" w14:textId="77777777" w:rsidTr="007359B8">
        <w:tc>
          <w:tcPr>
            <w:tcW w:w="1531" w:type="dxa"/>
          </w:tcPr>
          <w:p w14:paraId="0B379755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EB5461B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3B4F7CC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1.0)</w:t>
            </w:r>
          </w:p>
        </w:tc>
        <w:tc>
          <w:tcPr>
            <w:tcW w:w="4788" w:type="dxa"/>
          </w:tcPr>
          <w:p w14:paraId="7372F1F9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Пол по справочнику 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V005</w:t>
            </w:r>
          </w:p>
        </w:tc>
      </w:tr>
      <w:tr w:rsidR="00B94D8E" w:rsidRPr="00B94D8E" w14:paraId="70779B83" w14:textId="77777777" w:rsidTr="007359B8">
        <w:tc>
          <w:tcPr>
            <w:tcW w:w="1531" w:type="dxa"/>
          </w:tcPr>
          <w:p w14:paraId="136C8C07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497" w:type="dxa"/>
          </w:tcPr>
          <w:p w14:paraId="4644B21F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54723756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796" w:type="dxa"/>
            <w:gridSpan w:val="2"/>
          </w:tcPr>
          <w:p w14:paraId="3CC1C38C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начало действия записи (в формате YYYY-MM-DD)</w:t>
            </w:r>
          </w:p>
        </w:tc>
      </w:tr>
      <w:tr w:rsidR="00B94D8E" w:rsidRPr="00B2243E" w14:paraId="75378A55" w14:textId="77777777" w:rsidTr="007359B8">
        <w:tc>
          <w:tcPr>
            <w:tcW w:w="1531" w:type="dxa"/>
          </w:tcPr>
          <w:p w14:paraId="3795DFA2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497" w:type="dxa"/>
          </w:tcPr>
          <w:p w14:paraId="0BB12B30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26D2820B" w14:textId="77777777" w:rsidR="00B94D8E" w:rsidRPr="00B94D8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796" w:type="dxa"/>
            <w:gridSpan w:val="2"/>
          </w:tcPr>
          <w:p w14:paraId="74D39CE9" w14:textId="77777777" w:rsidR="00B94D8E" w:rsidRPr="00B2243E" w:rsidRDefault="00B94D8E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окончания действия записи (в формате YYYY-MM-DD)</w:t>
            </w:r>
          </w:p>
        </w:tc>
      </w:tr>
    </w:tbl>
    <w:p w14:paraId="3497913B" w14:textId="77777777" w:rsidR="00B94D8E" w:rsidRPr="00B2243E" w:rsidRDefault="00B94D8E">
      <w:pPr>
        <w:rPr>
          <w:rFonts w:ascii="Times New Roman" w:hAnsi="Times New Roman" w:cs="Times New Roman"/>
          <w:sz w:val="20"/>
          <w:szCs w:val="20"/>
        </w:rPr>
      </w:pPr>
    </w:p>
    <w:p w14:paraId="6F834D0D" w14:textId="77777777" w:rsidR="00C21F02" w:rsidRPr="00C71CC2" w:rsidRDefault="00C21F02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профилактические медицинские осмотры взрослого населения (</w:t>
      </w:r>
      <w:r w:rsidRPr="003504B9">
        <w:rPr>
          <w:color w:val="auto"/>
        </w:rPr>
        <w:t>OPV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OBSL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07842CB4" w14:textId="77777777" w:rsidTr="00BC2033">
        <w:tc>
          <w:tcPr>
            <w:tcW w:w="1531" w:type="dxa"/>
          </w:tcPr>
          <w:p w14:paraId="1B2FEB2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185DF624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67B87FE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2C104718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44F2870" w14:textId="77777777" w:rsidTr="00BC2033">
        <w:tc>
          <w:tcPr>
            <w:tcW w:w="1531" w:type="dxa"/>
          </w:tcPr>
          <w:p w14:paraId="74B3A5B7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AE963C1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56A4A9C5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0611CF6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4A1BCCD9" w14:textId="77777777" w:rsidTr="00BC2033">
        <w:tc>
          <w:tcPr>
            <w:tcW w:w="1531" w:type="dxa"/>
          </w:tcPr>
          <w:p w14:paraId="1BCF5876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C815F6F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0A372ADA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017394B0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7A94F5A" w14:textId="77777777" w:rsidTr="00BC2033">
        <w:tc>
          <w:tcPr>
            <w:tcW w:w="1531" w:type="dxa"/>
          </w:tcPr>
          <w:p w14:paraId="278E816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107A9F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3E10E04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28797C7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54B59484" w14:textId="77777777" w:rsidTr="00BC2033">
        <w:tc>
          <w:tcPr>
            <w:tcW w:w="1531" w:type="dxa"/>
          </w:tcPr>
          <w:p w14:paraId="15561347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22E4DA2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6564F439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6CFA2DA2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7BAC01BD" w14:textId="77777777" w:rsidTr="00BC2033">
        <w:tc>
          <w:tcPr>
            <w:tcW w:w="1531" w:type="dxa"/>
          </w:tcPr>
          <w:p w14:paraId="550F5EBF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9B2BA93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68AC7689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3B4C5D81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1B5D3BED" w14:textId="77777777" w:rsidTr="00BC2033">
        <w:tc>
          <w:tcPr>
            <w:tcW w:w="1531" w:type="dxa"/>
          </w:tcPr>
          <w:p w14:paraId="10CBB4B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1E15A8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6D5BAD49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3.0)</w:t>
            </w:r>
          </w:p>
        </w:tc>
        <w:tc>
          <w:tcPr>
            <w:tcW w:w="4788" w:type="dxa"/>
          </w:tcPr>
          <w:p w14:paraId="7113B03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который будет достигнут в год проведения диспансеризации</w:t>
            </w:r>
          </w:p>
        </w:tc>
      </w:tr>
      <w:tr w:rsidR="00B2243E" w:rsidRPr="00B2243E" w14:paraId="5B3FD104" w14:textId="77777777" w:rsidTr="00BC2033">
        <w:tc>
          <w:tcPr>
            <w:tcW w:w="1531" w:type="dxa"/>
          </w:tcPr>
          <w:p w14:paraId="62D0C13F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D927908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773A1E5D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1.0)</w:t>
            </w:r>
          </w:p>
        </w:tc>
        <w:tc>
          <w:tcPr>
            <w:tcW w:w="4788" w:type="dxa"/>
          </w:tcPr>
          <w:p w14:paraId="0BABDCB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439B4EC3" w14:textId="77777777" w:rsidTr="00BC2033">
        <w:tc>
          <w:tcPr>
            <w:tcW w:w="1531" w:type="dxa"/>
          </w:tcPr>
          <w:p w14:paraId="3A42738D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257ADAF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18AED4AA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0621392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17D5277B" w14:textId="77777777" w:rsidTr="00BC2033">
        <w:tc>
          <w:tcPr>
            <w:tcW w:w="1531" w:type="dxa"/>
          </w:tcPr>
          <w:p w14:paraId="38295965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5574744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2055D1C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175E4DA3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5D50D0A7" w14:textId="77777777" w:rsidTr="00BC2033">
        <w:tc>
          <w:tcPr>
            <w:tcW w:w="1531" w:type="dxa"/>
          </w:tcPr>
          <w:p w14:paraId="6758552D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2C881B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obyazat</w:t>
            </w:r>
            <w:proofErr w:type="spellEnd"/>
          </w:p>
        </w:tc>
        <w:tc>
          <w:tcPr>
            <w:tcW w:w="1521" w:type="dxa"/>
            <w:gridSpan w:val="2"/>
          </w:tcPr>
          <w:p w14:paraId="2125A95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логический</w:t>
            </w:r>
          </w:p>
        </w:tc>
        <w:tc>
          <w:tcPr>
            <w:tcW w:w="4796" w:type="dxa"/>
            <w:gridSpan w:val="2"/>
          </w:tcPr>
          <w:p w14:paraId="3CDF4B19" w14:textId="77777777" w:rsidR="00C21F02" w:rsidRPr="00B2243E" w:rsidRDefault="002A4B2F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обязательной к проведению услуги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обязательный)</w:t>
            </w:r>
          </w:p>
        </w:tc>
      </w:tr>
      <w:tr w:rsidR="00B2243E" w:rsidRPr="00B2243E" w14:paraId="6195B7BB" w14:textId="77777777" w:rsidTr="00BC2033">
        <w:tc>
          <w:tcPr>
            <w:tcW w:w="1531" w:type="dxa"/>
          </w:tcPr>
          <w:p w14:paraId="006176F4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61D31C7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190B6F8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25)</w:t>
            </w:r>
          </w:p>
        </w:tc>
        <w:tc>
          <w:tcPr>
            <w:tcW w:w="4796" w:type="dxa"/>
            <w:gridSpan w:val="2"/>
          </w:tcPr>
          <w:p w14:paraId="66C2FDF6" w14:textId="77777777" w:rsidR="00C21F02" w:rsidRPr="00B2243E" w:rsidRDefault="002A4B2F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3CFC42B2" w14:textId="77777777" w:rsidTr="00BC2033">
        <w:tc>
          <w:tcPr>
            <w:tcW w:w="1531" w:type="dxa"/>
          </w:tcPr>
          <w:p w14:paraId="47B67A51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E7F5928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368C244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395996D5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DD)</w:t>
            </w:r>
          </w:p>
        </w:tc>
      </w:tr>
      <w:tr w:rsidR="00C21F02" w:rsidRPr="00B2243E" w14:paraId="01877B82" w14:textId="77777777" w:rsidTr="00BC2033">
        <w:tc>
          <w:tcPr>
            <w:tcW w:w="1531" w:type="dxa"/>
          </w:tcPr>
          <w:p w14:paraId="34976DE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1497" w:type="dxa"/>
          </w:tcPr>
          <w:p w14:paraId="3060C69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0BB01A47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7DECD3D5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4599D7B5" w14:textId="77777777" w:rsidR="00C21F02" w:rsidRPr="00B2243E" w:rsidRDefault="00C21F02">
      <w:pPr>
        <w:rPr>
          <w:rFonts w:ascii="Times New Roman" w:hAnsi="Times New Roman" w:cs="Times New Roman"/>
          <w:sz w:val="20"/>
          <w:szCs w:val="20"/>
        </w:rPr>
      </w:pPr>
    </w:p>
    <w:p w14:paraId="39F51E69" w14:textId="77777777" w:rsidR="0048201E" w:rsidRPr="00C71CC2" w:rsidRDefault="0048201E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при проведении профилактических медицинских осмотров детей до трех лет (</w:t>
      </w:r>
      <w:r w:rsidRPr="003504B9">
        <w:rPr>
          <w:rStyle w:val="12"/>
          <w:color w:val="auto"/>
        </w:rPr>
        <w:t>PN</w:t>
      </w:r>
      <w:r w:rsidRPr="00C71CC2">
        <w:rPr>
          <w:rStyle w:val="12"/>
          <w:color w:val="auto"/>
          <w:lang w:val="ru-RU"/>
        </w:rPr>
        <w:t>1_</w:t>
      </w:r>
      <w:r w:rsidRPr="003504B9">
        <w:rPr>
          <w:rStyle w:val="12"/>
          <w:color w:val="auto"/>
        </w:rPr>
        <w:t>OBSL</w:t>
      </w:r>
      <w:r w:rsidRPr="00C71CC2">
        <w:rPr>
          <w:rStyle w:val="12"/>
          <w:color w:val="auto"/>
          <w:lang w:val="ru-RU"/>
        </w:rPr>
        <w:t>_</w:t>
      </w:r>
      <w:r w:rsidRPr="003504B9">
        <w:rPr>
          <w:rStyle w:val="12"/>
          <w:color w:val="auto"/>
        </w:rPr>
        <w:t>BEFORE</w:t>
      </w:r>
      <w:r w:rsidRPr="00C71CC2">
        <w:rPr>
          <w:rStyle w:val="12"/>
          <w:color w:val="auto"/>
          <w:lang w:val="ru-RU"/>
        </w:rPr>
        <w:t>_3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1A2499ED" w14:textId="77777777" w:rsidTr="00982AE9">
        <w:tc>
          <w:tcPr>
            <w:tcW w:w="1531" w:type="dxa"/>
          </w:tcPr>
          <w:p w14:paraId="0B9C776B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0C9DEC1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2177B668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089D6B28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2498C5BA" w14:textId="77777777" w:rsidTr="00982AE9">
        <w:tc>
          <w:tcPr>
            <w:tcW w:w="1531" w:type="dxa"/>
          </w:tcPr>
          <w:p w14:paraId="0931DC0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8D21A6F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0F4CE8C6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148A9C3E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B5BCA22" w14:textId="77777777" w:rsidTr="00982AE9">
        <w:tc>
          <w:tcPr>
            <w:tcW w:w="1531" w:type="dxa"/>
          </w:tcPr>
          <w:p w14:paraId="13E623D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EF9126A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344478A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41D45F6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702094A" w14:textId="77777777" w:rsidTr="00982AE9">
        <w:tc>
          <w:tcPr>
            <w:tcW w:w="1531" w:type="dxa"/>
          </w:tcPr>
          <w:p w14:paraId="5B662F2D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A2CAD5B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1F037E5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64136477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5DDB5E8" w14:textId="77777777" w:rsidTr="00982AE9">
        <w:tc>
          <w:tcPr>
            <w:tcW w:w="1531" w:type="dxa"/>
          </w:tcPr>
          <w:p w14:paraId="042B307B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7EF94EF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0D315BC9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399AE20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5BB67ECD" w14:textId="77777777" w:rsidTr="00982AE9">
        <w:tc>
          <w:tcPr>
            <w:tcW w:w="1531" w:type="dxa"/>
          </w:tcPr>
          <w:p w14:paraId="259841D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5D220C8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7E4663F6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6D75CFE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6458737F" w14:textId="77777777" w:rsidTr="00982AE9">
        <w:tc>
          <w:tcPr>
            <w:tcW w:w="1531" w:type="dxa"/>
          </w:tcPr>
          <w:p w14:paraId="032B783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5B04FA4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47EC291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3.0)</w:t>
            </w:r>
          </w:p>
        </w:tc>
        <w:tc>
          <w:tcPr>
            <w:tcW w:w="4788" w:type="dxa"/>
          </w:tcPr>
          <w:p w14:paraId="49F2028B" w14:textId="77777777" w:rsidR="008E05E9" w:rsidRPr="00B2243E" w:rsidRDefault="008E05E9" w:rsidP="008E0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Полный возраст </w:t>
            </w: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 месяцах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при котором проводиться медицинский </w:t>
            </w:r>
            <w:r w:rsidR="00261CBD" w:rsidRPr="00B2243E">
              <w:rPr>
                <w:rFonts w:ascii="Times New Roman" w:hAnsi="Times New Roman" w:cs="Times New Roman"/>
                <w:sz w:val="20"/>
                <w:szCs w:val="20"/>
              </w:rPr>
              <w:t>осмотр</w:t>
            </w:r>
          </w:p>
        </w:tc>
      </w:tr>
      <w:tr w:rsidR="00B2243E" w:rsidRPr="00B2243E" w14:paraId="13CCA5AF" w14:textId="77777777" w:rsidTr="00982AE9">
        <w:tc>
          <w:tcPr>
            <w:tcW w:w="1531" w:type="dxa"/>
          </w:tcPr>
          <w:p w14:paraId="3053C9A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96B981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4FB7237E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1.0)</w:t>
            </w:r>
          </w:p>
        </w:tc>
        <w:tc>
          <w:tcPr>
            <w:tcW w:w="4788" w:type="dxa"/>
          </w:tcPr>
          <w:p w14:paraId="3FD970E4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2DE2861A" w14:textId="77777777" w:rsidTr="00982AE9">
        <w:tc>
          <w:tcPr>
            <w:tcW w:w="1531" w:type="dxa"/>
          </w:tcPr>
          <w:p w14:paraId="2CFCEFA9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E82EC0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7FA4B262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6C5C598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7C894704" w14:textId="77777777" w:rsidTr="00982AE9">
        <w:tc>
          <w:tcPr>
            <w:tcW w:w="1531" w:type="dxa"/>
          </w:tcPr>
          <w:p w14:paraId="663F5DFF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805F59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07AADE8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41267CA9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214EB8BF" w14:textId="77777777" w:rsidTr="00982AE9">
        <w:tc>
          <w:tcPr>
            <w:tcW w:w="1531" w:type="dxa"/>
          </w:tcPr>
          <w:p w14:paraId="39766CA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F33E50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54E59ED2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25)</w:t>
            </w:r>
          </w:p>
        </w:tc>
        <w:tc>
          <w:tcPr>
            <w:tcW w:w="4796" w:type="dxa"/>
            <w:gridSpan w:val="2"/>
          </w:tcPr>
          <w:p w14:paraId="080ACC5D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6F817D2B" w14:textId="77777777" w:rsidTr="00982AE9">
        <w:tc>
          <w:tcPr>
            <w:tcW w:w="1531" w:type="dxa"/>
          </w:tcPr>
          <w:p w14:paraId="64122A4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7EC32FE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2B6D0E4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11C9384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8E05E9" w:rsidRPr="00B2243E" w14:paraId="6E69B730" w14:textId="77777777" w:rsidTr="00982AE9">
        <w:tc>
          <w:tcPr>
            <w:tcW w:w="1531" w:type="dxa"/>
          </w:tcPr>
          <w:p w14:paraId="55ABD85A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C97C6BE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25B03CE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751CD6CF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68A58D2B" w14:textId="77777777" w:rsidR="0048201E" w:rsidRPr="00B2243E" w:rsidRDefault="0048201E" w:rsidP="0048201E">
      <w:pPr>
        <w:rPr>
          <w:rFonts w:ascii="Times New Roman" w:hAnsi="Times New Roman" w:cs="Times New Roman"/>
          <w:sz w:val="20"/>
          <w:szCs w:val="20"/>
        </w:rPr>
      </w:pPr>
    </w:p>
    <w:p w14:paraId="322597A5" w14:textId="77777777" w:rsidR="0048201E" w:rsidRPr="00C71CC2" w:rsidRDefault="0048201E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при проведении профилактических медицинских осмотров детей от трех лет (</w:t>
      </w:r>
      <w:r w:rsidRPr="003504B9">
        <w:rPr>
          <w:rStyle w:val="12"/>
          <w:color w:val="auto"/>
        </w:rPr>
        <w:t>PN</w:t>
      </w:r>
      <w:r w:rsidRPr="00C71CC2">
        <w:rPr>
          <w:rStyle w:val="12"/>
          <w:color w:val="auto"/>
          <w:lang w:val="ru-RU"/>
        </w:rPr>
        <w:t>1_</w:t>
      </w:r>
      <w:r w:rsidRPr="003504B9">
        <w:rPr>
          <w:rStyle w:val="12"/>
          <w:color w:val="auto"/>
        </w:rPr>
        <w:t>OBSL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3BD5264C" w14:textId="77777777" w:rsidTr="00982AE9">
        <w:tc>
          <w:tcPr>
            <w:tcW w:w="1531" w:type="dxa"/>
          </w:tcPr>
          <w:p w14:paraId="6737536E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50888F8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21F735D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23D84B8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E2BA2CF" w14:textId="77777777" w:rsidTr="00982AE9">
        <w:tc>
          <w:tcPr>
            <w:tcW w:w="1531" w:type="dxa"/>
          </w:tcPr>
          <w:p w14:paraId="7B2AFF4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B916167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53526EE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1C748C0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5F08CECF" w14:textId="77777777" w:rsidTr="00982AE9">
        <w:tc>
          <w:tcPr>
            <w:tcW w:w="1531" w:type="dxa"/>
          </w:tcPr>
          <w:p w14:paraId="2B11ABA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FF1FD74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61952D4C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32F7948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7A6E7963" w14:textId="77777777" w:rsidTr="00982AE9">
        <w:tc>
          <w:tcPr>
            <w:tcW w:w="1531" w:type="dxa"/>
          </w:tcPr>
          <w:p w14:paraId="6FF2D302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195DE93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7D888823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79DBA5A4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29B99D8" w14:textId="77777777" w:rsidTr="00982AE9">
        <w:tc>
          <w:tcPr>
            <w:tcW w:w="1531" w:type="dxa"/>
          </w:tcPr>
          <w:p w14:paraId="7B33D20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E0E7679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5BE3BE85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4B10E7D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0B8D1F22" w14:textId="77777777" w:rsidTr="00982AE9">
        <w:tc>
          <w:tcPr>
            <w:tcW w:w="1531" w:type="dxa"/>
          </w:tcPr>
          <w:p w14:paraId="0669D2C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4C7F7E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267F44EC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7B83D4F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4003AAD3" w14:textId="77777777" w:rsidTr="00982AE9">
        <w:tc>
          <w:tcPr>
            <w:tcW w:w="1531" w:type="dxa"/>
          </w:tcPr>
          <w:p w14:paraId="3FF01F5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9EE103C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3CF1B546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3.0)</w:t>
            </w:r>
          </w:p>
        </w:tc>
        <w:tc>
          <w:tcPr>
            <w:tcW w:w="4788" w:type="dxa"/>
          </w:tcPr>
          <w:p w14:paraId="1FC4126D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который будет достигнут в год проведения медицинского осмотра</w:t>
            </w:r>
          </w:p>
        </w:tc>
      </w:tr>
      <w:tr w:rsidR="00B2243E" w:rsidRPr="00B2243E" w14:paraId="3137EAF0" w14:textId="77777777" w:rsidTr="00982AE9">
        <w:tc>
          <w:tcPr>
            <w:tcW w:w="1531" w:type="dxa"/>
          </w:tcPr>
          <w:p w14:paraId="67BD4893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3962D2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134E434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1.0)</w:t>
            </w:r>
          </w:p>
        </w:tc>
        <w:tc>
          <w:tcPr>
            <w:tcW w:w="4788" w:type="dxa"/>
          </w:tcPr>
          <w:p w14:paraId="3C76B62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7592DD93" w14:textId="77777777" w:rsidTr="00982AE9">
        <w:tc>
          <w:tcPr>
            <w:tcW w:w="1531" w:type="dxa"/>
          </w:tcPr>
          <w:p w14:paraId="493CC61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B873B97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4E05D949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516D9FA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3B6DA90D" w14:textId="77777777" w:rsidTr="00982AE9">
        <w:tc>
          <w:tcPr>
            <w:tcW w:w="1531" w:type="dxa"/>
          </w:tcPr>
          <w:p w14:paraId="1E4B3FAC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7D6794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09F7AA2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7D4782B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78CA9D3B" w14:textId="77777777" w:rsidTr="00982AE9">
        <w:tc>
          <w:tcPr>
            <w:tcW w:w="1531" w:type="dxa"/>
          </w:tcPr>
          <w:p w14:paraId="78FB2F29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574D371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48488A96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25)</w:t>
            </w:r>
          </w:p>
        </w:tc>
        <w:tc>
          <w:tcPr>
            <w:tcW w:w="4796" w:type="dxa"/>
            <w:gridSpan w:val="2"/>
          </w:tcPr>
          <w:p w14:paraId="21F96CA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5E08D29F" w14:textId="77777777" w:rsidTr="00982AE9">
        <w:tc>
          <w:tcPr>
            <w:tcW w:w="1531" w:type="dxa"/>
          </w:tcPr>
          <w:p w14:paraId="0FFEDAB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F19891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51AD967E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0B7336C5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48201E" w:rsidRPr="00B2243E" w14:paraId="2E629295" w14:textId="77777777" w:rsidTr="00982AE9">
        <w:tc>
          <w:tcPr>
            <w:tcW w:w="1531" w:type="dxa"/>
          </w:tcPr>
          <w:p w14:paraId="1384FA4D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F831BF5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13D48AD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5BDFA8F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169E191A" w14:textId="77777777" w:rsidR="0048201E" w:rsidRPr="00B2243E" w:rsidRDefault="0048201E">
      <w:pPr>
        <w:rPr>
          <w:rFonts w:ascii="Times New Roman" w:hAnsi="Times New Roman" w:cs="Times New Roman"/>
          <w:sz w:val="20"/>
          <w:szCs w:val="20"/>
        </w:rPr>
      </w:pPr>
    </w:p>
    <w:p w14:paraId="4A35AC0C" w14:textId="77777777" w:rsidR="003278CC" w:rsidRPr="003504B9" w:rsidRDefault="003278CC" w:rsidP="003504B9">
      <w:pPr>
        <w:pStyle w:val="3"/>
        <w:rPr>
          <w:color w:val="auto"/>
        </w:rPr>
      </w:pPr>
      <w:r w:rsidRPr="00C71CC2">
        <w:rPr>
          <w:color w:val="auto"/>
          <w:lang w:val="ru-RU"/>
        </w:rPr>
        <w:t xml:space="preserve">Справочник обследований при проведении </w:t>
      </w:r>
      <w:r w:rsidR="0070566F" w:rsidRPr="00C71CC2">
        <w:rPr>
          <w:color w:val="auto"/>
          <w:lang w:val="ru-RU"/>
        </w:rPr>
        <w:t xml:space="preserve">первого этапа диспансеризации пребывающих в стационарных учреждениях детей-сирот и детей, находящихся в трудной жизненной ситуации и диспансеризации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 </w:t>
      </w:r>
      <w:r w:rsidRPr="003504B9">
        <w:rPr>
          <w:color w:val="auto"/>
        </w:rPr>
        <w:t>(DS1_OBSL)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0D32BFD5" w14:textId="77777777" w:rsidTr="00982AE9">
        <w:tc>
          <w:tcPr>
            <w:tcW w:w="1531" w:type="dxa"/>
          </w:tcPr>
          <w:p w14:paraId="08162BA5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5594FFE7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502A2C24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7CEC3824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6B7EAACB" w14:textId="77777777" w:rsidTr="00982AE9">
        <w:tc>
          <w:tcPr>
            <w:tcW w:w="1531" w:type="dxa"/>
          </w:tcPr>
          <w:p w14:paraId="6EF6008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E7E428E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7CCC3ECA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4291B94E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5BE5F168" w14:textId="77777777" w:rsidTr="00982AE9">
        <w:tc>
          <w:tcPr>
            <w:tcW w:w="1531" w:type="dxa"/>
          </w:tcPr>
          <w:p w14:paraId="756B163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83F5E1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2209A825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67845CB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460A5224" w14:textId="77777777" w:rsidTr="00982AE9">
        <w:tc>
          <w:tcPr>
            <w:tcW w:w="1531" w:type="dxa"/>
          </w:tcPr>
          <w:p w14:paraId="1F6B1892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6A9A613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3F8F91EE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01DE3E57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83431E3" w14:textId="77777777" w:rsidTr="00982AE9">
        <w:tc>
          <w:tcPr>
            <w:tcW w:w="1531" w:type="dxa"/>
          </w:tcPr>
          <w:p w14:paraId="14FE1450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25DF463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1975641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478C9B72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2E0283D2" w14:textId="77777777" w:rsidTr="00982AE9">
        <w:tc>
          <w:tcPr>
            <w:tcW w:w="1531" w:type="dxa"/>
          </w:tcPr>
          <w:p w14:paraId="056ACAA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CEC2B06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3B3B694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7142E2C5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1046BD06" w14:textId="77777777" w:rsidTr="00982AE9">
        <w:tc>
          <w:tcPr>
            <w:tcW w:w="1531" w:type="dxa"/>
          </w:tcPr>
          <w:p w14:paraId="3187EAA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640E613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42C73A9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3.0)</w:t>
            </w:r>
          </w:p>
        </w:tc>
        <w:tc>
          <w:tcPr>
            <w:tcW w:w="4788" w:type="dxa"/>
          </w:tcPr>
          <w:p w14:paraId="701FD54C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который будет достигнут в год проведения медицинского осмотра</w:t>
            </w:r>
          </w:p>
        </w:tc>
      </w:tr>
      <w:tr w:rsidR="00B2243E" w:rsidRPr="00B2243E" w14:paraId="19E1728A" w14:textId="77777777" w:rsidTr="00982AE9">
        <w:tc>
          <w:tcPr>
            <w:tcW w:w="1531" w:type="dxa"/>
          </w:tcPr>
          <w:p w14:paraId="04CE3EC3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74A7F6D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0007687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1.0)</w:t>
            </w:r>
          </w:p>
        </w:tc>
        <w:tc>
          <w:tcPr>
            <w:tcW w:w="4788" w:type="dxa"/>
          </w:tcPr>
          <w:p w14:paraId="373F7E6A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2A68F54D" w14:textId="77777777" w:rsidTr="00982AE9">
        <w:tc>
          <w:tcPr>
            <w:tcW w:w="1531" w:type="dxa"/>
          </w:tcPr>
          <w:p w14:paraId="78F3EAED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0887B4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4EEE7CA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2E310A6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3BA53E92" w14:textId="77777777" w:rsidTr="00982AE9">
        <w:tc>
          <w:tcPr>
            <w:tcW w:w="1531" w:type="dxa"/>
          </w:tcPr>
          <w:p w14:paraId="17974352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0FE6B0C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5B5D5F0F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2814A907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3B0C05BB" w14:textId="77777777" w:rsidTr="00982AE9">
        <w:tc>
          <w:tcPr>
            <w:tcW w:w="1531" w:type="dxa"/>
          </w:tcPr>
          <w:p w14:paraId="4D5E3663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2595B84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2918B1D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25)</w:t>
            </w:r>
          </w:p>
        </w:tc>
        <w:tc>
          <w:tcPr>
            <w:tcW w:w="4796" w:type="dxa"/>
            <w:gridSpan w:val="2"/>
          </w:tcPr>
          <w:p w14:paraId="336B6B9C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5AE0D65E" w14:textId="77777777" w:rsidTr="00982AE9">
        <w:tc>
          <w:tcPr>
            <w:tcW w:w="1531" w:type="dxa"/>
          </w:tcPr>
          <w:p w14:paraId="5744AA67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04A189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359E5DA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177ABE3D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3278CC" w:rsidRPr="00B2243E" w14:paraId="3B5A5EDA" w14:textId="77777777" w:rsidTr="00982AE9">
        <w:tc>
          <w:tcPr>
            <w:tcW w:w="1531" w:type="dxa"/>
          </w:tcPr>
          <w:p w14:paraId="7E8CB46E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6F2C975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5B27841D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16043B0F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14F5B813" w14:textId="77777777" w:rsidR="003278CC" w:rsidRPr="00B2243E" w:rsidRDefault="003278CC">
      <w:pPr>
        <w:rPr>
          <w:rFonts w:ascii="Times New Roman" w:hAnsi="Times New Roman" w:cs="Times New Roman"/>
          <w:sz w:val="20"/>
          <w:szCs w:val="20"/>
        </w:rPr>
      </w:pPr>
    </w:p>
    <w:p w14:paraId="31A37371" w14:textId="77777777" w:rsidR="005179BD" w:rsidRPr="00C71CC2" w:rsidRDefault="005179BD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 xml:space="preserve">Справочник </w:t>
      </w:r>
      <w:r w:rsidR="004426DC" w:rsidRPr="00C71CC2">
        <w:rPr>
          <w:color w:val="auto"/>
          <w:lang w:val="ru-RU"/>
        </w:rPr>
        <w:t>тарифов ОМС</w:t>
      </w:r>
      <w:r w:rsidRPr="00C71CC2">
        <w:rPr>
          <w:color w:val="auto"/>
          <w:lang w:val="ru-RU"/>
        </w:rPr>
        <w:t xml:space="preserve"> (</w:t>
      </w:r>
      <w:r w:rsidR="004426DC" w:rsidRPr="003504B9">
        <w:rPr>
          <w:color w:val="auto"/>
        </w:rPr>
        <w:t>SP</w:t>
      </w:r>
      <w:r w:rsidR="004426DC" w:rsidRPr="00C71CC2">
        <w:rPr>
          <w:color w:val="auto"/>
          <w:lang w:val="ru-RU"/>
        </w:rPr>
        <w:t>_</w:t>
      </w:r>
      <w:r w:rsidR="004426DC" w:rsidRPr="003504B9">
        <w:rPr>
          <w:color w:val="auto"/>
        </w:rPr>
        <w:t>TARIF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9"/>
        <w:gridCol w:w="8"/>
        <w:gridCol w:w="4782"/>
      </w:tblGrid>
      <w:tr w:rsidR="00B2243E" w:rsidRPr="00B2243E" w14:paraId="028FA701" w14:textId="77777777" w:rsidTr="002C5D99">
        <w:tc>
          <w:tcPr>
            <w:tcW w:w="1531" w:type="dxa"/>
          </w:tcPr>
          <w:p w14:paraId="669074EA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4EE21E0F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7" w:type="dxa"/>
            <w:gridSpan w:val="2"/>
          </w:tcPr>
          <w:p w14:paraId="53A7F240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0" w:type="dxa"/>
            <w:gridSpan w:val="2"/>
          </w:tcPr>
          <w:p w14:paraId="6D05620E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DEA4B1F" w14:textId="77777777" w:rsidTr="002C5D99">
        <w:tc>
          <w:tcPr>
            <w:tcW w:w="1531" w:type="dxa"/>
          </w:tcPr>
          <w:p w14:paraId="5C0684D6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122FDC9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7" w:type="dxa"/>
            <w:gridSpan w:val="2"/>
          </w:tcPr>
          <w:p w14:paraId="366EABB0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0" w:type="dxa"/>
            <w:gridSpan w:val="2"/>
          </w:tcPr>
          <w:p w14:paraId="4EBD4419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7A9435BB" w14:textId="77777777" w:rsidTr="002C5D99">
        <w:tc>
          <w:tcPr>
            <w:tcW w:w="1531" w:type="dxa"/>
          </w:tcPr>
          <w:p w14:paraId="3050CE83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70F40CC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7" w:type="dxa"/>
            <w:gridSpan w:val="2"/>
          </w:tcPr>
          <w:p w14:paraId="0F359759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0" w:type="dxa"/>
            <w:gridSpan w:val="2"/>
          </w:tcPr>
          <w:p w14:paraId="15FBDE84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6F5CD3B0" w14:textId="77777777" w:rsidTr="002C5D99">
        <w:tc>
          <w:tcPr>
            <w:tcW w:w="1531" w:type="dxa"/>
          </w:tcPr>
          <w:p w14:paraId="22DE4796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446D1AB0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7" w:type="dxa"/>
            <w:gridSpan w:val="2"/>
          </w:tcPr>
          <w:p w14:paraId="28A59992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0" w:type="dxa"/>
            <w:gridSpan w:val="2"/>
          </w:tcPr>
          <w:p w14:paraId="74014263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2B6885B" w14:textId="77777777" w:rsidTr="002C5D99">
        <w:tc>
          <w:tcPr>
            <w:tcW w:w="1531" w:type="dxa"/>
          </w:tcPr>
          <w:p w14:paraId="5731ED5D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16BEE50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527" w:type="dxa"/>
            <w:gridSpan w:val="2"/>
          </w:tcPr>
          <w:p w14:paraId="14A251A0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2" w:type="dxa"/>
          </w:tcPr>
          <w:p w14:paraId="32222372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B2243E" w:rsidRPr="00B2243E" w14:paraId="0C575384" w14:textId="77777777" w:rsidTr="002C5D99">
        <w:tc>
          <w:tcPr>
            <w:tcW w:w="1531" w:type="dxa"/>
          </w:tcPr>
          <w:p w14:paraId="0F99F0E4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FBB0889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7" w:type="dxa"/>
            <w:gridSpan w:val="2"/>
          </w:tcPr>
          <w:p w14:paraId="654341F7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2" w:type="dxa"/>
          </w:tcPr>
          <w:p w14:paraId="60468489" w14:textId="77777777" w:rsidR="004426DC" w:rsidRPr="00B2243E" w:rsidRDefault="004426DC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D34B08" w14:paraId="4DED750C" w14:textId="77777777" w:rsidTr="002C5D99">
        <w:tc>
          <w:tcPr>
            <w:tcW w:w="1531" w:type="dxa"/>
          </w:tcPr>
          <w:p w14:paraId="0D2B96F8" w14:textId="77777777" w:rsidR="009D6545" w:rsidRPr="00D34B08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5C4B5B6B" w14:textId="77777777" w:rsidR="009D6545" w:rsidRPr="00D34B08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kod_kpg</w:t>
            </w:r>
            <w:proofErr w:type="spellEnd"/>
          </w:p>
        </w:tc>
        <w:tc>
          <w:tcPr>
            <w:tcW w:w="1527" w:type="dxa"/>
            <w:gridSpan w:val="2"/>
          </w:tcPr>
          <w:p w14:paraId="51FF01F8" w14:textId="77777777" w:rsidR="009D6545" w:rsidRPr="00D34B08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proofErr w:type="gramEnd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5.0)</w:t>
            </w:r>
          </w:p>
        </w:tc>
        <w:tc>
          <w:tcPr>
            <w:tcW w:w="4782" w:type="dxa"/>
          </w:tcPr>
          <w:p w14:paraId="3EFB68BA" w14:textId="41A82E03" w:rsidR="009D6545" w:rsidRPr="00D34B08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клинико-профильной группы (заполняется для КС и ДС)</w:t>
            </w:r>
            <w:r w:rsidR="00D34B08"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 заполняется для социально-значимых профилей МП</w:t>
            </w:r>
          </w:p>
        </w:tc>
      </w:tr>
      <w:tr w:rsidR="00D34B08" w:rsidRPr="00B2243E" w14:paraId="774EDDB3" w14:textId="77777777" w:rsidTr="002C5D99">
        <w:tc>
          <w:tcPr>
            <w:tcW w:w="1531" w:type="dxa"/>
          </w:tcPr>
          <w:p w14:paraId="7C81A257" w14:textId="0BDB62F1" w:rsidR="00D34B08" w:rsidRPr="00D34B08" w:rsidRDefault="00D34B08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43DDA98" w14:textId="135C4DA6" w:rsidR="00D34B08" w:rsidRPr="00D34B08" w:rsidRDefault="00D34B08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kod_k</w:t>
            </w:r>
            <w:proofErr w:type="spellEnd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s</w:t>
            </w: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</w:t>
            </w:r>
          </w:p>
        </w:tc>
        <w:tc>
          <w:tcPr>
            <w:tcW w:w="1527" w:type="dxa"/>
            <w:gridSpan w:val="2"/>
          </w:tcPr>
          <w:p w14:paraId="23F7BDC8" w14:textId="123ABDC0" w:rsidR="00D34B08" w:rsidRPr="00D34B08" w:rsidRDefault="00D34B08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10</w:t>
            </w: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82" w:type="dxa"/>
          </w:tcPr>
          <w:p w14:paraId="72385CD9" w14:textId="3BAC51E1" w:rsidR="00D34B08" w:rsidRPr="00B2243E" w:rsidRDefault="00D34B08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клинико-статистической группы (заполняется для КС и ДС), заполняется для базовой программы</w:t>
            </w:r>
          </w:p>
        </w:tc>
      </w:tr>
      <w:tr w:rsidR="00A60C94" w:rsidRPr="00B2243E" w14:paraId="002C6E83" w14:textId="77777777" w:rsidTr="002C5D99">
        <w:tc>
          <w:tcPr>
            <w:tcW w:w="1531" w:type="dxa"/>
          </w:tcPr>
          <w:p w14:paraId="32B51792" w14:textId="41965E9A" w:rsidR="00A60C94" w:rsidRPr="00D34B08" w:rsidRDefault="00A60C94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8560338" w14:textId="0B514648" w:rsidR="00A60C94" w:rsidRPr="00A60C94" w:rsidRDefault="00A60C94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dzp</w:t>
            </w:r>
            <w:proofErr w:type="spellEnd"/>
          </w:p>
        </w:tc>
        <w:tc>
          <w:tcPr>
            <w:tcW w:w="1527" w:type="dxa"/>
            <w:gridSpan w:val="2"/>
          </w:tcPr>
          <w:p w14:paraId="46C66A9D" w14:textId="324E9397" w:rsidR="00A60C94" w:rsidRPr="00D34B08" w:rsidRDefault="00A60C94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9</w:t>
            </w: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4</w:t>
            </w: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82" w:type="dxa"/>
          </w:tcPr>
          <w:p w14:paraId="44F4D8C2" w14:textId="256FF7AB" w:rsidR="00A60C94" w:rsidRPr="00A60C94" w:rsidRDefault="00A60C94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Доля заработной платы и прочих расходов в структуре стоимости КСГ</w:t>
            </w:r>
          </w:p>
        </w:tc>
      </w:tr>
      <w:tr w:rsidR="00B2243E" w:rsidRPr="00B2243E" w14:paraId="61BABFA6" w14:textId="77777777" w:rsidTr="002C5D99">
        <w:tc>
          <w:tcPr>
            <w:tcW w:w="1531" w:type="dxa"/>
          </w:tcPr>
          <w:p w14:paraId="29B02028" w14:textId="77777777" w:rsidR="009D6545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4CE6D5B" w14:textId="77777777" w:rsidR="009D6545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527" w:type="dxa"/>
            <w:gridSpan w:val="2"/>
          </w:tcPr>
          <w:p w14:paraId="5E461931" w14:textId="77777777" w:rsidR="009D6545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82" w:type="dxa"/>
          </w:tcPr>
          <w:p w14:paraId="42416489" w14:textId="77777777" w:rsidR="009D6545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B2243E" w:rsidRPr="00B2243E" w14:paraId="6623ABE3" w14:textId="77777777" w:rsidTr="002C5D99">
        <w:tc>
          <w:tcPr>
            <w:tcW w:w="1531" w:type="dxa"/>
          </w:tcPr>
          <w:p w14:paraId="54572203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DC0BDB5" w14:textId="77777777" w:rsidR="005179BD" w:rsidRPr="00B2243E" w:rsidRDefault="009D654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kod_tarifa_apm</w:t>
            </w:r>
            <w:proofErr w:type="spellEnd"/>
          </w:p>
        </w:tc>
        <w:tc>
          <w:tcPr>
            <w:tcW w:w="1527" w:type="dxa"/>
            <w:gridSpan w:val="2"/>
          </w:tcPr>
          <w:p w14:paraId="563AA2D1" w14:textId="77777777" w:rsidR="005179BD" w:rsidRPr="00B2243E" w:rsidRDefault="009D6545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82" w:type="dxa"/>
          </w:tcPr>
          <w:p w14:paraId="22851281" w14:textId="77777777" w:rsidR="005179BD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тарифа амбулаторной помощи 4 – </w:t>
            </w:r>
            <w:proofErr w:type="spellStart"/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проф.посещение</w:t>
            </w:r>
            <w:proofErr w:type="spellEnd"/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; 16 – посещение по неотложной помощи; 18 – обращение по заболеванию (заполняется для АПМ)</w:t>
            </w:r>
          </w:p>
        </w:tc>
      </w:tr>
      <w:tr w:rsidR="00B2243E" w:rsidRPr="00B2243E" w14:paraId="0BD4AEC2" w14:textId="77777777" w:rsidTr="002C5D99">
        <w:tc>
          <w:tcPr>
            <w:tcW w:w="1531" w:type="dxa"/>
          </w:tcPr>
          <w:p w14:paraId="0186192E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080BAE7" w14:textId="77777777" w:rsidR="005179BD" w:rsidRPr="00B2243E" w:rsidRDefault="009D654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</w:t>
            </w:r>
            <w:proofErr w:type="spellEnd"/>
          </w:p>
        </w:tc>
        <w:tc>
          <w:tcPr>
            <w:tcW w:w="1527" w:type="dxa"/>
            <w:gridSpan w:val="2"/>
          </w:tcPr>
          <w:p w14:paraId="358EE472" w14:textId="77777777" w:rsidR="005179BD" w:rsidRPr="00B2243E" w:rsidRDefault="009D6545" w:rsidP="002C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="002C5D99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C5D99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2" w:type="dxa"/>
          </w:tcPr>
          <w:p w14:paraId="45DEB50E" w14:textId="77777777" w:rsidR="005179BD" w:rsidRPr="00B2243E" w:rsidRDefault="002C5D9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Тариф </w:t>
            </w:r>
          </w:p>
        </w:tc>
      </w:tr>
      <w:tr w:rsidR="00B2243E" w:rsidRPr="00B2243E" w14:paraId="79EE8ADE" w14:textId="77777777" w:rsidTr="002C5D99">
        <w:tc>
          <w:tcPr>
            <w:tcW w:w="1531" w:type="dxa"/>
          </w:tcPr>
          <w:p w14:paraId="794105B1" w14:textId="77777777" w:rsidR="007866DB" w:rsidRPr="00B2243E" w:rsidRDefault="007866DB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E844080" w14:textId="77777777" w:rsidR="007866DB" w:rsidRPr="00B2243E" w:rsidRDefault="007866DB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tarif_one_day</w:t>
            </w:r>
            <w:proofErr w:type="spellEnd"/>
          </w:p>
        </w:tc>
        <w:tc>
          <w:tcPr>
            <w:tcW w:w="1527" w:type="dxa"/>
            <w:gridSpan w:val="2"/>
          </w:tcPr>
          <w:p w14:paraId="42AB493D" w14:textId="77777777" w:rsidR="007866DB" w:rsidRPr="00B2243E" w:rsidRDefault="007866DB" w:rsidP="002C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2" w:type="dxa"/>
          </w:tcPr>
          <w:p w14:paraId="402581BA" w14:textId="77777777" w:rsidR="007866DB" w:rsidRPr="00B2243E" w:rsidRDefault="007866DB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Тариф для оплаты </w:t>
            </w: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по койка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/дням</w:t>
            </w:r>
          </w:p>
        </w:tc>
      </w:tr>
      <w:tr w:rsidR="00B2243E" w:rsidRPr="00B2243E" w14:paraId="4C8C109F" w14:textId="77777777" w:rsidTr="002C5D99">
        <w:tc>
          <w:tcPr>
            <w:tcW w:w="1531" w:type="dxa"/>
          </w:tcPr>
          <w:p w14:paraId="4F525FBB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62F7728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7" w:type="dxa"/>
            <w:gridSpan w:val="2"/>
          </w:tcPr>
          <w:p w14:paraId="05FAF46E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0" w:type="dxa"/>
            <w:gridSpan w:val="2"/>
          </w:tcPr>
          <w:p w14:paraId="077FCA99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5179BD" w:rsidRPr="00B2243E" w14:paraId="20B91BF6" w14:textId="77777777" w:rsidTr="002C5D99">
        <w:tc>
          <w:tcPr>
            <w:tcW w:w="1531" w:type="dxa"/>
          </w:tcPr>
          <w:p w14:paraId="346670B7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58FEE4DC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7" w:type="dxa"/>
            <w:gridSpan w:val="2"/>
          </w:tcPr>
          <w:p w14:paraId="459EB798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0" w:type="dxa"/>
            <w:gridSpan w:val="2"/>
          </w:tcPr>
          <w:p w14:paraId="74F61CBB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787260BD" w14:textId="77777777" w:rsidR="00FD3B88" w:rsidRPr="00B2243E" w:rsidRDefault="00FD3B88" w:rsidP="00261CBD">
      <w:pPr>
        <w:rPr>
          <w:rFonts w:ascii="Times New Roman" w:hAnsi="Times New Roman" w:cs="Times New Roman"/>
          <w:sz w:val="20"/>
          <w:szCs w:val="20"/>
        </w:rPr>
      </w:pPr>
    </w:p>
    <w:p w14:paraId="56F63196" w14:textId="77777777" w:rsidR="00246E58" w:rsidRPr="00C71CC2" w:rsidRDefault="00246E58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тарифов диспансеризации и профилактических медосмотров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TARIF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DD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38"/>
        <w:gridCol w:w="11"/>
        <w:gridCol w:w="1519"/>
        <w:gridCol w:w="8"/>
        <w:gridCol w:w="4546"/>
      </w:tblGrid>
      <w:tr w:rsidR="00B2243E" w:rsidRPr="00B2243E" w14:paraId="1A5094EF" w14:textId="77777777" w:rsidTr="00246E58">
        <w:tc>
          <w:tcPr>
            <w:tcW w:w="1523" w:type="dxa"/>
          </w:tcPr>
          <w:p w14:paraId="3DD93C4E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738" w:type="dxa"/>
          </w:tcPr>
          <w:p w14:paraId="51EB5CFE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30" w:type="dxa"/>
            <w:gridSpan w:val="2"/>
          </w:tcPr>
          <w:p w14:paraId="4D5B6240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554" w:type="dxa"/>
            <w:gridSpan w:val="2"/>
          </w:tcPr>
          <w:p w14:paraId="45D51342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156C9E55" w14:textId="77777777" w:rsidTr="00246E58">
        <w:tc>
          <w:tcPr>
            <w:tcW w:w="1523" w:type="dxa"/>
          </w:tcPr>
          <w:p w14:paraId="206E5304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14:paraId="43739127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30" w:type="dxa"/>
            <w:gridSpan w:val="2"/>
          </w:tcPr>
          <w:p w14:paraId="439450B2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4" w:type="dxa"/>
            <w:gridSpan w:val="2"/>
          </w:tcPr>
          <w:p w14:paraId="2BE89A1A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42E0AA2" w14:textId="77777777" w:rsidTr="00246E58">
        <w:tc>
          <w:tcPr>
            <w:tcW w:w="1523" w:type="dxa"/>
          </w:tcPr>
          <w:p w14:paraId="0302CFEA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1DEEFDDB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30" w:type="dxa"/>
            <w:gridSpan w:val="2"/>
          </w:tcPr>
          <w:p w14:paraId="748D76BA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54" w:type="dxa"/>
            <w:gridSpan w:val="2"/>
          </w:tcPr>
          <w:p w14:paraId="7210A8F1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7002DFEA" w14:textId="77777777" w:rsidTr="00246E58">
        <w:tc>
          <w:tcPr>
            <w:tcW w:w="1523" w:type="dxa"/>
          </w:tcPr>
          <w:p w14:paraId="755A9DAC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305FD1DC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30" w:type="dxa"/>
            <w:gridSpan w:val="2"/>
          </w:tcPr>
          <w:p w14:paraId="6702C0DB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4" w:type="dxa"/>
            <w:gridSpan w:val="2"/>
          </w:tcPr>
          <w:p w14:paraId="6FAD8CE3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22C11D3" w14:textId="77777777" w:rsidTr="00246E58">
        <w:tc>
          <w:tcPr>
            <w:tcW w:w="1523" w:type="dxa"/>
          </w:tcPr>
          <w:p w14:paraId="39551329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0FCCEF2E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7" w:type="dxa"/>
            <w:gridSpan w:val="2"/>
          </w:tcPr>
          <w:p w14:paraId="44005EAC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5D3CD7B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016)</w:t>
            </w:r>
          </w:p>
        </w:tc>
      </w:tr>
      <w:tr w:rsidR="00B2243E" w:rsidRPr="00B2243E" w14:paraId="0C8D4075" w14:textId="77777777" w:rsidTr="00246E58">
        <w:tc>
          <w:tcPr>
            <w:tcW w:w="1523" w:type="dxa"/>
          </w:tcPr>
          <w:p w14:paraId="6FB481AC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7ADFA243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vozrast</w:t>
            </w:r>
            <w:proofErr w:type="spellEnd"/>
          </w:p>
        </w:tc>
        <w:tc>
          <w:tcPr>
            <w:tcW w:w="1527" w:type="dxa"/>
            <w:gridSpan w:val="2"/>
          </w:tcPr>
          <w:p w14:paraId="7060E224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4FD07E61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который будет достигнут в год проведения диспансеризации</w:t>
            </w:r>
          </w:p>
        </w:tc>
      </w:tr>
      <w:tr w:rsidR="00B2243E" w:rsidRPr="00B2243E" w14:paraId="626F3754" w14:textId="77777777" w:rsidTr="00246E58">
        <w:tc>
          <w:tcPr>
            <w:tcW w:w="1523" w:type="dxa"/>
          </w:tcPr>
          <w:p w14:paraId="21EE8D97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57BA9F76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7" w:type="dxa"/>
            <w:gridSpan w:val="2"/>
          </w:tcPr>
          <w:p w14:paraId="2D846841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4BA05F27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76FB99F4" w14:textId="77777777" w:rsidTr="00246E58">
        <w:tc>
          <w:tcPr>
            <w:tcW w:w="1523" w:type="dxa"/>
          </w:tcPr>
          <w:p w14:paraId="5FAA7B63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2A4C780E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prizn_tar_weekend</w:t>
            </w:r>
            <w:proofErr w:type="spellEnd"/>
          </w:p>
        </w:tc>
        <w:tc>
          <w:tcPr>
            <w:tcW w:w="1527" w:type="dxa"/>
            <w:gridSpan w:val="2"/>
          </w:tcPr>
          <w:p w14:paraId="52A68AED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Логический </w:t>
            </w:r>
          </w:p>
        </w:tc>
        <w:tc>
          <w:tcPr>
            <w:tcW w:w="4546" w:type="dxa"/>
          </w:tcPr>
          <w:p w14:paraId="5A2C77C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тарифа выходного дня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тариф выходного дня)</w:t>
            </w:r>
          </w:p>
        </w:tc>
      </w:tr>
      <w:tr w:rsidR="00B2243E" w:rsidRPr="00B2243E" w14:paraId="71F8B5D8" w14:textId="77777777" w:rsidTr="00246E58">
        <w:tc>
          <w:tcPr>
            <w:tcW w:w="1523" w:type="dxa"/>
          </w:tcPr>
          <w:p w14:paraId="2D4E1A3B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28511530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code_usl</w:t>
            </w:r>
            <w:proofErr w:type="spellEnd"/>
          </w:p>
        </w:tc>
        <w:tc>
          <w:tcPr>
            <w:tcW w:w="1527" w:type="dxa"/>
            <w:gridSpan w:val="2"/>
          </w:tcPr>
          <w:p w14:paraId="49A69E6A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546" w:type="dxa"/>
          </w:tcPr>
          <w:p w14:paraId="1818296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услуги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). Заполняется для второго этапа диспансеризации взрослого населения</w:t>
            </w:r>
            <w:r w:rsidR="003E3F4B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и второго этапа углубленной диспансеризации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2243E" w:rsidRPr="00B2243E" w14:paraId="0984FB8E" w14:textId="77777777" w:rsidTr="00246E58">
        <w:tc>
          <w:tcPr>
            <w:tcW w:w="1523" w:type="dxa"/>
          </w:tcPr>
          <w:p w14:paraId="6D651B79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5ADBE279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</w:t>
            </w:r>
            <w:proofErr w:type="spellEnd"/>
          </w:p>
        </w:tc>
        <w:tc>
          <w:tcPr>
            <w:tcW w:w="1527" w:type="dxa"/>
            <w:gridSpan w:val="2"/>
          </w:tcPr>
          <w:p w14:paraId="408C1CFD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10.2)</w:t>
            </w:r>
          </w:p>
        </w:tc>
        <w:tc>
          <w:tcPr>
            <w:tcW w:w="4546" w:type="dxa"/>
          </w:tcPr>
          <w:p w14:paraId="5A40F85D" w14:textId="77777777" w:rsidR="00246E58" w:rsidRPr="00B2243E" w:rsidRDefault="009A61CD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</w:tr>
      <w:tr w:rsidR="00B2243E" w:rsidRPr="00B2243E" w14:paraId="180E8381" w14:textId="77777777" w:rsidTr="00246E58">
        <w:tc>
          <w:tcPr>
            <w:tcW w:w="1523" w:type="dxa"/>
          </w:tcPr>
          <w:p w14:paraId="4DB31C0D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38" w:type="dxa"/>
          </w:tcPr>
          <w:p w14:paraId="6B47F1AA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30" w:type="dxa"/>
            <w:gridSpan w:val="2"/>
          </w:tcPr>
          <w:p w14:paraId="420F09E2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554" w:type="dxa"/>
            <w:gridSpan w:val="2"/>
          </w:tcPr>
          <w:p w14:paraId="55FAF82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246E58" w:rsidRPr="00B2243E" w14:paraId="2EDE81E6" w14:textId="77777777" w:rsidTr="00246E58">
        <w:tc>
          <w:tcPr>
            <w:tcW w:w="1523" w:type="dxa"/>
          </w:tcPr>
          <w:p w14:paraId="7FD79A17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38" w:type="dxa"/>
          </w:tcPr>
          <w:p w14:paraId="0D3F675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30" w:type="dxa"/>
            <w:gridSpan w:val="2"/>
          </w:tcPr>
          <w:p w14:paraId="546BEED6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554" w:type="dxa"/>
            <w:gridSpan w:val="2"/>
          </w:tcPr>
          <w:p w14:paraId="4BB6621B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292A1119" w14:textId="77777777" w:rsidR="00246E58" w:rsidRPr="00B2243E" w:rsidRDefault="00246E58" w:rsidP="00261CBD">
      <w:pPr>
        <w:rPr>
          <w:rFonts w:ascii="Times New Roman" w:hAnsi="Times New Roman" w:cs="Times New Roman"/>
          <w:sz w:val="20"/>
          <w:szCs w:val="20"/>
        </w:rPr>
      </w:pPr>
    </w:p>
    <w:p w14:paraId="4DDEBCEE" w14:textId="77777777" w:rsidR="004441A8" w:rsidRPr="00C71CC2" w:rsidRDefault="004441A8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lastRenderedPageBreak/>
        <w:t>Справочник тарифов профилактических медосмотров детей до 3 лет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TARIF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DD</w:t>
      </w:r>
      <w:r w:rsidRPr="00C71CC2">
        <w:rPr>
          <w:color w:val="auto"/>
          <w:lang w:val="ru-RU"/>
        </w:rPr>
        <w:t>_</w:t>
      </w:r>
      <w:r w:rsidR="00B11727" w:rsidRPr="003504B9">
        <w:rPr>
          <w:color w:val="auto"/>
        </w:rPr>
        <w:t>BEFORE</w:t>
      </w:r>
      <w:r w:rsidR="00B11727" w:rsidRPr="00C71CC2">
        <w:rPr>
          <w:color w:val="auto"/>
          <w:lang w:val="ru-RU"/>
        </w:rPr>
        <w:t>_</w:t>
      </w:r>
      <w:r w:rsidRPr="00C71CC2">
        <w:rPr>
          <w:color w:val="auto"/>
          <w:lang w:val="ru-RU"/>
        </w:rPr>
        <w:t>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38"/>
        <w:gridCol w:w="11"/>
        <w:gridCol w:w="1519"/>
        <w:gridCol w:w="8"/>
        <w:gridCol w:w="4546"/>
      </w:tblGrid>
      <w:tr w:rsidR="00B2243E" w:rsidRPr="00B2243E" w14:paraId="7EB18D9A" w14:textId="77777777" w:rsidTr="00982AE9">
        <w:tc>
          <w:tcPr>
            <w:tcW w:w="1523" w:type="dxa"/>
          </w:tcPr>
          <w:p w14:paraId="7502CFEC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738" w:type="dxa"/>
          </w:tcPr>
          <w:p w14:paraId="07EF8C4B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30" w:type="dxa"/>
            <w:gridSpan w:val="2"/>
          </w:tcPr>
          <w:p w14:paraId="0BE5E0F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554" w:type="dxa"/>
            <w:gridSpan w:val="2"/>
          </w:tcPr>
          <w:p w14:paraId="0CF3C3F7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ADE7B1D" w14:textId="77777777" w:rsidTr="00982AE9">
        <w:tc>
          <w:tcPr>
            <w:tcW w:w="1523" w:type="dxa"/>
          </w:tcPr>
          <w:p w14:paraId="7C9259F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14:paraId="15920684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30" w:type="dxa"/>
            <w:gridSpan w:val="2"/>
          </w:tcPr>
          <w:p w14:paraId="1E10A8D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4" w:type="dxa"/>
            <w:gridSpan w:val="2"/>
          </w:tcPr>
          <w:p w14:paraId="0029B3AC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6B55C4F9" w14:textId="77777777" w:rsidTr="00982AE9">
        <w:tc>
          <w:tcPr>
            <w:tcW w:w="1523" w:type="dxa"/>
          </w:tcPr>
          <w:p w14:paraId="2425F921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5FD336E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30" w:type="dxa"/>
            <w:gridSpan w:val="2"/>
          </w:tcPr>
          <w:p w14:paraId="44EF67C2" w14:textId="44FBA781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6A32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54" w:type="dxa"/>
            <w:gridSpan w:val="2"/>
          </w:tcPr>
          <w:p w14:paraId="2F6C5DC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19B33CA5" w14:textId="77777777" w:rsidTr="00982AE9">
        <w:tc>
          <w:tcPr>
            <w:tcW w:w="1523" w:type="dxa"/>
          </w:tcPr>
          <w:p w14:paraId="54727B11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46E829B2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30" w:type="dxa"/>
            <w:gridSpan w:val="2"/>
          </w:tcPr>
          <w:p w14:paraId="5394686E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4" w:type="dxa"/>
            <w:gridSpan w:val="2"/>
          </w:tcPr>
          <w:p w14:paraId="7F772AD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6471C23" w14:textId="77777777" w:rsidTr="00982AE9">
        <w:tc>
          <w:tcPr>
            <w:tcW w:w="1523" w:type="dxa"/>
          </w:tcPr>
          <w:p w14:paraId="0C2A44C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4C9E7BE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7" w:type="dxa"/>
            <w:gridSpan w:val="2"/>
          </w:tcPr>
          <w:p w14:paraId="7703804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5C5C9182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016)</w:t>
            </w:r>
          </w:p>
        </w:tc>
      </w:tr>
      <w:tr w:rsidR="00B2243E" w:rsidRPr="00B2243E" w14:paraId="562E4E2F" w14:textId="77777777" w:rsidTr="00982AE9">
        <w:tc>
          <w:tcPr>
            <w:tcW w:w="1523" w:type="dxa"/>
          </w:tcPr>
          <w:p w14:paraId="510F6AD7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5782AB2C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vozrast</w:t>
            </w:r>
            <w:proofErr w:type="spellEnd"/>
          </w:p>
        </w:tc>
        <w:tc>
          <w:tcPr>
            <w:tcW w:w="1527" w:type="dxa"/>
            <w:gridSpan w:val="2"/>
          </w:tcPr>
          <w:p w14:paraId="4AED947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176699FD" w14:textId="77777777" w:rsidR="004441A8" w:rsidRPr="00B2243E" w:rsidRDefault="00143D86" w:rsidP="008C1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Полный возраст </w:t>
            </w: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 месяцах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при котором проводиться медицинский осмотр</w:t>
            </w:r>
          </w:p>
        </w:tc>
      </w:tr>
      <w:tr w:rsidR="00B2243E" w:rsidRPr="00B2243E" w14:paraId="61A124D1" w14:textId="77777777" w:rsidTr="00982AE9">
        <w:tc>
          <w:tcPr>
            <w:tcW w:w="1523" w:type="dxa"/>
          </w:tcPr>
          <w:p w14:paraId="497A41A8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7235A90A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7" w:type="dxa"/>
            <w:gridSpan w:val="2"/>
          </w:tcPr>
          <w:p w14:paraId="0FA2CAC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7349647E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737F2E64" w14:textId="77777777" w:rsidTr="00982AE9">
        <w:tc>
          <w:tcPr>
            <w:tcW w:w="1523" w:type="dxa"/>
          </w:tcPr>
          <w:p w14:paraId="7E0E4741" w14:textId="77777777" w:rsidR="00E3229E" w:rsidRPr="00B2243E" w:rsidRDefault="00E3229E" w:rsidP="00E32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04D086F2" w14:textId="77777777" w:rsidR="00E3229E" w:rsidRPr="00B2243E" w:rsidRDefault="00E3229E" w:rsidP="00E32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prizn_tar_weekend</w:t>
            </w:r>
            <w:proofErr w:type="spellEnd"/>
          </w:p>
        </w:tc>
        <w:tc>
          <w:tcPr>
            <w:tcW w:w="1527" w:type="dxa"/>
            <w:gridSpan w:val="2"/>
          </w:tcPr>
          <w:p w14:paraId="4ED5AEFB" w14:textId="77777777" w:rsidR="00E3229E" w:rsidRPr="00B2243E" w:rsidRDefault="00E3229E" w:rsidP="00E32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Логический </w:t>
            </w:r>
          </w:p>
        </w:tc>
        <w:tc>
          <w:tcPr>
            <w:tcW w:w="4546" w:type="dxa"/>
          </w:tcPr>
          <w:p w14:paraId="76A6AE71" w14:textId="77777777" w:rsidR="00E3229E" w:rsidRPr="00B2243E" w:rsidRDefault="00E3229E" w:rsidP="00E32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тарифа выходного дня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тариф выходного дня)</w:t>
            </w:r>
          </w:p>
        </w:tc>
      </w:tr>
      <w:tr w:rsidR="00B2243E" w:rsidRPr="00B2243E" w14:paraId="758AADBA" w14:textId="77777777" w:rsidTr="00982AE9">
        <w:tc>
          <w:tcPr>
            <w:tcW w:w="1523" w:type="dxa"/>
          </w:tcPr>
          <w:p w14:paraId="7123B094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013A208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</w:t>
            </w:r>
            <w:proofErr w:type="spellEnd"/>
          </w:p>
        </w:tc>
        <w:tc>
          <w:tcPr>
            <w:tcW w:w="1527" w:type="dxa"/>
            <w:gridSpan w:val="2"/>
          </w:tcPr>
          <w:p w14:paraId="2DFE4072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10.2)</w:t>
            </w:r>
          </w:p>
        </w:tc>
        <w:tc>
          <w:tcPr>
            <w:tcW w:w="4546" w:type="dxa"/>
          </w:tcPr>
          <w:p w14:paraId="0DFB1CC0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</w:tr>
      <w:tr w:rsidR="00B2243E" w:rsidRPr="00B2243E" w14:paraId="627655AE" w14:textId="77777777" w:rsidTr="00982AE9">
        <w:tc>
          <w:tcPr>
            <w:tcW w:w="1523" w:type="dxa"/>
          </w:tcPr>
          <w:p w14:paraId="6437B510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38" w:type="dxa"/>
          </w:tcPr>
          <w:p w14:paraId="482A0C0A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30" w:type="dxa"/>
            <w:gridSpan w:val="2"/>
          </w:tcPr>
          <w:p w14:paraId="101CC4A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554" w:type="dxa"/>
            <w:gridSpan w:val="2"/>
          </w:tcPr>
          <w:p w14:paraId="3AB23A60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4441A8" w:rsidRPr="00B2243E" w14:paraId="07C65A82" w14:textId="77777777" w:rsidTr="00982AE9">
        <w:tc>
          <w:tcPr>
            <w:tcW w:w="1523" w:type="dxa"/>
          </w:tcPr>
          <w:p w14:paraId="70C1E81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38" w:type="dxa"/>
          </w:tcPr>
          <w:p w14:paraId="59F2ED6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30" w:type="dxa"/>
            <w:gridSpan w:val="2"/>
          </w:tcPr>
          <w:p w14:paraId="5789E02E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554" w:type="dxa"/>
            <w:gridSpan w:val="2"/>
          </w:tcPr>
          <w:p w14:paraId="5F6A3028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5F8AD6E3" w14:textId="67EF5305" w:rsidR="004441A8" w:rsidRDefault="004441A8" w:rsidP="00261CBD">
      <w:pPr>
        <w:rPr>
          <w:rFonts w:ascii="Times New Roman" w:hAnsi="Times New Roman" w:cs="Times New Roman"/>
          <w:sz w:val="20"/>
          <w:szCs w:val="20"/>
        </w:rPr>
      </w:pPr>
    </w:p>
    <w:p w14:paraId="5F35E62F" w14:textId="3B304CBD" w:rsidR="007F7474" w:rsidRPr="00092FCE" w:rsidRDefault="007F7474" w:rsidP="007F7474">
      <w:pPr>
        <w:pStyle w:val="3"/>
        <w:rPr>
          <w:color w:val="auto"/>
          <w:highlight w:val="yellow"/>
          <w:lang w:val="ru-RU"/>
        </w:rPr>
      </w:pPr>
      <w:r w:rsidRPr="00092FCE">
        <w:rPr>
          <w:color w:val="auto"/>
          <w:highlight w:val="yellow"/>
          <w:lang w:val="ru-RU"/>
        </w:rPr>
        <w:t>Справочник диагностическо-лабораторных исследований (</w:t>
      </w:r>
      <w:r w:rsidRPr="00092FCE">
        <w:rPr>
          <w:color w:val="auto"/>
          <w:highlight w:val="yellow"/>
        </w:rPr>
        <w:t>SP</w:t>
      </w:r>
      <w:r w:rsidRPr="00092FCE">
        <w:rPr>
          <w:color w:val="auto"/>
          <w:highlight w:val="yellow"/>
          <w:lang w:val="ru-RU"/>
        </w:rPr>
        <w:t>_</w:t>
      </w:r>
      <w:r w:rsidRPr="00092FCE">
        <w:rPr>
          <w:color w:val="auto"/>
          <w:highlight w:val="yellow"/>
        </w:rPr>
        <w:t>DLI</w:t>
      </w:r>
      <w:r w:rsidRPr="00092FCE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38"/>
        <w:gridCol w:w="11"/>
        <w:gridCol w:w="1519"/>
        <w:gridCol w:w="8"/>
        <w:gridCol w:w="4546"/>
      </w:tblGrid>
      <w:tr w:rsidR="007F7474" w:rsidRPr="00092FCE" w14:paraId="7350E4D6" w14:textId="77777777" w:rsidTr="008235FD">
        <w:tc>
          <w:tcPr>
            <w:tcW w:w="1523" w:type="dxa"/>
          </w:tcPr>
          <w:p w14:paraId="31CC7D7B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738" w:type="dxa"/>
          </w:tcPr>
          <w:p w14:paraId="0CF69A73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530" w:type="dxa"/>
            <w:gridSpan w:val="2"/>
          </w:tcPr>
          <w:p w14:paraId="6B8FDB2E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554" w:type="dxa"/>
            <w:gridSpan w:val="2"/>
          </w:tcPr>
          <w:p w14:paraId="08D876C4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7F7474" w:rsidRPr="00092FCE" w14:paraId="26EA7F10" w14:textId="77777777" w:rsidTr="008235FD">
        <w:tc>
          <w:tcPr>
            <w:tcW w:w="1523" w:type="dxa"/>
          </w:tcPr>
          <w:p w14:paraId="0167E952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</w:tcPr>
          <w:p w14:paraId="0A6EA0C5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30" w:type="dxa"/>
            <w:gridSpan w:val="2"/>
          </w:tcPr>
          <w:p w14:paraId="511A5EF6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54" w:type="dxa"/>
            <w:gridSpan w:val="2"/>
          </w:tcPr>
          <w:p w14:paraId="7BB9EDF3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7F7474" w:rsidRPr="00092FCE" w14:paraId="060E9666" w14:textId="77777777" w:rsidTr="008235FD">
        <w:tc>
          <w:tcPr>
            <w:tcW w:w="1523" w:type="dxa"/>
          </w:tcPr>
          <w:p w14:paraId="0D193EFD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1C922FE7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530" w:type="dxa"/>
            <w:gridSpan w:val="2"/>
          </w:tcPr>
          <w:p w14:paraId="2F44690A" w14:textId="53C53D70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="006A32C9"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8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54" w:type="dxa"/>
            <w:gridSpan w:val="2"/>
          </w:tcPr>
          <w:p w14:paraId="6E7E8058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7F7474" w:rsidRPr="00092FCE" w14:paraId="46012113" w14:textId="77777777" w:rsidTr="008235FD">
        <w:tc>
          <w:tcPr>
            <w:tcW w:w="1523" w:type="dxa"/>
          </w:tcPr>
          <w:p w14:paraId="78AC8637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0DA5F0E8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30" w:type="dxa"/>
            <w:gridSpan w:val="2"/>
          </w:tcPr>
          <w:p w14:paraId="3217B0C0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54" w:type="dxa"/>
            <w:gridSpan w:val="2"/>
          </w:tcPr>
          <w:p w14:paraId="51E47FA1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7F7474" w:rsidRPr="00092FCE" w14:paraId="64FEDD17" w14:textId="77777777" w:rsidTr="008235FD">
        <w:tc>
          <w:tcPr>
            <w:tcW w:w="1523" w:type="dxa"/>
          </w:tcPr>
          <w:p w14:paraId="345EAAB9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2EC8465D" w14:textId="089B583C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id</w:t>
            </w:r>
          </w:p>
        </w:tc>
        <w:tc>
          <w:tcPr>
            <w:tcW w:w="1527" w:type="dxa"/>
            <w:gridSpan w:val="2"/>
          </w:tcPr>
          <w:p w14:paraId="54401861" w14:textId="6E285340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</w:t>
            </w:r>
          </w:p>
        </w:tc>
        <w:tc>
          <w:tcPr>
            <w:tcW w:w="4546" w:type="dxa"/>
          </w:tcPr>
          <w:p w14:paraId="39F41CBA" w14:textId="240F627A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Идентификатор</w:t>
            </w:r>
          </w:p>
        </w:tc>
      </w:tr>
      <w:tr w:rsidR="007F7474" w:rsidRPr="00092FCE" w14:paraId="3FD67099" w14:textId="77777777" w:rsidTr="008235FD">
        <w:tc>
          <w:tcPr>
            <w:tcW w:w="1523" w:type="dxa"/>
          </w:tcPr>
          <w:p w14:paraId="2074AD2C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37244774" w14:textId="3EB97389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kod_dli</w:t>
            </w:r>
            <w:proofErr w:type="spellEnd"/>
          </w:p>
        </w:tc>
        <w:tc>
          <w:tcPr>
            <w:tcW w:w="1527" w:type="dxa"/>
            <w:gridSpan w:val="2"/>
          </w:tcPr>
          <w:p w14:paraId="05D5F826" w14:textId="5F4F8FCF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proofErr w:type="gramEnd"/>
            <w:r w:rsidR="006A32C9"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46" w:type="dxa"/>
          </w:tcPr>
          <w:p w14:paraId="7C9D7675" w14:textId="01A86564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группы диагностическо-лабораторного исследования</w:t>
            </w:r>
          </w:p>
        </w:tc>
      </w:tr>
      <w:tr w:rsidR="007F7474" w:rsidRPr="00092FCE" w14:paraId="09A74D98" w14:textId="77777777" w:rsidTr="008235FD">
        <w:tc>
          <w:tcPr>
            <w:tcW w:w="1523" w:type="dxa"/>
          </w:tcPr>
          <w:p w14:paraId="20AA6E6F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455B4B6D" w14:textId="29E16269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desc_dli</w:t>
            </w:r>
            <w:proofErr w:type="spellEnd"/>
          </w:p>
        </w:tc>
        <w:tc>
          <w:tcPr>
            <w:tcW w:w="1527" w:type="dxa"/>
            <w:gridSpan w:val="2"/>
          </w:tcPr>
          <w:p w14:paraId="5A6969CA" w14:textId="23C50CB9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="007F7474"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255</w:t>
            </w:r>
            <w:r w:rsidR="007F7474"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46" w:type="dxa"/>
          </w:tcPr>
          <w:p w14:paraId="190C5861" w14:textId="5A565F34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Расшифровка кода группы диагностическо-лабораторного исследования</w:t>
            </w:r>
          </w:p>
        </w:tc>
      </w:tr>
      <w:tr w:rsidR="007F7474" w:rsidRPr="00092FCE" w14:paraId="36255541" w14:textId="77777777" w:rsidTr="008235FD">
        <w:tc>
          <w:tcPr>
            <w:tcW w:w="1523" w:type="dxa"/>
          </w:tcPr>
          <w:p w14:paraId="72587737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46E25F42" w14:textId="0F20FB8C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service_code</w:t>
            </w:r>
            <w:proofErr w:type="spellEnd"/>
          </w:p>
        </w:tc>
        <w:tc>
          <w:tcPr>
            <w:tcW w:w="1527" w:type="dxa"/>
            <w:gridSpan w:val="2"/>
          </w:tcPr>
          <w:p w14:paraId="756D3E91" w14:textId="5985CEAD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25)</w:t>
            </w:r>
          </w:p>
        </w:tc>
        <w:tc>
          <w:tcPr>
            <w:tcW w:w="4546" w:type="dxa"/>
          </w:tcPr>
          <w:p w14:paraId="7B062779" w14:textId="164928D5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диагностическо-лабораторного исследования (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001)</w:t>
            </w:r>
          </w:p>
        </w:tc>
      </w:tr>
      <w:tr w:rsidR="007F7474" w:rsidRPr="00092FCE" w14:paraId="4F31913A" w14:textId="77777777" w:rsidTr="008235FD">
        <w:tc>
          <w:tcPr>
            <w:tcW w:w="1523" w:type="dxa"/>
          </w:tcPr>
          <w:p w14:paraId="514461AC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4763F321" w14:textId="759873F5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service_name</w:t>
            </w:r>
            <w:proofErr w:type="spellEnd"/>
          </w:p>
        </w:tc>
        <w:tc>
          <w:tcPr>
            <w:tcW w:w="1527" w:type="dxa"/>
            <w:gridSpan w:val="2"/>
          </w:tcPr>
          <w:p w14:paraId="60730530" w14:textId="7D56A8E6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255)</w:t>
            </w:r>
          </w:p>
        </w:tc>
        <w:tc>
          <w:tcPr>
            <w:tcW w:w="4546" w:type="dxa"/>
          </w:tcPr>
          <w:p w14:paraId="379AF83A" w14:textId="5780B873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Расшифровка кода диагностическо-лабораторного исследования (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001)</w:t>
            </w:r>
          </w:p>
        </w:tc>
      </w:tr>
      <w:tr w:rsidR="007F7474" w:rsidRPr="00092FCE" w14:paraId="470B34CB" w14:textId="77777777" w:rsidTr="008235FD">
        <w:tc>
          <w:tcPr>
            <w:tcW w:w="1523" w:type="dxa"/>
          </w:tcPr>
          <w:p w14:paraId="3B9D34D6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38" w:type="dxa"/>
          </w:tcPr>
          <w:p w14:paraId="1900DC9F" w14:textId="1495DA0A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kol_usl</w:t>
            </w:r>
            <w:proofErr w:type="spellEnd"/>
          </w:p>
        </w:tc>
        <w:tc>
          <w:tcPr>
            <w:tcW w:w="1530" w:type="dxa"/>
            <w:gridSpan w:val="2"/>
          </w:tcPr>
          <w:p w14:paraId="511C824C" w14:textId="489D482F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proofErr w:type="gram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10.4)</w:t>
            </w:r>
          </w:p>
        </w:tc>
        <w:tc>
          <w:tcPr>
            <w:tcW w:w="4554" w:type="dxa"/>
            <w:gridSpan w:val="2"/>
          </w:tcPr>
          <w:p w14:paraId="4DBF82D6" w14:textId="71F8AD49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Количество услуг в данном исследовании</w:t>
            </w:r>
          </w:p>
        </w:tc>
      </w:tr>
    </w:tbl>
    <w:p w14:paraId="49FE5038" w14:textId="73F9A3BD" w:rsidR="007F7474" w:rsidRDefault="007F7474" w:rsidP="00261CBD">
      <w:pPr>
        <w:rPr>
          <w:rFonts w:ascii="Times New Roman" w:hAnsi="Times New Roman" w:cs="Times New Roman"/>
          <w:sz w:val="20"/>
          <w:szCs w:val="20"/>
        </w:rPr>
      </w:pPr>
    </w:p>
    <w:p w14:paraId="104DE7BB" w14:textId="12785585" w:rsidR="00E919C1" w:rsidRPr="00092FCE" w:rsidRDefault="00E919C1" w:rsidP="00E919C1">
      <w:pPr>
        <w:pStyle w:val="3"/>
        <w:rPr>
          <w:color w:val="auto"/>
          <w:highlight w:val="yellow"/>
          <w:lang w:val="ru-RU"/>
        </w:rPr>
      </w:pPr>
      <w:r w:rsidRPr="00092FCE">
        <w:rPr>
          <w:color w:val="auto"/>
          <w:highlight w:val="yellow"/>
          <w:lang w:val="ru-RU"/>
        </w:rPr>
        <w:t xml:space="preserve">Справочник </w:t>
      </w:r>
      <w:r>
        <w:rPr>
          <w:color w:val="auto"/>
          <w:highlight w:val="yellow"/>
          <w:lang w:val="ru-RU"/>
        </w:rPr>
        <w:t>сопутствующих заболеваний коэффициента сложности лечения пациента</w:t>
      </w:r>
      <w:r w:rsidRPr="00092FCE">
        <w:rPr>
          <w:color w:val="auto"/>
          <w:highlight w:val="yellow"/>
          <w:lang w:val="ru-RU"/>
        </w:rPr>
        <w:t xml:space="preserve"> (</w:t>
      </w:r>
      <w:r>
        <w:rPr>
          <w:color w:val="auto"/>
          <w:highlight w:val="yellow"/>
        </w:rPr>
        <w:t>SP</w:t>
      </w:r>
      <w:r w:rsidRPr="00E919C1">
        <w:rPr>
          <w:color w:val="auto"/>
          <w:highlight w:val="yellow"/>
          <w:lang w:val="ru-RU"/>
        </w:rPr>
        <w:t>_</w:t>
      </w:r>
      <w:r>
        <w:rPr>
          <w:color w:val="auto"/>
          <w:highlight w:val="yellow"/>
        </w:rPr>
        <w:t>DS</w:t>
      </w:r>
      <w:r w:rsidRPr="00E919C1">
        <w:rPr>
          <w:color w:val="auto"/>
          <w:highlight w:val="yellow"/>
          <w:lang w:val="ru-RU"/>
        </w:rPr>
        <w:t>2_</w:t>
      </w:r>
      <w:r>
        <w:rPr>
          <w:color w:val="auto"/>
          <w:highlight w:val="yellow"/>
        </w:rPr>
        <w:t>KSLP</w:t>
      </w:r>
      <w:r w:rsidRPr="00092FCE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38"/>
        <w:gridCol w:w="11"/>
        <w:gridCol w:w="1519"/>
        <w:gridCol w:w="8"/>
        <w:gridCol w:w="4546"/>
      </w:tblGrid>
      <w:tr w:rsidR="00E919C1" w:rsidRPr="00E919C1" w14:paraId="6C68152F" w14:textId="77777777" w:rsidTr="008235FD">
        <w:tc>
          <w:tcPr>
            <w:tcW w:w="1523" w:type="dxa"/>
          </w:tcPr>
          <w:p w14:paraId="17BFAF20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738" w:type="dxa"/>
          </w:tcPr>
          <w:p w14:paraId="2FAE2F53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530" w:type="dxa"/>
            <w:gridSpan w:val="2"/>
          </w:tcPr>
          <w:p w14:paraId="485A4EAE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554" w:type="dxa"/>
            <w:gridSpan w:val="2"/>
          </w:tcPr>
          <w:p w14:paraId="4B8946A5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E919C1" w:rsidRPr="00E919C1" w14:paraId="49ECE606" w14:textId="77777777" w:rsidTr="008235FD">
        <w:tc>
          <w:tcPr>
            <w:tcW w:w="1523" w:type="dxa"/>
          </w:tcPr>
          <w:p w14:paraId="7001A5D5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</w:tcPr>
          <w:p w14:paraId="0A43BCAA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30" w:type="dxa"/>
            <w:gridSpan w:val="2"/>
          </w:tcPr>
          <w:p w14:paraId="63A988F7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54" w:type="dxa"/>
            <w:gridSpan w:val="2"/>
          </w:tcPr>
          <w:p w14:paraId="79F8694F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E919C1" w:rsidRPr="00E919C1" w14:paraId="26BD6B8B" w14:textId="77777777" w:rsidTr="008235FD">
        <w:tc>
          <w:tcPr>
            <w:tcW w:w="1523" w:type="dxa"/>
          </w:tcPr>
          <w:p w14:paraId="2041446E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02EAF80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530" w:type="dxa"/>
            <w:gridSpan w:val="2"/>
          </w:tcPr>
          <w:p w14:paraId="0B3A8DC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8</w:t>
            </w: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54" w:type="dxa"/>
            <w:gridSpan w:val="2"/>
          </w:tcPr>
          <w:p w14:paraId="605E8FBF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E919C1" w:rsidRPr="00E919C1" w14:paraId="487E4B6A" w14:textId="77777777" w:rsidTr="008235FD">
        <w:tc>
          <w:tcPr>
            <w:tcW w:w="1523" w:type="dxa"/>
          </w:tcPr>
          <w:p w14:paraId="4BD383E5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0C77BE36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30" w:type="dxa"/>
            <w:gridSpan w:val="2"/>
          </w:tcPr>
          <w:p w14:paraId="68C8E52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54" w:type="dxa"/>
            <w:gridSpan w:val="2"/>
          </w:tcPr>
          <w:p w14:paraId="7E0CB4BA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E919C1" w:rsidRPr="00E919C1" w14:paraId="69F99B22" w14:textId="77777777" w:rsidTr="008235FD">
        <w:tc>
          <w:tcPr>
            <w:tcW w:w="1523" w:type="dxa"/>
          </w:tcPr>
          <w:p w14:paraId="3020077D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57CC020D" w14:textId="5B266DB4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ds2</w:t>
            </w:r>
          </w:p>
        </w:tc>
        <w:tc>
          <w:tcPr>
            <w:tcW w:w="1527" w:type="dxa"/>
            <w:gridSpan w:val="2"/>
          </w:tcPr>
          <w:p w14:paraId="48779D0A" w14:textId="491CCE5D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7</w:t>
            </w: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46" w:type="dxa"/>
          </w:tcPr>
          <w:p w14:paraId="2FD06D30" w14:textId="06F9D8BC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по МКБ-10</w:t>
            </w:r>
          </w:p>
        </w:tc>
      </w:tr>
      <w:tr w:rsidR="00E919C1" w:rsidRPr="00E919C1" w14:paraId="7CA34C25" w14:textId="77777777" w:rsidTr="008235FD">
        <w:tc>
          <w:tcPr>
            <w:tcW w:w="1523" w:type="dxa"/>
          </w:tcPr>
          <w:p w14:paraId="27C1593F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3F897CF6" w14:textId="5D3A8C96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k_kslp</w:t>
            </w:r>
            <w:proofErr w:type="spellEnd"/>
          </w:p>
        </w:tc>
        <w:tc>
          <w:tcPr>
            <w:tcW w:w="1527" w:type="dxa"/>
            <w:gridSpan w:val="2"/>
          </w:tcPr>
          <w:p w14:paraId="188BB041" w14:textId="176D0B06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proofErr w:type="gramEnd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5.2)</w:t>
            </w:r>
          </w:p>
        </w:tc>
        <w:tc>
          <w:tcPr>
            <w:tcW w:w="4546" w:type="dxa"/>
          </w:tcPr>
          <w:p w14:paraId="41F55AA5" w14:textId="4F91BF8C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Коэффициент КСЛП</w:t>
            </w:r>
          </w:p>
        </w:tc>
      </w:tr>
      <w:tr w:rsidR="00E919C1" w:rsidRPr="00E919C1" w14:paraId="43570A78" w14:textId="77777777" w:rsidTr="008235FD">
        <w:tc>
          <w:tcPr>
            <w:tcW w:w="1523" w:type="dxa"/>
          </w:tcPr>
          <w:p w14:paraId="239C5695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38" w:type="dxa"/>
          </w:tcPr>
          <w:p w14:paraId="3FB2672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530" w:type="dxa"/>
            <w:gridSpan w:val="2"/>
          </w:tcPr>
          <w:p w14:paraId="3A2CE30B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554" w:type="dxa"/>
            <w:gridSpan w:val="2"/>
          </w:tcPr>
          <w:p w14:paraId="670EF197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начало действия записи (в формате YYYY-MM-DD)</w:t>
            </w:r>
          </w:p>
        </w:tc>
      </w:tr>
      <w:tr w:rsidR="00E919C1" w:rsidRPr="00B2243E" w14:paraId="5EE54C1D" w14:textId="77777777" w:rsidTr="008235FD">
        <w:tc>
          <w:tcPr>
            <w:tcW w:w="1523" w:type="dxa"/>
          </w:tcPr>
          <w:p w14:paraId="7D39648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38" w:type="dxa"/>
          </w:tcPr>
          <w:p w14:paraId="1DD34F97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530" w:type="dxa"/>
            <w:gridSpan w:val="2"/>
          </w:tcPr>
          <w:p w14:paraId="4EA109BA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554" w:type="dxa"/>
            <w:gridSpan w:val="2"/>
          </w:tcPr>
          <w:p w14:paraId="12FF156A" w14:textId="77777777" w:rsidR="00E919C1" w:rsidRPr="00B2243E" w:rsidRDefault="00E919C1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окончания действия записи (в формате YYYY-MM-DD)</w:t>
            </w:r>
          </w:p>
        </w:tc>
      </w:tr>
    </w:tbl>
    <w:p w14:paraId="4B0B6C7D" w14:textId="2B03CC7D" w:rsidR="00E919C1" w:rsidRDefault="00E919C1" w:rsidP="00261CBD">
      <w:pPr>
        <w:rPr>
          <w:rFonts w:ascii="Times New Roman" w:hAnsi="Times New Roman" w:cs="Times New Roman"/>
          <w:sz w:val="20"/>
          <w:szCs w:val="20"/>
        </w:rPr>
      </w:pPr>
    </w:p>
    <w:p w14:paraId="69C0FE66" w14:textId="1A1021F7" w:rsidR="00601D42" w:rsidRPr="00601D42" w:rsidRDefault="00601D42" w:rsidP="00601D42">
      <w:pPr>
        <w:pStyle w:val="3"/>
        <w:rPr>
          <w:color w:val="auto"/>
          <w:highlight w:val="yellow"/>
          <w:lang w:val="ru-RU"/>
        </w:rPr>
      </w:pPr>
      <w:r w:rsidRPr="00601D42">
        <w:rPr>
          <w:color w:val="auto"/>
          <w:highlight w:val="yellow"/>
          <w:lang w:val="ru-RU"/>
        </w:rPr>
        <w:t>Справочник коэффициентов специфики КСГ(</w:t>
      </w:r>
      <w:r w:rsidRPr="00601D42">
        <w:rPr>
          <w:color w:val="auto"/>
          <w:highlight w:val="yellow"/>
        </w:rPr>
        <w:t>SP</w:t>
      </w:r>
      <w:r w:rsidRPr="00601D42">
        <w:rPr>
          <w:color w:val="auto"/>
          <w:highlight w:val="yellow"/>
          <w:lang w:val="ru-RU"/>
        </w:rPr>
        <w:t>_</w:t>
      </w:r>
      <w:r w:rsidRPr="00601D42">
        <w:rPr>
          <w:color w:val="auto"/>
          <w:highlight w:val="yellow"/>
        </w:rPr>
        <w:t>KOEF</w:t>
      </w:r>
      <w:r w:rsidRPr="00601D42">
        <w:rPr>
          <w:color w:val="auto"/>
          <w:highlight w:val="yellow"/>
          <w:lang w:val="ru-RU"/>
        </w:rPr>
        <w:t>_</w:t>
      </w:r>
      <w:r w:rsidRPr="00601D42">
        <w:rPr>
          <w:color w:val="auto"/>
          <w:highlight w:val="yellow"/>
        </w:rPr>
        <w:t>SP</w:t>
      </w:r>
      <w:r w:rsidRPr="00601D42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579"/>
        <w:gridCol w:w="1705"/>
        <w:gridCol w:w="4530"/>
      </w:tblGrid>
      <w:tr w:rsidR="00601D42" w:rsidRPr="00601D42" w14:paraId="3C51673A" w14:textId="77777777" w:rsidTr="008235FD">
        <w:tc>
          <w:tcPr>
            <w:tcW w:w="1531" w:type="dxa"/>
          </w:tcPr>
          <w:p w14:paraId="2BEC8059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579" w:type="dxa"/>
          </w:tcPr>
          <w:p w14:paraId="2B04A263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705" w:type="dxa"/>
          </w:tcPr>
          <w:p w14:paraId="6BD67173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530" w:type="dxa"/>
          </w:tcPr>
          <w:p w14:paraId="1CCB3F8B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601D42" w:rsidRPr="00601D42" w14:paraId="499587F1" w14:textId="77777777" w:rsidTr="008235FD">
        <w:tc>
          <w:tcPr>
            <w:tcW w:w="1531" w:type="dxa"/>
          </w:tcPr>
          <w:p w14:paraId="19F1EA99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79" w:type="dxa"/>
          </w:tcPr>
          <w:p w14:paraId="70C1B0D8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05" w:type="dxa"/>
          </w:tcPr>
          <w:p w14:paraId="51AA3053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30" w:type="dxa"/>
          </w:tcPr>
          <w:p w14:paraId="090CC2B0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601D42" w:rsidRPr="00601D42" w14:paraId="338CA3F8" w14:textId="77777777" w:rsidTr="008235FD">
        <w:tc>
          <w:tcPr>
            <w:tcW w:w="1531" w:type="dxa"/>
          </w:tcPr>
          <w:p w14:paraId="088D16A0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27A9A515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705" w:type="dxa"/>
          </w:tcPr>
          <w:p w14:paraId="322EEFDF" w14:textId="14F515B4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="008235F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30" w:type="dxa"/>
          </w:tcPr>
          <w:p w14:paraId="4DB4FE4D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601D42" w:rsidRPr="00601D42" w14:paraId="0F8187F1" w14:textId="77777777" w:rsidTr="008235FD">
        <w:tc>
          <w:tcPr>
            <w:tcW w:w="1531" w:type="dxa"/>
          </w:tcPr>
          <w:p w14:paraId="357B2C53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51602DB7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05" w:type="dxa"/>
          </w:tcPr>
          <w:p w14:paraId="71C69CD8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30" w:type="dxa"/>
          </w:tcPr>
          <w:p w14:paraId="6B7C02BA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601D42" w:rsidRPr="00601D42" w14:paraId="67675CF1" w14:textId="77777777" w:rsidTr="008235FD">
        <w:tc>
          <w:tcPr>
            <w:tcW w:w="1531" w:type="dxa"/>
          </w:tcPr>
          <w:p w14:paraId="7748F174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4463E53A" w14:textId="494FFF45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n_ksg</w:t>
            </w:r>
            <w:proofErr w:type="spellEnd"/>
          </w:p>
        </w:tc>
        <w:tc>
          <w:tcPr>
            <w:tcW w:w="1705" w:type="dxa"/>
          </w:tcPr>
          <w:p w14:paraId="475DC619" w14:textId="64233BE2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15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30" w:type="dxa"/>
          </w:tcPr>
          <w:p w14:paraId="738599BA" w14:textId="09CCBCD1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Номер клинико-статистической группы</w:t>
            </w:r>
          </w:p>
        </w:tc>
      </w:tr>
      <w:tr w:rsidR="00601D42" w:rsidRPr="00601D42" w14:paraId="4E12336E" w14:textId="77777777" w:rsidTr="008235FD">
        <w:tc>
          <w:tcPr>
            <w:tcW w:w="1531" w:type="dxa"/>
          </w:tcPr>
          <w:p w14:paraId="03658ACE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698AC0F9" w14:textId="5E9FB186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koef_spec</w:t>
            </w:r>
            <w:proofErr w:type="spellEnd"/>
          </w:p>
        </w:tc>
        <w:tc>
          <w:tcPr>
            <w:tcW w:w="1705" w:type="dxa"/>
          </w:tcPr>
          <w:p w14:paraId="0B19FCE2" w14:textId="6557C098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 (5.2)</w:t>
            </w:r>
          </w:p>
        </w:tc>
        <w:tc>
          <w:tcPr>
            <w:tcW w:w="4530" w:type="dxa"/>
          </w:tcPr>
          <w:p w14:paraId="7F071734" w14:textId="5D20FBF5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Коэффициент специфики КСГ</w:t>
            </w:r>
          </w:p>
        </w:tc>
      </w:tr>
      <w:tr w:rsidR="00601D42" w:rsidRPr="00601D42" w14:paraId="481321FD" w14:textId="77777777" w:rsidTr="008235FD">
        <w:tc>
          <w:tcPr>
            <w:tcW w:w="1531" w:type="dxa"/>
          </w:tcPr>
          <w:p w14:paraId="51D81EFD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6B29B1D7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705" w:type="dxa"/>
          </w:tcPr>
          <w:p w14:paraId="39986E75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530" w:type="dxa"/>
          </w:tcPr>
          <w:p w14:paraId="27D240F8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начало действия записи (в формате 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lastRenderedPageBreak/>
              <w:t>MM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  <w:tr w:rsidR="00601D42" w:rsidRPr="00B2243E" w14:paraId="7B92F8A5" w14:textId="77777777" w:rsidTr="008235FD">
        <w:tc>
          <w:tcPr>
            <w:tcW w:w="1531" w:type="dxa"/>
          </w:tcPr>
          <w:p w14:paraId="210BD415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zap</w:t>
            </w:r>
            <w:proofErr w:type="spellEnd"/>
          </w:p>
        </w:tc>
        <w:tc>
          <w:tcPr>
            <w:tcW w:w="1579" w:type="dxa"/>
          </w:tcPr>
          <w:p w14:paraId="5DD3F60E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705" w:type="dxa"/>
          </w:tcPr>
          <w:p w14:paraId="27935B6B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530" w:type="dxa"/>
          </w:tcPr>
          <w:p w14:paraId="5B26D3AA" w14:textId="77777777" w:rsidR="00601D42" w:rsidRPr="00B2243E" w:rsidRDefault="00601D42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окончания действия записи (в формате 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MM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</w:tbl>
    <w:p w14:paraId="4BC899CC" w14:textId="77777777" w:rsidR="00601D42" w:rsidRPr="00B2243E" w:rsidRDefault="00601D42" w:rsidP="00261CBD">
      <w:pPr>
        <w:rPr>
          <w:rFonts w:ascii="Times New Roman" w:hAnsi="Times New Roman" w:cs="Times New Roman"/>
          <w:sz w:val="20"/>
          <w:szCs w:val="20"/>
        </w:rPr>
      </w:pPr>
    </w:p>
    <w:p w14:paraId="6C629C00" w14:textId="77777777" w:rsidR="0065453D" w:rsidRPr="00C71CC2" w:rsidRDefault="0065453D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тарифов ДЛИ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TARIF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DLI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579"/>
        <w:gridCol w:w="1705"/>
        <w:gridCol w:w="4530"/>
      </w:tblGrid>
      <w:tr w:rsidR="00B2243E" w:rsidRPr="00B2243E" w14:paraId="0F738613" w14:textId="77777777" w:rsidTr="00D83680">
        <w:tc>
          <w:tcPr>
            <w:tcW w:w="1531" w:type="dxa"/>
          </w:tcPr>
          <w:p w14:paraId="1E07AE87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79" w:type="dxa"/>
          </w:tcPr>
          <w:p w14:paraId="27BF34B4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705" w:type="dxa"/>
          </w:tcPr>
          <w:p w14:paraId="6D55B80D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530" w:type="dxa"/>
          </w:tcPr>
          <w:p w14:paraId="0C82C2B0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8161B4E" w14:textId="77777777" w:rsidTr="00D83680">
        <w:tc>
          <w:tcPr>
            <w:tcW w:w="1531" w:type="dxa"/>
          </w:tcPr>
          <w:p w14:paraId="5DEB39DA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</w:tcPr>
          <w:p w14:paraId="24174DD1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05" w:type="dxa"/>
          </w:tcPr>
          <w:p w14:paraId="2D111ACD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</w:tcPr>
          <w:p w14:paraId="043DF614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1D8BD6B7" w14:textId="77777777" w:rsidTr="00D83680">
        <w:tc>
          <w:tcPr>
            <w:tcW w:w="1531" w:type="dxa"/>
          </w:tcPr>
          <w:p w14:paraId="63226875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3A0E4AA3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705" w:type="dxa"/>
          </w:tcPr>
          <w:p w14:paraId="51522BE7" w14:textId="37A05A6A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7359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30" w:type="dxa"/>
          </w:tcPr>
          <w:p w14:paraId="586B0AD8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49AC88A2" w14:textId="77777777" w:rsidTr="00D83680">
        <w:tc>
          <w:tcPr>
            <w:tcW w:w="1531" w:type="dxa"/>
          </w:tcPr>
          <w:p w14:paraId="18B8E095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078C6D27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05" w:type="dxa"/>
          </w:tcPr>
          <w:p w14:paraId="31442D69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</w:tcPr>
          <w:p w14:paraId="1F8EF07C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98021F1" w14:textId="77777777" w:rsidTr="00D83680">
        <w:tc>
          <w:tcPr>
            <w:tcW w:w="1531" w:type="dxa"/>
          </w:tcPr>
          <w:p w14:paraId="7B02828B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2A570A94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service_code</w:t>
            </w:r>
            <w:proofErr w:type="spellEnd"/>
          </w:p>
        </w:tc>
        <w:tc>
          <w:tcPr>
            <w:tcW w:w="1705" w:type="dxa"/>
          </w:tcPr>
          <w:p w14:paraId="683DA1CF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30)</w:t>
            </w:r>
          </w:p>
        </w:tc>
        <w:tc>
          <w:tcPr>
            <w:tcW w:w="4530" w:type="dxa"/>
          </w:tcPr>
          <w:p w14:paraId="1F757E6F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1077AC1F" w14:textId="77777777" w:rsidTr="00D83680">
        <w:tc>
          <w:tcPr>
            <w:tcW w:w="1531" w:type="dxa"/>
          </w:tcPr>
          <w:p w14:paraId="43A30E8A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6171A4DD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service_name</w:t>
            </w:r>
            <w:proofErr w:type="spellEnd"/>
          </w:p>
        </w:tc>
        <w:tc>
          <w:tcPr>
            <w:tcW w:w="1705" w:type="dxa"/>
          </w:tcPr>
          <w:p w14:paraId="5FCE9F3B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250)</w:t>
            </w:r>
          </w:p>
        </w:tc>
        <w:tc>
          <w:tcPr>
            <w:tcW w:w="4530" w:type="dxa"/>
          </w:tcPr>
          <w:p w14:paraId="14BF7852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</w:tr>
      <w:tr w:rsidR="00B2243E" w:rsidRPr="00B2243E" w14:paraId="67BCCB6C" w14:textId="77777777" w:rsidTr="00D83680">
        <w:tc>
          <w:tcPr>
            <w:tcW w:w="1531" w:type="dxa"/>
          </w:tcPr>
          <w:p w14:paraId="5A12DBEE" w14:textId="77777777" w:rsidR="0065453D" w:rsidRPr="00B2243E" w:rsidRDefault="0065453D" w:rsidP="00654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208C1BEB" w14:textId="77777777" w:rsidR="0065453D" w:rsidRPr="00B2243E" w:rsidRDefault="0065453D" w:rsidP="00654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</w:t>
            </w:r>
            <w:proofErr w:type="spellEnd"/>
          </w:p>
        </w:tc>
        <w:tc>
          <w:tcPr>
            <w:tcW w:w="1705" w:type="dxa"/>
          </w:tcPr>
          <w:p w14:paraId="3A17D3C6" w14:textId="77777777" w:rsidR="0065453D" w:rsidRPr="00B2243E" w:rsidRDefault="0065453D" w:rsidP="00654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</w:t>
            </w:r>
            <w:r w:rsidR="00D83680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(10.2)</w:t>
            </w:r>
          </w:p>
        </w:tc>
        <w:tc>
          <w:tcPr>
            <w:tcW w:w="4530" w:type="dxa"/>
          </w:tcPr>
          <w:p w14:paraId="3F241EC2" w14:textId="77777777" w:rsidR="0065453D" w:rsidRPr="00B2243E" w:rsidRDefault="0065453D" w:rsidP="00654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</w:tr>
      <w:tr w:rsidR="00B2243E" w:rsidRPr="00B2243E" w14:paraId="10EC1A9B" w14:textId="77777777" w:rsidTr="00D83680">
        <w:tc>
          <w:tcPr>
            <w:tcW w:w="1531" w:type="dxa"/>
          </w:tcPr>
          <w:p w14:paraId="50D4CAFF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0E7C6D89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705" w:type="dxa"/>
          </w:tcPr>
          <w:p w14:paraId="5682CC87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530" w:type="dxa"/>
          </w:tcPr>
          <w:p w14:paraId="72ED33E0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5453D" w:rsidRPr="00B2243E" w14:paraId="629E233B" w14:textId="77777777" w:rsidTr="00D83680">
        <w:tc>
          <w:tcPr>
            <w:tcW w:w="1531" w:type="dxa"/>
          </w:tcPr>
          <w:p w14:paraId="4CC55418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493807DE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705" w:type="dxa"/>
          </w:tcPr>
          <w:p w14:paraId="05929FC0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530" w:type="dxa"/>
          </w:tcPr>
          <w:p w14:paraId="650742E4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7BA78AE" w14:textId="4D989E6A" w:rsidR="00557643" w:rsidRDefault="00557643">
      <w:pPr>
        <w:rPr>
          <w:rFonts w:ascii="Times New Roman" w:hAnsi="Times New Roman" w:cs="Times New Roman"/>
          <w:sz w:val="20"/>
          <w:szCs w:val="20"/>
        </w:rPr>
      </w:pPr>
    </w:p>
    <w:p w14:paraId="35F1EABA" w14:textId="4E010C3E" w:rsidR="007359B8" w:rsidRPr="007359B8" w:rsidRDefault="007359B8" w:rsidP="007359B8">
      <w:pPr>
        <w:pStyle w:val="3"/>
        <w:rPr>
          <w:color w:val="auto"/>
          <w:highlight w:val="yellow"/>
          <w:lang w:val="ru-RU"/>
        </w:rPr>
      </w:pPr>
      <w:r w:rsidRPr="007359B8">
        <w:rPr>
          <w:color w:val="auto"/>
          <w:highlight w:val="yellow"/>
          <w:lang w:val="ru-RU"/>
        </w:rPr>
        <w:t xml:space="preserve">Справочник тарифов </w:t>
      </w:r>
      <w:r>
        <w:rPr>
          <w:color w:val="auto"/>
          <w:highlight w:val="yellow"/>
          <w:lang w:val="ru-RU"/>
        </w:rPr>
        <w:t>Диспансерного наблюдения детей</w:t>
      </w:r>
      <w:r w:rsidRPr="007359B8">
        <w:rPr>
          <w:color w:val="auto"/>
          <w:highlight w:val="yellow"/>
          <w:lang w:val="ru-RU"/>
        </w:rPr>
        <w:t xml:space="preserve"> (</w:t>
      </w:r>
      <w:r>
        <w:rPr>
          <w:color w:val="auto"/>
          <w:highlight w:val="yellow"/>
        </w:rPr>
        <w:t>DN</w:t>
      </w:r>
      <w:r w:rsidRPr="007359B8">
        <w:rPr>
          <w:color w:val="auto"/>
          <w:highlight w:val="yellow"/>
          <w:lang w:val="ru-RU"/>
        </w:rPr>
        <w:t>_</w:t>
      </w:r>
      <w:r w:rsidRPr="007359B8">
        <w:rPr>
          <w:color w:val="auto"/>
          <w:highlight w:val="yellow"/>
        </w:rPr>
        <w:t>TARIF</w:t>
      </w:r>
      <w:r w:rsidRPr="007359B8">
        <w:rPr>
          <w:color w:val="auto"/>
          <w:highlight w:val="yellow"/>
          <w:lang w:val="ru-RU"/>
        </w:rPr>
        <w:t>_</w:t>
      </w:r>
      <w:r>
        <w:rPr>
          <w:color w:val="auto"/>
          <w:highlight w:val="yellow"/>
        </w:rPr>
        <w:t>CHILD</w:t>
      </w:r>
      <w:r w:rsidRPr="007359B8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579"/>
        <w:gridCol w:w="1705"/>
        <w:gridCol w:w="4530"/>
      </w:tblGrid>
      <w:tr w:rsidR="007359B8" w:rsidRPr="007359B8" w14:paraId="7F067D79" w14:textId="77777777" w:rsidTr="007359B8">
        <w:tc>
          <w:tcPr>
            <w:tcW w:w="1531" w:type="dxa"/>
          </w:tcPr>
          <w:p w14:paraId="1CC6AE39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579" w:type="dxa"/>
          </w:tcPr>
          <w:p w14:paraId="0D169395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705" w:type="dxa"/>
          </w:tcPr>
          <w:p w14:paraId="36286A8F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530" w:type="dxa"/>
          </w:tcPr>
          <w:p w14:paraId="478CC8F7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7359B8" w:rsidRPr="007359B8" w14:paraId="172D3BC2" w14:textId="77777777" w:rsidTr="007359B8">
        <w:tc>
          <w:tcPr>
            <w:tcW w:w="1531" w:type="dxa"/>
          </w:tcPr>
          <w:p w14:paraId="370891AE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79" w:type="dxa"/>
          </w:tcPr>
          <w:p w14:paraId="5EC98A77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05" w:type="dxa"/>
          </w:tcPr>
          <w:p w14:paraId="74D1D14B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30" w:type="dxa"/>
          </w:tcPr>
          <w:p w14:paraId="305710D3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7359B8" w:rsidRPr="007359B8" w14:paraId="43402B8F" w14:textId="77777777" w:rsidTr="007359B8">
        <w:tc>
          <w:tcPr>
            <w:tcW w:w="1531" w:type="dxa"/>
          </w:tcPr>
          <w:p w14:paraId="3D5A316E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48272C64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705" w:type="dxa"/>
          </w:tcPr>
          <w:p w14:paraId="21DED398" w14:textId="330CD9DB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8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30" w:type="dxa"/>
          </w:tcPr>
          <w:p w14:paraId="7C682AD5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7359B8" w:rsidRPr="007359B8" w14:paraId="6EBC8578" w14:textId="77777777" w:rsidTr="007359B8">
        <w:tc>
          <w:tcPr>
            <w:tcW w:w="1531" w:type="dxa"/>
          </w:tcPr>
          <w:p w14:paraId="0FD3E24C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4E9D2CD0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05" w:type="dxa"/>
          </w:tcPr>
          <w:p w14:paraId="7ECD1208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30" w:type="dxa"/>
          </w:tcPr>
          <w:p w14:paraId="1C39C162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7359B8" w:rsidRPr="007359B8" w14:paraId="54E0A930" w14:textId="77777777" w:rsidTr="007359B8">
        <w:tc>
          <w:tcPr>
            <w:tcW w:w="1531" w:type="dxa"/>
          </w:tcPr>
          <w:p w14:paraId="515947A0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691DA8DA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service_code</w:t>
            </w:r>
            <w:proofErr w:type="spellEnd"/>
          </w:p>
        </w:tc>
        <w:tc>
          <w:tcPr>
            <w:tcW w:w="1705" w:type="dxa"/>
          </w:tcPr>
          <w:p w14:paraId="31E3AA55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30)</w:t>
            </w:r>
          </w:p>
        </w:tc>
        <w:tc>
          <w:tcPr>
            <w:tcW w:w="4530" w:type="dxa"/>
          </w:tcPr>
          <w:p w14:paraId="060A5161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услуги</w:t>
            </w:r>
          </w:p>
        </w:tc>
      </w:tr>
      <w:tr w:rsidR="007359B8" w:rsidRPr="007359B8" w14:paraId="4491A314" w14:textId="77777777" w:rsidTr="007359B8">
        <w:tc>
          <w:tcPr>
            <w:tcW w:w="1531" w:type="dxa"/>
          </w:tcPr>
          <w:p w14:paraId="49C7840F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06220354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service_name</w:t>
            </w:r>
            <w:proofErr w:type="spellEnd"/>
          </w:p>
        </w:tc>
        <w:tc>
          <w:tcPr>
            <w:tcW w:w="1705" w:type="dxa"/>
          </w:tcPr>
          <w:p w14:paraId="61E652C1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proofErr w:type="gramEnd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250)</w:t>
            </w:r>
          </w:p>
        </w:tc>
        <w:tc>
          <w:tcPr>
            <w:tcW w:w="4530" w:type="dxa"/>
          </w:tcPr>
          <w:p w14:paraId="5C019A84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Наименование услуги</w:t>
            </w:r>
          </w:p>
        </w:tc>
      </w:tr>
      <w:tr w:rsidR="007359B8" w:rsidRPr="007359B8" w14:paraId="71222CD9" w14:textId="77777777" w:rsidTr="007359B8">
        <w:tc>
          <w:tcPr>
            <w:tcW w:w="1531" w:type="dxa"/>
          </w:tcPr>
          <w:p w14:paraId="222A0A0A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41CFD7F5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tarif</w:t>
            </w:r>
            <w:proofErr w:type="spellEnd"/>
          </w:p>
        </w:tc>
        <w:tc>
          <w:tcPr>
            <w:tcW w:w="1705" w:type="dxa"/>
          </w:tcPr>
          <w:p w14:paraId="5D9C9FEE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 (1</w:t>
            </w:r>
            <w:bookmarkStart w:id="2" w:name="_GoBack"/>
            <w:bookmarkEnd w:id="2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0.2)</w:t>
            </w:r>
          </w:p>
        </w:tc>
        <w:tc>
          <w:tcPr>
            <w:tcW w:w="4530" w:type="dxa"/>
          </w:tcPr>
          <w:p w14:paraId="5CB043B4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Тариф</w:t>
            </w:r>
          </w:p>
        </w:tc>
      </w:tr>
      <w:tr w:rsidR="007359B8" w:rsidRPr="007359B8" w14:paraId="4961D78E" w14:textId="77777777" w:rsidTr="007359B8">
        <w:tc>
          <w:tcPr>
            <w:tcW w:w="1531" w:type="dxa"/>
          </w:tcPr>
          <w:p w14:paraId="471F8694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1F7ABE73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705" w:type="dxa"/>
          </w:tcPr>
          <w:p w14:paraId="42E8FDB8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530" w:type="dxa"/>
          </w:tcPr>
          <w:p w14:paraId="7F5A61AB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начало действия записи (в формате 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MM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  <w:tr w:rsidR="007359B8" w:rsidRPr="00B2243E" w14:paraId="73685DC9" w14:textId="77777777" w:rsidTr="007359B8">
        <w:tc>
          <w:tcPr>
            <w:tcW w:w="1531" w:type="dxa"/>
          </w:tcPr>
          <w:p w14:paraId="499734EF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48D68034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705" w:type="dxa"/>
          </w:tcPr>
          <w:p w14:paraId="68011A63" w14:textId="77777777" w:rsidR="007359B8" w:rsidRPr="007359B8" w:rsidRDefault="007359B8" w:rsidP="007359B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gramStart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</w:t>
            </w:r>
            <w:proofErr w:type="gramEnd"/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10)</w:t>
            </w:r>
          </w:p>
        </w:tc>
        <w:tc>
          <w:tcPr>
            <w:tcW w:w="4530" w:type="dxa"/>
          </w:tcPr>
          <w:p w14:paraId="0D5E3D75" w14:textId="77777777" w:rsidR="007359B8" w:rsidRPr="00B2243E" w:rsidRDefault="007359B8" w:rsidP="0073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окончания действия записи (в формате 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MM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7359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</w:tbl>
    <w:p w14:paraId="73022FD5" w14:textId="77777777" w:rsidR="007359B8" w:rsidRPr="00B2243E" w:rsidRDefault="007359B8">
      <w:pPr>
        <w:rPr>
          <w:rFonts w:ascii="Times New Roman" w:hAnsi="Times New Roman" w:cs="Times New Roman"/>
          <w:sz w:val="20"/>
          <w:szCs w:val="20"/>
        </w:rPr>
      </w:pPr>
    </w:p>
    <w:p w14:paraId="77B49AC7" w14:textId="77777777" w:rsidR="0055278D" w:rsidRPr="00C71CC2" w:rsidRDefault="0055278D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профилей по лицензии Росздравнадзора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RZN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PROFIL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00DE78E9" w14:textId="77777777" w:rsidTr="00982AE9">
        <w:tc>
          <w:tcPr>
            <w:tcW w:w="1531" w:type="dxa"/>
          </w:tcPr>
          <w:p w14:paraId="66A2AFE3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0A42916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36CFD7A8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5E912251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937BB43" w14:textId="77777777" w:rsidTr="00982AE9">
        <w:tc>
          <w:tcPr>
            <w:tcW w:w="1531" w:type="dxa"/>
          </w:tcPr>
          <w:p w14:paraId="71D1434E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40FFE2D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7496C682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574A51FA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2A544988" w14:textId="77777777" w:rsidTr="00982AE9">
        <w:tc>
          <w:tcPr>
            <w:tcW w:w="1531" w:type="dxa"/>
          </w:tcPr>
          <w:p w14:paraId="4A17D234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0EE7FF11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7530F169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71AA38DC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0E084E04" w14:textId="77777777" w:rsidTr="00982AE9">
        <w:tc>
          <w:tcPr>
            <w:tcW w:w="1531" w:type="dxa"/>
          </w:tcPr>
          <w:p w14:paraId="7E95B8C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0DD8F7E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5ED6A46C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6B6EA04B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B3BED1C" w14:textId="77777777" w:rsidTr="0055278D">
        <w:tc>
          <w:tcPr>
            <w:tcW w:w="1531" w:type="dxa"/>
          </w:tcPr>
          <w:p w14:paraId="6FA5B12A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28A7D9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521" w:type="dxa"/>
          </w:tcPr>
          <w:p w14:paraId="55FFC6F7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5080E0C6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B2243E" w:rsidRPr="00B2243E" w14:paraId="5897F537" w14:textId="77777777" w:rsidTr="00982AE9">
        <w:tc>
          <w:tcPr>
            <w:tcW w:w="1531" w:type="dxa"/>
          </w:tcPr>
          <w:p w14:paraId="45043B9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E6DEED6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idpr</w:t>
            </w:r>
            <w:proofErr w:type="spellEnd"/>
          </w:p>
        </w:tc>
        <w:tc>
          <w:tcPr>
            <w:tcW w:w="1521" w:type="dxa"/>
          </w:tcPr>
          <w:p w14:paraId="6A705451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725F99B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04EE9A3E" w14:textId="77777777" w:rsidTr="00982AE9">
        <w:tc>
          <w:tcPr>
            <w:tcW w:w="1531" w:type="dxa"/>
          </w:tcPr>
          <w:p w14:paraId="58A7179F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D420408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prname</w:t>
            </w:r>
            <w:proofErr w:type="spellEnd"/>
          </w:p>
        </w:tc>
        <w:tc>
          <w:tcPr>
            <w:tcW w:w="1521" w:type="dxa"/>
          </w:tcPr>
          <w:p w14:paraId="08A17582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3525C475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613B5B9B" w14:textId="77777777" w:rsidTr="00982AE9">
        <w:tc>
          <w:tcPr>
            <w:tcW w:w="1531" w:type="dxa"/>
          </w:tcPr>
          <w:p w14:paraId="509FF8EA" w14:textId="77777777" w:rsidR="0055278D" w:rsidRPr="00B2243E" w:rsidRDefault="0055278D" w:rsidP="0055278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</w:t>
            </w:r>
          </w:p>
        </w:tc>
        <w:tc>
          <w:tcPr>
            <w:tcW w:w="1497" w:type="dxa"/>
          </w:tcPr>
          <w:p w14:paraId="241D1249" w14:textId="77777777" w:rsidR="0055278D" w:rsidRPr="00B2243E" w:rsidRDefault="0055278D" w:rsidP="0055278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521" w:type="dxa"/>
          </w:tcPr>
          <w:p w14:paraId="0A5335DE" w14:textId="77777777" w:rsidR="0055278D" w:rsidRPr="00B2243E" w:rsidRDefault="0055278D" w:rsidP="00552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354633BB" w14:textId="77777777" w:rsidR="0055278D" w:rsidRPr="00B2243E" w:rsidRDefault="0055278D" w:rsidP="00552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B2243E" w:rsidRPr="00B2243E" w14:paraId="7DE2913F" w14:textId="77777777" w:rsidTr="00982AE9">
        <w:tc>
          <w:tcPr>
            <w:tcW w:w="1531" w:type="dxa"/>
          </w:tcPr>
          <w:p w14:paraId="3D363EDF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516CAA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36683F42" w14:textId="77777777" w:rsidR="0055278D" w:rsidRPr="00B2243E" w:rsidRDefault="00671B6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584F865D" w14:textId="77777777" w:rsidR="0055278D" w:rsidRPr="00B2243E" w:rsidRDefault="0055278D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4D820006" w14:textId="77777777" w:rsidTr="00982AE9">
        <w:tc>
          <w:tcPr>
            <w:tcW w:w="1531" w:type="dxa"/>
          </w:tcPr>
          <w:p w14:paraId="77EB1A90" w14:textId="77777777" w:rsidR="00671B65" w:rsidRPr="00B2243E" w:rsidRDefault="00671B6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</w:t>
            </w:r>
          </w:p>
        </w:tc>
        <w:tc>
          <w:tcPr>
            <w:tcW w:w="1497" w:type="dxa"/>
          </w:tcPr>
          <w:p w14:paraId="1167101C" w14:textId="77777777" w:rsidR="00671B65" w:rsidRPr="00B2243E" w:rsidRDefault="00671B6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nom_lic</w:t>
            </w:r>
            <w:proofErr w:type="spellEnd"/>
          </w:p>
        </w:tc>
        <w:tc>
          <w:tcPr>
            <w:tcW w:w="1521" w:type="dxa"/>
          </w:tcPr>
          <w:p w14:paraId="39E1B726" w14:textId="77777777" w:rsidR="00671B65" w:rsidRPr="00B2243E" w:rsidRDefault="00671B65" w:rsidP="0067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233BF064" w14:textId="77777777" w:rsidR="00671B65" w:rsidRPr="00B2243E" w:rsidRDefault="00671B65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Номер лицензии</w:t>
            </w:r>
          </w:p>
        </w:tc>
      </w:tr>
      <w:tr w:rsidR="00B2243E" w:rsidRPr="00B2243E" w14:paraId="06BBD090" w14:textId="77777777" w:rsidTr="00982AE9">
        <w:tc>
          <w:tcPr>
            <w:tcW w:w="1531" w:type="dxa"/>
          </w:tcPr>
          <w:p w14:paraId="0F47BBE7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E00389A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798841CF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7B51A88B" w14:textId="77777777" w:rsidR="0055278D" w:rsidRPr="00B2243E" w:rsidRDefault="0055278D" w:rsidP="0067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="00671B65" w:rsidRPr="00B2243E">
              <w:rPr>
                <w:rFonts w:ascii="Times New Roman" w:hAnsi="Times New Roman" w:cs="Times New Roman"/>
                <w:sz w:val="20"/>
                <w:szCs w:val="20"/>
              </w:rPr>
              <w:t>начала действия лицензии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5278D" w:rsidRPr="00B2243E" w14:paraId="39EF3B3F" w14:textId="77777777" w:rsidTr="00982AE9">
        <w:tc>
          <w:tcPr>
            <w:tcW w:w="1531" w:type="dxa"/>
          </w:tcPr>
          <w:p w14:paraId="6E3CE5B9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145DA0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5FC90C23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3EE38843" w14:textId="77777777" w:rsidR="0055278D" w:rsidRPr="00B2243E" w:rsidRDefault="00671B65" w:rsidP="0067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начала окончания лицензии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(в формате 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29C0AF9D" w14:textId="77777777" w:rsidR="00BC2033" w:rsidRPr="00B2243E" w:rsidRDefault="00BC2033">
      <w:pPr>
        <w:rPr>
          <w:rFonts w:ascii="Times New Roman" w:hAnsi="Times New Roman" w:cs="Times New Roman"/>
          <w:sz w:val="20"/>
          <w:szCs w:val="20"/>
        </w:rPr>
      </w:pPr>
    </w:p>
    <w:p w14:paraId="601DD7B3" w14:textId="77777777" w:rsidR="00982AE9" w:rsidRPr="00C71CC2" w:rsidRDefault="00982AE9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проверок МЭК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PROVEROK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MEK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4"/>
        <w:gridCol w:w="2006"/>
        <w:gridCol w:w="1687"/>
        <w:gridCol w:w="4354"/>
      </w:tblGrid>
      <w:tr w:rsidR="00B2243E" w:rsidRPr="00B2243E" w14:paraId="12836074" w14:textId="77777777" w:rsidTr="00921373">
        <w:tc>
          <w:tcPr>
            <w:tcW w:w="1524" w:type="dxa"/>
          </w:tcPr>
          <w:p w14:paraId="73E8DAAC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2006" w:type="dxa"/>
          </w:tcPr>
          <w:p w14:paraId="4719E0DC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87" w:type="dxa"/>
          </w:tcPr>
          <w:p w14:paraId="46D432CF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354" w:type="dxa"/>
          </w:tcPr>
          <w:p w14:paraId="55AE15B3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C0EE453" w14:textId="77777777" w:rsidTr="00921373">
        <w:tc>
          <w:tcPr>
            <w:tcW w:w="1524" w:type="dxa"/>
          </w:tcPr>
          <w:p w14:paraId="5517EF3F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14:paraId="12422B11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87" w:type="dxa"/>
          </w:tcPr>
          <w:p w14:paraId="0F7AE33A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14:paraId="786BD673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C37DD28" w14:textId="77777777" w:rsidTr="00921373">
        <w:tc>
          <w:tcPr>
            <w:tcW w:w="1524" w:type="dxa"/>
          </w:tcPr>
          <w:p w14:paraId="425A2961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2006" w:type="dxa"/>
          </w:tcPr>
          <w:p w14:paraId="17F2574A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87" w:type="dxa"/>
          </w:tcPr>
          <w:p w14:paraId="470B7EAF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1F07E062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36D931F6" w14:textId="77777777" w:rsidTr="00921373">
        <w:tc>
          <w:tcPr>
            <w:tcW w:w="1524" w:type="dxa"/>
          </w:tcPr>
          <w:p w14:paraId="562BFAEE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2006" w:type="dxa"/>
          </w:tcPr>
          <w:p w14:paraId="70466D86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87" w:type="dxa"/>
          </w:tcPr>
          <w:p w14:paraId="58E4B18D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14:paraId="587C626F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75B482E" w14:textId="77777777" w:rsidTr="00921373">
        <w:tc>
          <w:tcPr>
            <w:tcW w:w="1524" w:type="dxa"/>
          </w:tcPr>
          <w:p w14:paraId="455E8AF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2006" w:type="dxa"/>
          </w:tcPr>
          <w:p w14:paraId="57056B4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</w:t>
            </w:r>
            <w:proofErr w:type="spellEnd"/>
          </w:p>
        </w:tc>
        <w:tc>
          <w:tcPr>
            <w:tcW w:w="1687" w:type="dxa"/>
          </w:tcPr>
          <w:p w14:paraId="05F1B5A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 (8.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24D26AE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6A16FD15" w14:textId="77777777" w:rsidTr="00921373">
        <w:tc>
          <w:tcPr>
            <w:tcW w:w="1524" w:type="dxa"/>
          </w:tcPr>
          <w:p w14:paraId="43ECCBA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6E4D8F52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spr</w:t>
            </w:r>
            <w:proofErr w:type="spellEnd"/>
          </w:p>
        </w:tc>
        <w:tc>
          <w:tcPr>
            <w:tcW w:w="1687" w:type="dxa"/>
          </w:tcPr>
          <w:p w14:paraId="30802BD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401E6BB6" w14:textId="77777777" w:rsidR="00921373" w:rsidRPr="00B2243E" w:rsidRDefault="00893CF0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Наименования справочника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из которого получена проверка</w:t>
            </w:r>
          </w:p>
        </w:tc>
      </w:tr>
      <w:tr w:rsidR="00B2243E" w:rsidRPr="00B2243E" w14:paraId="0978CF6E" w14:textId="77777777" w:rsidTr="00921373">
        <w:tc>
          <w:tcPr>
            <w:tcW w:w="1524" w:type="dxa"/>
          </w:tcPr>
          <w:p w14:paraId="0EF7F1E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590844F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id_test</w:t>
            </w:r>
            <w:proofErr w:type="spellEnd"/>
          </w:p>
        </w:tc>
        <w:tc>
          <w:tcPr>
            <w:tcW w:w="1687" w:type="dxa"/>
          </w:tcPr>
          <w:p w14:paraId="2D4AC95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2919FF7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Идентификатор проверки. Формируется по шаблону КККК.</w:t>
            </w: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00.ТТТТ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</w:p>
          <w:p w14:paraId="656B612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КККК - идентификатор категории проверки в соответствии с классификатором Q017,</w:t>
            </w:r>
          </w:p>
          <w:p w14:paraId="637B3A4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ТТТТ - уникальный номер проверки в категории</w:t>
            </w:r>
            <w:r w:rsidR="00893CF0" w:rsidRPr="00B2243E">
              <w:rPr>
                <w:rFonts w:ascii="Times New Roman" w:hAnsi="Times New Roman" w:cs="Times New Roman"/>
                <w:sz w:val="20"/>
                <w:szCs w:val="20"/>
              </w:rPr>
              <w:t>. Для региональных проверок указывается значение «региональная»</w:t>
            </w:r>
          </w:p>
        </w:tc>
      </w:tr>
      <w:tr w:rsidR="00B2243E" w:rsidRPr="00B2243E" w14:paraId="27CCC490" w14:textId="77777777" w:rsidTr="00921373">
        <w:tc>
          <w:tcPr>
            <w:tcW w:w="1524" w:type="dxa"/>
          </w:tcPr>
          <w:p w14:paraId="7ABA638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5B8A526B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id_el</w:t>
            </w:r>
            <w:proofErr w:type="spellEnd"/>
          </w:p>
        </w:tc>
        <w:tc>
          <w:tcPr>
            <w:tcW w:w="1687" w:type="dxa"/>
          </w:tcPr>
          <w:p w14:paraId="6488BB3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(255)</w:t>
            </w:r>
          </w:p>
        </w:tc>
        <w:tc>
          <w:tcPr>
            <w:tcW w:w="4354" w:type="dxa"/>
          </w:tcPr>
          <w:p w14:paraId="6C843AB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Идентификатор элемента, подлежащего проверке (Приложение А, классификатор Q018)</w:t>
            </w:r>
          </w:p>
        </w:tc>
      </w:tr>
      <w:tr w:rsidR="00B2243E" w:rsidRPr="00B2243E" w14:paraId="0C813892" w14:textId="77777777" w:rsidTr="00921373">
        <w:tc>
          <w:tcPr>
            <w:tcW w:w="1524" w:type="dxa"/>
          </w:tcPr>
          <w:p w14:paraId="759D9290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390C9EB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par_el</w:t>
            </w:r>
            <w:proofErr w:type="spellEnd"/>
          </w:p>
        </w:tc>
        <w:tc>
          <w:tcPr>
            <w:tcW w:w="1687" w:type="dxa"/>
          </w:tcPr>
          <w:p w14:paraId="34329F6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(15)</w:t>
            </w:r>
          </w:p>
        </w:tc>
        <w:tc>
          <w:tcPr>
            <w:tcW w:w="4354" w:type="dxa"/>
          </w:tcPr>
          <w:p w14:paraId="151973EE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Родительский элемент </w:t>
            </w:r>
            <w:r w:rsidR="00893CF0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проверяемого </w:t>
            </w:r>
            <w:proofErr w:type="spellStart"/>
            <w:r w:rsidR="00893CF0" w:rsidRPr="00B2243E">
              <w:rPr>
                <w:rFonts w:ascii="Times New Roman" w:hAnsi="Times New Roman" w:cs="Times New Roman"/>
                <w:sz w:val="20"/>
                <w:szCs w:val="20"/>
              </w:rPr>
              <w:t>элеента</w:t>
            </w:r>
            <w:proofErr w:type="spellEnd"/>
          </w:p>
        </w:tc>
      </w:tr>
      <w:tr w:rsidR="00B2243E" w:rsidRPr="00B2243E" w14:paraId="6BD3E0AD" w14:textId="77777777" w:rsidTr="00921373">
        <w:tc>
          <w:tcPr>
            <w:tcW w:w="1524" w:type="dxa"/>
          </w:tcPr>
          <w:p w14:paraId="5463FAF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1AA01CAB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element</w:t>
            </w:r>
            <w:proofErr w:type="spellEnd"/>
          </w:p>
        </w:tc>
        <w:tc>
          <w:tcPr>
            <w:tcW w:w="1687" w:type="dxa"/>
          </w:tcPr>
          <w:p w14:paraId="0B78896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(15)</w:t>
            </w:r>
          </w:p>
        </w:tc>
        <w:tc>
          <w:tcPr>
            <w:tcW w:w="4354" w:type="dxa"/>
          </w:tcPr>
          <w:p w14:paraId="2A3C7150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Проверяемый элемент</w:t>
            </w:r>
          </w:p>
        </w:tc>
      </w:tr>
      <w:tr w:rsidR="00B2243E" w:rsidRPr="00B2243E" w14:paraId="340A68D4" w14:textId="77777777" w:rsidTr="00921373">
        <w:tc>
          <w:tcPr>
            <w:tcW w:w="1524" w:type="dxa"/>
          </w:tcPr>
          <w:p w14:paraId="3A5F4C2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74F93F05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name_test</w:t>
            </w:r>
            <w:proofErr w:type="spellEnd"/>
          </w:p>
        </w:tc>
        <w:tc>
          <w:tcPr>
            <w:tcW w:w="1687" w:type="dxa"/>
          </w:tcPr>
          <w:p w14:paraId="18F38E44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(500)</w:t>
            </w:r>
          </w:p>
        </w:tc>
        <w:tc>
          <w:tcPr>
            <w:tcW w:w="4354" w:type="dxa"/>
          </w:tcPr>
          <w:p w14:paraId="52A58C76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категории проверки</w:t>
            </w:r>
          </w:p>
        </w:tc>
      </w:tr>
      <w:tr w:rsidR="00B2243E" w:rsidRPr="00B2243E" w14:paraId="22EE7C6D" w14:textId="77777777" w:rsidTr="00921373">
        <w:tc>
          <w:tcPr>
            <w:tcW w:w="1524" w:type="dxa"/>
          </w:tcPr>
          <w:p w14:paraId="0E645E5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3B82FFF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desc_test</w:t>
            </w:r>
            <w:proofErr w:type="spellEnd"/>
          </w:p>
        </w:tc>
        <w:tc>
          <w:tcPr>
            <w:tcW w:w="1687" w:type="dxa"/>
          </w:tcPr>
          <w:p w14:paraId="2BA2D64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(500)</w:t>
            </w:r>
          </w:p>
        </w:tc>
        <w:tc>
          <w:tcPr>
            <w:tcW w:w="4354" w:type="dxa"/>
          </w:tcPr>
          <w:p w14:paraId="21039EC4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проверки</w:t>
            </w:r>
          </w:p>
        </w:tc>
      </w:tr>
      <w:tr w:rsidR="00B2243E" w:rsidRPr="00B2243E" w14:paraId="2CFE876A" w14:textId="77777777" w:rsidTr="003504B9">
        <w:tc>
          <w:tcPr>
            <w:tcW w:w="1524" w:type="dxa"/>
          </w:tcPr>
          <w:p w14:paraId="3228366B" w14:textId="77777777" w:rsidR="00893CF0" w:rsidRPr="00B2243E" w:rsidRDefault="00893CF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4BBC7206" w14:textId="77777777" w:rsidR="00893CF0" w:rsidRPr="00B2243E" w:rsidRDefault="00893CF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comment</w:t>
            </w:r>
            <w:proofErr w:type="spellEnd"/>
          </w:p>
        </w:tc>
        <w:tc>
          <w:tcPr>
            <w:tcW w:w="1687" w:type="dxa"/>
          </w:tcPr>
          <w:p w14:paraId="176F3124" w14:textId="77777777" w:rsidR="00893CF0" w:rsidRPr="00B2243E" w:rsidRDefault="00893CF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(500)</w:t>
            </w:r>
          </w:p>
        </w:tc>
        <w:tc>
          <w:tcPr>
            <w:tcW w:w="4354" w:type="dxa"/>
          </w:tcPr>
          <w:p w14:paraId="1FBCE734" w14:textId="77777777" w:rsidR="00893CF0" w:rsidRPr="00B2243E" w:rsidRDefault="00893CF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</w:p>
        </w:tc>
      </w:tr>
      <w:tr w:rsidR="00B2243E" w:rsidRPr="00B2243E" w14:paraId="3E575683" w14:textId="77777777" w:rsidTr="00921373">
        <w:tc>
          <w:tcPr>
            <w:tcW w:w="1524" w:type="dxa"/>
          </w:tcPr>
          <w:p w14:paraId="3B9DB8F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2CCD8BD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nsi_obj</w:t>
            </w:r>
            <w:proofErr w:type="spellEnd"/>
          </w:p>
        </w:tc>
        <w:tc>
          <w:tcPr>
            <w:tcW w:w="1687" w:type="dxa"/>
          </w:tcPr>
          <w:p w14:paraId="647A5BB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(30)</w:t>
            </w:r>
          </w:p>
        </w:tc>
        <w:tc>
          <w:tcPr>
            <w:tcW w:w="4354" w:type="dxa"/>
          </w:tcPr>
          <w:p w14:paraId="451E816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объекта НСИ, на соответствие с которым осуществляется проверка значения элемента</w:t>
            </w:r>
          </w:p>
        </w:tc>
      </w:tr>
      <w:tr w:rsidR="00B2243E" w:rsidRPr="00B2243E" w14:paraId="783F27DA" w14:textId="77777777" w:rsidTr="00921373">
        <w:tc>
          <w:tcPr>
            <w:tcW w:w="1524" w:type="dxa"/>
          </w:tcPr>
          <w:p w14:paraId="379EB05D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5DE0B24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nsi_el</w:t>
            </w:r>
            <w:proofErr w:type="spellEnd"/>
          </w:p>
        </w:tc>
        <w:tc>
          <w:tcPr>
            <w:tcW w:w="1687" w:type="dxa"/>
          </w:tcPr>
          <w:p w14:paraId="10244D7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(20)</w:t>
            </w:r>
          </w:p>
        </w:tc>
        <w:tc>
          <w:tcPr>
            <w:tcW w:w="4354" w:type="dxa"/>
          </w:tcPr>
          <w:p w14:paraId="5BBCE23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Имя элемента объекта НСИ, на соответствие с которым осуществляется проверка значения элемента</w:t>
            </w:r>
          </w:p>
        </w:tc>
      </w:tr>
      <w:tr w:rsidR="00B2243E" w:rsidRPr="00B2243E" w14:paraId="2D5ADA11" w14:textId="77777777" w:rsidTr="00921373">
        <w:tc>
          <w:tcPr>
            <w:tcW w:w="1524" w:type="dxa"/>
          </w:tcPr>
          <w:p w14:paraId="29E8C82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6253B15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usl_test</w:t>
            </w:r>
            <w:proofErr w:type="spellEnd"/>
          </w:p>
        </w:tc>
        <w:tc>
          <w:tcPr>
            <w:tcW w:w="1687" w:type="dxa"/>
          </w:tcPr>
          <w:p w14:paraId="3FC8799B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(300)</w:t>
            </w:r>
          </w:p>
        </w:tc>
        <w:tc>
          <w:tcPr>
            <w:tcW w:w="4354" w:type="dxa"/>
          </w:tcPr>
          <w:p w14:paraId="08EDFEF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Условие проведения проверки элемента</w:t>
            </w:r>
          </w:p>
        </w:tc>
      </w:tr>
      <w:tr w:rsidR="00B2243E" w:rsidRPr="00B2243E" w14:paraId="1838B81A" w14:textId="77777777" w:rsidTr="00921373">
        <w:tc>
          <w:tcPr>
            <w:tcW w:w="1524" w:type="dxa"/>
          </w:tcPr>
          <w:p w14:paraId="116C8895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0BC07DC5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val_el</w:t>
            </w:r>
            <w:proofErr w:type="spellEnd"/>
          </w:p>
        </w:tc>
        <w:tc>
          <w:tcPr>
            <w:tcW w:w="1687" w:type="dxa"/>
          </w:tcPr>
          <w:p w14:paraId="72A5A68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(254)</w:t>
            </w:r>
          </w:p>
        </w:tc>
        <w:tc>
          <w:tcPr>
            <w:tcW w:w="4354" w:type="dxa"/>
          </w:tcPr>
          <w:p w14:paraId="57F2C9E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Множество допустимых значений элемента</w:t>
            </w:r>
          </w:p>
        </w:tc>
      </w:tr>
      <w:tr w:rsidR="00B2243E" w:rsidRPr="00B2243E" w14:paraId="4F80EA82" w14:textId="77777777" w:rsidTr="00921373">
        <w:tc>
          <w:tcPr>
            <w:tcW w:w="1524" w:type="dxa"/>
          </w:tcPr>
          <w:p w14:paraId="52FB89B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16DF549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min_len</w:t>
            </w:r>
            <w:proofErr w:type="spellEnd"/>
          </w:p>
        </w:tc>
        <w:tc>
          <w:tcPr>
            <w:tcW w:w="1687" w:type="dxa"/>
          </w:tcPr>
          <w:p w14:paraId="10BD5BFC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 (8.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4B7E835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Минимальная длина значения элемента</w:t>
            </w:r>
          </w:p>
        </w:tc>
      </w:tr>
      <w:tr w:rsidR="00B2243E" w:rsidRPr="00B2243E" w14:paraId="7248D924" w14:textId="77777777" w:rsidTr="00921373">
        <w:tc>
          <w:tcPr>
            <w:tcW w:w="1524" w:type="dxa"/>
          </w:tcPr>
          <w:p w14:paraId="1FB1518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7091426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max_len</w:t>
            </w:r>
            <w:proofErr w:type="spellEnd"/>
          </w:p>
        </w:tc>
        <w:tc>
          <w:tcPr>
            <w:tcW w:w="1687" w:type="dxa"/>
          </w:tcPr>
          <w:p w14:paraId="0FADDA5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 (8.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1B9D080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Максимальная длина значения элемента</w:t>
            </w:r>
          </w:p>
        </w:tc>
      </w:tr>
      <w:tr w:rsidR="00B2243E" w:rsidRPr="00B2243E" w14:paraId="56014F0B" w14:textId="77777777" w:rsidTr="00921373">
        <w:tc>
          <w:tcPr>
            <w:tcW w:w="1524" w:type="dxa"/>
          </w:tcPr>
          <w:p w14:paraId="6FBF1E8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12041DC2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mask_val</w:t>
            </w:r>
            <w:proofErr w:type="spellEnd"/>
          </w:p>
        </w:tc>
        <w:tc>
          <w:tcPr>
            <w:tcW w:w="1687" w:type="dxa"/>
          </w:tcPr>
          <w:p w14:paraId="42F64BC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(254)</w:t>
            </w:r>
          </w:p>
        </w:tc>
        <w:tc>
          <w:tcPr>
            <w:tcW w:w="4354" w:type="dxa"/>
          </w:tcPr>
          <w:p w14:paraId="7DC6FDB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Маска значения элемента</w:t>
            </w:r>
          </w:p>
        </w:tc>
      </w:tr>
      <w:tr w:rsidR="00B2243E" w:rsidRPr="00B2243E" w14:paraId="1E906C06" w14:textId="77777777" w:rsidTr="00921373">
        <w:tc>
          <w:tcPr>
            <w:tcW w:w="1524" w:type="dxa"/>
          </w:tcPr>
          <w:p w14:paraId="0B423DE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074E7A4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type_d</w:t>
            </w:r>
            <w:proofErr w:type="spellEnd"/>
          </w:p>
        </w:tc>
        <w:tc>
          <w:tcPr>
            <w:tcW w:w="1687" w:type="dxa"/>
          </w:tcPr>
          <w:p w14:paraId="68B5ACB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(20)</w:t>
            </w:r>
          </w:p>
        </w:tc>
        <w:tc>
          <w:tcPr>
            <w:tcW w:w="4354" w:type="dxa"/>
          </w:tcPr>
          <w:p w14:paraId="1CAFC7CB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Тип передаваемых данных, содержащих элемент, подлежащий проверке (Приложение А, классификатор Q019)</w:t>
            </w:r>
          </w:p>
        </w:tc>
      </w:tr>
      <w:tr w:rsidR="00B2243E" w:rsidRPr="00B2243E" w14:paraId="2C646D88" w14:textId="77777777" w:rsidTr="00921373">
        <w:tc>
          <w:tcPr>
            <w:tcW w:w="1524" w:type="dxa"/>
          </w:tcPr>
          <w:p w14:paraId="258CDB4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27C4F60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kod_f014</w:t>
            </w:r>
          </w:p>
        </w:tc>
        <w:tc>
          <w:tcPr>
            <w:tcW w:w="1687" w:type="dxa"/>
          </w:tcPr>
          <w:p w14:paraId="4A1E5B94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(10)</w:t>
            </w:r>
          </w:p>
        </w:tc>
        <w:tc>
          <w:tcPr>
            <w:tcW w:w="4354" w:type="dxa"/>
          </w:tcPr>
          <w:p w14:paraId="09AC2718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отклонения в соответствии с полем 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Osn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справочника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014</w:t>
            </w:r>
          </w:p>
        </w:tc>
      </w:tr>
      <w:tr w:rsidR="00B2243E" w:rsidRPr="00B2243E" w14:paraId="785B4F5C" w14:textId="77777777" w:rsidTr="00921373">
        <w:tc>
          <w:tcPr>
            <w:tcW w:w="1524" w:type="dxa"/>
          </w:tcPr>
          <w:p w14:paraId="23CABB85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3388B13D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87" w:type="dxa"/>
          </w:tcPr>
          <w:p w14:paraId="1E04356C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354" w:type="dxa"/>
          </w:tcPr>
          <w:p w14:paraId="228235EB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82AE9" w:rsidRPr="00B2243E" w14:paraId="31CCCA8E" w14:textId="77777777" w:rsidTr="00921373">
        <w:tc>
          <w:tcPr>
            <w:tcW w:w="1524" w:type="dxa"/>
          </w:tcPr>
          <w:p w14:paraId="62007834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47103F6D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87" w:type="dxa"/>
          </w:tcPr>
          <w:p w14:paraId="555E1EF3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354" w:type="dxa"/>
          </w:tcPr>
          <w:p w14:paraId="16D62EC4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188369A7" w14:textId="77777777" w:rsidR="00982AE9" w:rsidRPr="00B2243E" w:rsidRDefault="00982AE9">
      <w:pPr>
        <w:rPr>
          <w:rFonts w:ascii="Times New Roman" w:hAnsi="Times New Roman" w:cs="Times New Roman"/>
          <w:sz w:val="20"/>
          <w:szCs w:val="20"/>
        </w:rPr>
      </w:pPr>
    </w:p>
    <w:p w14:paraId="0478EAC3" w14:textId="77777777" w:rsidR="00D65EA0" w:rsidRPr="00C71CC2" w:rsidRDefault="00D65EA0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 xml:space="preserve">Справочник соответствия кодов отделения </w:t>
      </w:r>
      <w:r w:rsidR="003D2FBD" w:rsidRPr="00C71CC2">
        <w:rPr>
          <w:color w:val="auto"/>
          <w:lang w:val="ru-RU"/>
        </w:rPr>
        <w:t>и кодов</w:t>
      </w:r>
      <w:r w:rsidRPr="00C71CC2">
        <w:rPr>
          <w:color w:val="auto"/>
          <w:lang w:val="ru-RU"/>
        </w:rPr>
        <w:t xml:space="preserve"> лицензии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PODR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LICENZ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0"/>
        <w:gridCol w:w="1727"/>
        <w:gridCol w:w="1521"/>
        <w:gridCol w:w="4793"/>
      </w:tblGrid>
      <w:tr w:rsidR="00B2243E" w:rsidRPr="00B2243E" w14:paraId="2B3238C2" w14:textId="77777777" w:rsidTr="00A97494">
        <w:tc>
          <w:tcPr>
            <w:tcW w:w="1530" w:type="dxa"/>
          </w:tcPr>
          <w:p w14:paraId="2DD2EC12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727" w:type="dxa"/>
          </w:tcPr>
          <w:p w14:paraId="0FB72EFB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01920EC1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3" w:type="dxa"/>
          </w:tcPr>
          <w:p w14:paraId="5B4CC519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11396B5F" w14:textId="77777777" w:rsidTr="00A97494">
        <w:tc>
          <w:tcPr>
            <w:tcW w:w="1530" w:type="dxa"/>
          </w:tcPr>
          <w:p w14:paraId="40B84644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</w:tcPr>
          <w:p w14:paraId="786C65BB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7187BEA0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3" w:type="dxa"/>
          </w:tcPr>
          <w:p w14:paraId="7FA8FE87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54516704" w14:textId="77777777" w:rsidTr="00A97494">
        <w:tc>
          <w:tcPr>
            <w:tcW w:w="1530" w:type="dxa"/>
          </w:tcPr>
          <w:p w14:paraId="62D8C565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27" w:type="dxa"/>
          </w:tcPr>
          <w:p w14:paraId="3119A223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3F6DE884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3" w:type="dxa"/>
          </w:tcPr>
          <w:p w14:paraId="767DD496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3D3B38BA" w14:textId="77777777" w:rsidTr="00A97494">
        <w:tc>
          <w:tcPr>
            <w:tcW w:w="1530" w:type="dxa"/>
          </w:tcPr>
          <w:p w14:paraId="51E9ED47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27" w:type="dxa"/>
          </w:tcPr>
          <w:p w14:paraId="16409B0E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47892EE5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3" w:type="dxa"/>
          </w:tcPr>
          <w:p w14:paraId="74D8D39E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C1DFDC0" w14:textId="77777777" w:rsidTr="00A97494">
        <w:tc>
          <w:tcPr>
            <w:tcW w:w="1530" w:type="dxa"/>
          </w:tcPr>
          <w:p w14:paraId="23FC19CE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1976AC56" w14:textId="77777777" w:rsidR="00A97494" w:rsidRPr="00B2243E" w:rsidRDefault="00A97494" w:rsidP="008753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dvmp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proofErr w:type="spellStart"/>
            <w:r w:rsidR="00875370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licenz</w:t>
            </w:r>
            <w:proofErr w:type="spellEnd"/>
          </w:p>
        </w:tc>
        <w:tc>
          <w:tcPr>
            <w:tcW w:w="1521" w:type="dxa"/>
          </w:tcPr>
          <w:p w14:paraId="78BE1111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3" w:type="dxa"/>
          </w:tcPr>
          <w:p w14:paraId="2EA1B15D" w14:textId="77777777" w:rsidR="00A97494" w:rsidRPr="00B2243E" w:rsidRDefault="00A97494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 по лицензии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LICENZ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383C0C15" w14:textId="77777777" w:rsidTr="00A97494">
        <w:tc>
          <w:tcPr>
            <w:tcW w:w="1530" w:type="dxa"/>
          </w:tcPr>
          <w:p w14:paraId="759C74BB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0E371CCD" w14:textId="77777777" w:rsidR="00A97494" w:rsidRPr="00B2243E" w:rsidRDefault="00A97494" w:rsidP="008753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amvmp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proofErr w:type="spellStart"/>
            <w:r w:rsidR="00875370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licenz</w:t>
            </w:r>
            <w:proofErr w:type="spellEnd"/>
          </w:p>
        </w:tc>
        <w:tc>
          <w:tcPr>
            <w:tcW w:w="1521" w:type="dxa"/>
          </w:tcPr>
          <w:p w14:paraId="7358A97B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254)</w:t>
            </w:r>
          </w:p>
        </w:tc>
        <w:tc>
          <w:tcPr>
            <w:tcW w:w="4793" w:type="dxa"/>
          </w:tcPr>
          <w:p w14:paraId="2B6AB8B0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 по лицензии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_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LICENZ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16331B3D" w14:textId="77777777" w:rsidTr="00A97494">
        <w:tc>
          <w:tcPr>
            <w:tcW w:w="1530" w:type="dxa"/>
          </w:tcPr>
          <w:p w14:paraId="72A85ACA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3FAFFD6E" w14:textId="77777777" w:rsidR="00A97494" w:rsidRPr="00B2243E" w:rsidRDefault="00A97494" w:rsidP="008753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dvmp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proofErr w:type="spellStart"/>
            <w:r w:rsidR="00875370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podr</w:t>
            </w:r>
            <w:proofErr w:type="spellEnd"/>
          </w:p>
        </w:tc>
        <w:tc>
          <w:tcPr>
            <w:tcW w:w="1521" w:type="dxa"/>
          </w:tcPr>
          <w:p w14:paraId="5D9A3D26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3" w:type="dxa"/>
          </w:tcPr>
          <w:p w14:paraId="0128D2FE" w14:textId="77777777" w:rsidR="00A97494" w:rsidRPr="00B2243E" w:rsidRDefault="00A97494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заполняемый в поле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PODR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5A851272" w14:textId="77777777" w:rsidTr="00A97494">
        <w:tc>
          <w:tcPr>
            <w:tcW w:w="1530" w:type="dxa"/>
          </w:tcPr>
          <w:p w14:paraId="41A8B925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00D39873" w14:textId="77777777" w:rsidR="00A97494" w:rsidRPr="00B2243E" w:rsidRDefault="00A97494" w:rsidP="008753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amvmp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proofErr w:type="spellStart"/>
            <w:r w:rsidR="00875370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podr</w:t>
            </w:r>
            <w:proofErr w:type="spellEnd"/>
          </w:p>
        </w:tc>
        <w:tc>
          <w:tcPr>
            <w:tcW w:w="1521" w:type="dxa"/>
          </w:tcPr>
          <w:p w14:paraId="508C2109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254)</w:t>
            </w:r>
          </w:p>
        </w:tc>
        <w:tc>
          <w:tcPr>
            <w:tcW w:w="4793" w:type="dxa"/>
          </w:tcPr>
          <w:p w14:paraId="2ADC2506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вида медицинской помощи заполняемый в поле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PODR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2E1560CF" w14:textId="77777777" w:rsidTr="00A97494">
        <w:tc>
          <w:tcPr>
            <w:tcW w:w="1530" w:type="dxa"/>
          </w:tcPr>
          <w:p w14:paraId="3E219341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291AF769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0A9245F9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3" w:type="dxa"/>
          </w:tcPr>
          <w:p w14:paraId="2893183B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97494" w:rsidRPr="00B2243E" w14:paraId="1EEE4A62" w14:textId="77777777" w:rsidTr="00A97494">
        <w:tc>
          <w:tcPr>
            <w:tcW w:w="1530" w:type="dxa"/>
          </w:tcPr>
          <w:p w14:paraId="052FA2B8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0F822531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0ED9930F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3" w:type="dxa"/>
          </w:tcPr>
          <w:p w14:paraId="4BEB5A26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6A85EA1" w14:textId="77777777" w:rsidR="00D65EA0" w:rsidRPr="00B2243E" w:rsidRDefault="00D65EA0">
      <w:pPr>
        <w:rPr>
          <w:rFonts w:ascii="Times New Roman" w:hAnsi="Times New Roman" w:cs="Times New Roman"/>
          <w:sz w:val="20"/>
          <w:szCs w:val="20"/>
        </w:rPr>
      </w:pPr>
    </w:p>
    <w:p w14:paraId="744315D6" w14:textId="77777777" w:rsidR="002C5921" w:rsidRPr="00C71CC2" w:rsidRDefault="002C5921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соответствия диагнозов и пола пациента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MKB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W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404"/>
        <w:gridCol w:w="1423"/>
        <w:gridCol w:w="1277"/>
        <w:gridCol w:w="5241"/>
      </w:tblGrid>
      <w:tr w:rsidR="00B2243E" w:rsidRPr="00B2243E" w14:paraId="07029C47" w14:textId="77777777" w:rsidTr="002C5921">
        <w:tc>
          <w:tcPr>
            <w:tcW w:w="1404" w:type="dxa"/>
          </w:tcPr>
          <w:p w14:paraId="4CA99A4B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28" w:type="dxa"/>
          </w:tcPr>
          <w:p w14:paraId="21910A49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181" w:type="dxa"/>
          </w:tcPr>
          <w:p w14:paraId="54446098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332" w:type="dxa"/>
          </w:tcPr>
          <w:p w14:paraId="5E3A8B65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2606807" w14:textId="77777777" w:rsidTr="002C5921">
        <w:tc>
          <w:tcPr>
            <w:tcW w:w="1404" w:type="dxa"/>
          </w:tcPr>
          <w:p w14:paraId="0A320991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CA5B4E0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81" w:type="dxa"/>
          </w:tcPr>
          <w:p w14:paraId="3C18CDDE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2" w:type="dxa"/>
          </w:tcPr>
          <w:p w14:paraId="1E9E84FC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1350FD61" w14:textId="77777777" w:rsidTr="002C5921">
        <w:tc>
          <w:tcPr>
            <w:tcW w:w="1404" w:type="dxa"/>
          </w:tcPr>
          <w:p w14:paraId="07839C07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28" w:type="dxa"/>
          </w:tcPr>
          <w:p w14:paraId="5F0576F5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181" w:type="dxa"/>
          </w:tcPr>
          <w:p w14:paraId="6FB17A9B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32" w:type="dxa"/>
          </w:tcPr>
          <w:p w14:paraId="06B971D7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19B63CF6" w14:textId="77777777" w:rsidTr="002C5921">
        <w:tc>
          <w:tcPr>
            <w:tcW w:w="1404" w:type="dxa"/>
          </w:tcPr>
          <w:p w14:paraId="25153587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28" w:type="dxa"/>
          </w:tcPr>
          <w:p w14:paraId="39B333DE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81" w:type="dxa"/>
          </w:tcPr>
          <w:p w14:paraId="2AD98B7D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2" w:type="dxa"/>
          </w:tcPr>
          <w:p w14:paraId="76C90AF4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6EB71DC" w14:textId="77777777" w:rsidTr="002C5921">
        <w:tc>
          <w:tcPr>
            <w:tcW w:w="1404" w:type="dxa"/>
          </w:tcPr>
          <w:p w14:paraId="7F4D68D4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57BB8773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mkb10</w:t>
            </w:r>
          </w:p>
        </w:tc>
        <w:tc>
          <w:tcPr>
            <w:tcW w:w="1181" w:type="dxa"/>
          </w:tcPr>
          <w:p w14:paraId="5048191F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5332" w:type="dxa"/>
          </w:tcPr>
          <w:p w14:paraId="78F8AC00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диагноза по МКБ10</w:t>
            </w:r>
          </w:p>
        </w:tc>
      </w:tr>
      <w:tr w:rsidR="00B2243E" w:rsidRPr="00B2243E" w14:paraId="06B937A2" w14:textId="77777777" w:rsidTr="002C5921">
        <w:tc>
          <w:tcPr>
            <w:tcW w:w="1404" w:type="dxa"/>
          </w:tcPr>
          <w:p w14:paraId="417BFA7C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4C4540BC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desc_mkb10</w:t>
            </w:r>
          </w:p>
        </w:tc>
        <w:tc>
          <w:tcPr>
            <w:tcW w:w="1181" w:type="dxa"/>
          </w:tcPr>
          <w:p w14:paraId="17D15666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250)</w:t>
            </w:r>
          </w:p>
        </w:tc>
        <w:tc>
          <w:tcPr>
            <w:tcW w:w="5332" w:type="dxa"/>
          </w:tcPr>
          <w:p w14:paraId="54EC4252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Расшифровка диагноза</w:t>
            </w:r>
          </w:p>
        </w:tc>
      </w:tr>
      <w:tr w:rsidR="00B2243E" w:rsidRPr="00B2243E" w14:paraId="2F895B18" w14:textId="77777777" w:rsidTr="002C5921">
        <w:tc>
          <w:tcPr>
            <w:tcW w:w="1404" w:type="dxa"/>
          </w:tcPr>
          <w:p w14:paraId="0A97EE4A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019D3559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181" w:type="dxa"/>
          </w:tcPr>
          <w:p w14:paraId="07144E1C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5332" w:type="dxa"/>
          </w:tcPr>
          <w:p w14:paraId="3105332F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(в соответствии со справочником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005)</w:t>
            </w:r>
          </w:p>
        </w:tc>
      </w:tr>
      <w:tr w:rsidR="00B2243E" w:rsidRPr="00B2243E" w14:paraId="475BFCD4" w14:textId="77777777" w:rsidTr="002C5921">
        <w:tc>
          <w:tcPr>
            <w:tcW w:w="1404" w:type="dxa"/>
          </w:tcPr>
          <w:p w14:paraId="43786EB7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7E3C2D25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181" w:type="dxa"/>
          </w:tcPr>
          <w:p w14:paraId="659CD1AF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332" w:type="dxa"/>
          </w:tcPr>
          <w:p w14:paraId="4C25207B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C5921" w:rsidRPr="00B2243E" w14:paraId="218974DB" w14:textId="77777777" w:rsidTr="002C5921">
        <w:tc>
          <w:tcPr>
            <w:tcW w:w="1404" w:type="dxa"/>
          </w:tcPr>
          <w:p w14:paraId="2EFF2B4E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0E2D2475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181" w:type="dxa"/>
          </w:tcPr>
          <w:p w14:paraId="74DC5D2A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5332" w:type="dxa"/>
          </w:tcPr>
          <w:p w14:paraId="44EF0B18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154C6EF" w14:textId="77777777" w:rsidR="002C5921" w:rsidRPr="00B2243E" w:rsidRDefault="002C5921">
      <w:pPr>
        <w:rPr>
          <w:rFonts w:ascii="Times New Roman" w:hAnsi="Times New Roman" w:cs="Times New Roman"/>
          <w:sz w:val="20"/>
          <w:szCs w:val="20"/>
        </w:rPr>
      </w:pPr>
    </w:p>
    <w:p w14:paraId="1C607C58" w14:textId="77777777" w:rsidR="003E3F4B" w:rsidRPr="00C71CC2" w:rsidRDefault="003E3F4B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углубленной диспансеризация взрослых 1 этап (</w:t>
      </w:r>
      <w:r w:rsidRPr="003504B9">
        <w:rPr>
          <w:color w:val="auto"/>
        </w:rPr>
        <w:t>UD</w:t>
      </w:r>
      <w:r w:rsidRPr="00C71CC2">
        <w:rPr>
          <w:color w:val="auto"/>
          <w:lang w:val="ru-RU"/>
        </w:rPr>
        <w:t>1_</w:t>
      </w:r>
      <w:r w:rsidRPr="003504B9">
        <w:rPr>
          <w:color w:val="auto"/>
        </w:rPr>
        <w:t>OBSL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197357C1" w14:textId="77777777" w:rsidTr="003504B9">
        <w:tc>
          <w:tcPr>
            <w:tcW w:w="1531" w:type="dxa"/>
          </w:tcPr>
          <w:p w14:paraId="3C8EF45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533F91A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48C49A46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395F5602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6D6AE2C" w14:textId="77777777" w:rsidTr="003504B9">
        <w:tc>
          <w:tcPr>
            <w:tcW w:w="1531" w:type="dxa"/>
          </w:tcPr>
          <w:p w14:paraId="78FA5676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6D3D46B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7788E7E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5A35A3B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2A2498EB" w14:textId="77777777" w:rsidTr="003504B9">
        <w:tc>
          <w:tcPr>
            <w:tcW w:w="1531" w:type="dxa"/>
          </w:tcPr>
          <w:p w14:paraId="04E4B025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4462CF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2338026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36C1213B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71083779" w14:textId="77777777" w:rsidTr="003504B9">
        <w:tc>
          <w:tcPr>
            <w:tcW w:w="1531" w:type="dxa"/>
          </w:tcPr>
          <w:p w14:paraId="590B49F5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1212CFF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10C8092F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6514FBA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568120CC" w14:textId="77777777" w:rsidTr="003504B9">
        <w:tc>
          <w:tcPr>
            <w:tcW w:w="1531" w:type="dxa"/>
          </w:tcPr>
          <w:p w14:paraId="6345010F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9469010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53119A1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6550595D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69B8636A" w14:textId="77777777" w:rsidTr="003504B9">
        <w:tc>
          <w:tcPr>
            <w:tcW w:w="1531" w:type="dxa"/>
          </w:tcPr>
          <w:p w14:paraId="32D40E0C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C2BB755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0424EA9C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17491507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677BCFA3" w14:textId="77777777" w:rsidTr="003504B9">
        <w:tc>
          <w:tcPr>
            <w:tcW w:w="1531" w:type="dxa"/>
          </w:tcPr>
          <w:p w14:paraId="61CACA5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BC1A74D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0F3C0F3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3.0)</w:t>
            </w:r>
          </w:p>
        </w:tc>
        <w:tc>
          <w:tcPr>
            <w:tcW w:w="4788" w:type="dxa"/>
          </w:tcPr>
          <w:p w14:paraId="0E1F7297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который будет достигнут в год проведения диспансеризации</w:t>
            </w:r>
          </w:p>
        </w:tc>
      </w:tr>
      <w:tr w:rsidR="00B2243E" w:rsidRPr="00B2243E" w14:paraId="51BDF515" w14:textId="77777777" w:rsidTr="003504B9">
        <w:tc>
          <w:tcPr>
            <w:tcW w:w="1531" w:type="dxa"/>
          </w:tcPr>
          <w:p w14:paraId="13D996A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D764B5C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5E35BA1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1.0)</w:t>
            </w:r>
          </w:p>
        </w:tc>
        <w:tc>
          <w:tcPr>
            <w:tcW w:w="4788" w:type="dxa"/>
          </w:tcPr>
          <w:p w14:paraId="4E313B54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5722C502" w14:textId="77777777" w:rsidTr="003504B9">
        <w:tc>
          <w:tcPr>
            <w:tcW w:w="1531" w:type="dxa"/>
          </w:tcPr>
          <w:p w14:paraId="7F70123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9780E9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5DD58B4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644C1DD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6B1312A0" w14:textId="77777777" w:rsidTr="003504B9">
        <w:tc>
          <w:tcPr>
            <w:tcW w:w="1531" w:type="dxa"/>
          </w:tcPr>
          <w:p w14:paraId="6BECC520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5534FF0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182E9902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2.0)</w:t>
            </w:r>
          </w:p>
        </w:tc>
        <w:tc>
          <w:tcPr>
            <w:tcW w:w="4788" w:type="dxa"/>
          </w:tcPr>
          <w:p w14:paraId="4EB0AE14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6A855DCE" w14:textId="77777777" w:rsidTr="003504B9">
        <w:tc>
          <w:tcPr>
            <w:tcW w:w="1531" w:type="dxa"/>
          </w:tcPr>
          <w:p w14:paraId="55BE6A67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504C903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obyazat</w:t>
            </w:r>
            <w:proofErr w:type="spellEnd"/>
          </w:p>
        </w:tc>
        <w:tc>
          <w:tcPr>
            <w:tcW w:w="1521" w:type="dxa"/>
            <w:gridSpan w:val="2"/>
          </w:tcPr>
          <w:p w14:paraId="23A0388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логический</w:t>
            </w:r>
          </w:p>
        </w:tc>
        <w:tc>
          <w:tcPr>
            <w:tcW w:w="4796" w:type="dxa"/>
            <w:gridSpan w:val="2"/>
          </w:tcPr>
          <w:p w14:paraId="54A574F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обязательной к проведению услуги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обязательный)</w:t>
            </w:r>
          </w:p>
        </w:tc>
      </w:tr>
      <w:tr w:rsidR="00B2243E" w:rsidRPr="00B2243E" w14:paraId="6EA03ADE" w14:textId="77777777" w:rsidTr="003504B9">
        <w:tc>
          <w:tcPr>
            <w:tcW w:w="1531" w:type="dxa"/>
          </w:tcPr>
          <w:p w14:paraId="196C9083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4F0C1E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534BFD0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25)</w:t>
            </w:r>
          </w:p>
        </w:tc>
        <w:tc>
          <w:tcPr>
            <w:tcW w:w="4796" w:type="dxa"/>
            <w:gridSpan w:val="2"/>
          </w:tcPr>
          <w:p w14:paraId="2537F434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18A894A4" w14:textId="77777777" w:rsidTr="003504B9">
        <w:tc>
          <w:tcPr>
            <w:tcW w:w="1531" w:type="dxa"/>
          </w:tcPr>
          <w:p w14:paraId="13FF378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1023100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0C1EA99D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0F5DB2FF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3E3F4B" w:rsidRPr="00B2243E" w14:paraId="01B43434" w14:textId="77777777" w:rsidTr="003504B9">
        <w:tc>
          <w:tcPr>
            <w:tcW w:w="1531" w:type="dxa"/>
          </w:tcPr>
          <w:p w14:paraId="165B0D4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E1A25E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0C2BF997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  <w:gridSpan w:val="2"/>
          </w:tcPr>
          <w:p w14:paraId="0E12C8F6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79435028" w14:textId="77777777" w:rsidR="003E3F4B" w:rsidRDefault="003E3F4B">
      <w:pPr>
        <w:rPr>
          <w:rFonts w:ascii="Times New Roman" w:hAnsi="Times New Roman" w:cs="Times New Roman"/>
          <w:sz w:val="20"/>
          <w:szCs w:val="20"/>
        </w:rPr>
      </w:pPr>
    </w:p>
    <w:p w14:paraId="26670140" w14:textId="77777777" w:rsidR="003504B9" w:rsidRPr="003504B9" w:rsidRDefault="003504B9" w:rsidP="003504B9">
      <w:pPr>
        <w:pStyle w:val="3"/>
        <w:rPr>
          <w:color w:val="auto"/>
        </w:rPr>
      </w:pPr>
      <w:proofErr w:type="spellStart"/>
      <w:r w:rsidRPr="003504B9">
        <w:rPr>
          <w:color w:val="auto"/>
        </w:rPr>
        <w:t>Справочник</w:t>
      </w:r>
      <w:proofErr w:type="spellEnd"/>
      <w:r w:rsidRPr="003504B9">
        <w:rPr>
          <w:color w:val="auto"/>
        </w:rPr>
        <w:t xml:space="preserve"> </w:t>
      </w:r>
      <w:proofErr w:type="spellStart"/>
      <w:r w:rsidRPr="003504B9">
        <w:rPr>
          <w:color w:val="auto"/>
        </w:rPr>
        <w:t>Росздравнадзора</w:t>
      </w:r>
      <w:proofErr w:type="spellEnd"/>
      <w:r w:rsidRPr="003504B9">
        <w:rPr>
          <w:color w:val="auto"/>
        </w:rPr>
        <w:t xml:space="preserve"> (SP_RZN)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3504B9" w:rsidRPr="00B2243E" w14:paraId="6459E452" w14:textId="77777777" w:rsidTr="003504B9">
        <w:tc>
          <w:tcPr>
            <w:tcW w:w="1531" w:type="dxa"/>
          </w:tcPr>
          <w:p w14:paraId="58A7C24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36D3EE7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7B6FFD34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1251BA04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3504B9" w:rsidRPr="00B2243E" w14:paraId="14CCF09B" w14:textId="77777777" w:rsidTr="003504B9">
        <w:tc>
          <w:tcPr>
            <w:tcW w:w="1531" w:type="dxa"/>
          </w:tcPr>
          <w:p w14:paraId="679918D2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75A13D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55B914D9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3861A392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3504B9" w:rsidRPr="00B2243E" w14:paraId="59DCC3E3" w14:textId="77777777" w:rsidTr="003504B9">
        <w:tc>
          <w:tcPr>
            <w:tcW w:w="1531" w:type="dxa"/>
          </w:tcPr>
          <w:p w14:paraId="1537389D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02838B6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0B87698D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4E9011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3504B9" w:rsidRPr="00B2243E" w14:paraId="4F962D0A" w14:textId="77777777" w:rsidTr="003504B9">
        <w:tc>
          <w:tcPr>
            <w:tcW w:w="1531" w:type="dxa"/>
          </w:tcPr>
          <w:p w14:paraId="0553D0E2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B81136A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21D2B4E2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2B7200D1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3504B9" w:rsidRPr="00B2243E" w14:paraId="258BBABD" w14:textId="77777777" w:rsidTr="003504B9">
        <w:tc>
          <w:tcPr>
            <w:tcW w:w="1531" w:type="dxa"/>
          </w:tcPr>
          <w:p w14:paraId="4F4AADAD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EF5A5E7" w14:textId="77777777" w:rsidR="003504B9" w:rsidRPr="00B2243E" w:rsidRDefault="00C71CC2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</w:t>
            </w:r>
            <w:proofErr w:type="spellEnd"/>
          </w:p>
        </w:tc>
        <w:tc>
          <w:tcPr>
            <w:tcW w:w="1521" w:type="dxa"/>
          </w:tcPr>
          <w:p w14:paraId="30EA89E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30B83310" w14:textId="77777777" w:rsidR="003504B9" w:rsidRPr="00B2243E" w:rsidRDefault="003504B9" w:rsidP="00C71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МО </w:t>
            </w:r>
          </w:p>
        </w:tc>
      </w:tr>
      <w:tr w:rsidR="003504B9" w:rsidRPr="00B2243E" w14:paraId="1733A724" w14:textId="77777777" w:rsidTr="003504B9">
        <w:tc>
          <w:tcPr>
            <w:tcW w:w="1531" w:type="dxa"/>
          </w:tcPr>
          <w:p w14:paraId="7C87BAE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E1A0C6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idpr</w:t>
            </w:r>
            <w:proofErr w:type="spellEnd"/>
          </w:p>
        </w:tc>
        <w:tc>
          <w:tcPr>
            <w:tcW w:w="1521" w:type="dxa"/>
          </w:tcPr>
          <w:p w14:paraId="4859C4C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36DEAA2F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3504B9" w:rsidRPr="00B2243E" w14:paraId="7D001C5A" w14:textId="77777777" w:rsidTr="003504B9">
        <w:tc>
          <w:tcPr>
            <w:tcW w:w="1531" w:type="dxa"/>
          </w:tcPr>
          <w:p w14:paraId="339FD04B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5069A4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prname</w:t>
            </w:r>
            <w:proofErr w:type="spellEnd"/>
          </w:p>
        </w:tc>
        <w:tc>
          <w:tcPr>
            <w:tcW w:w="1521" w:type="dxa"/>
          </w:tcPr>
          <w:p w14:paraId="39593EC8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2FCA3FD8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3504B9" w:rsidRPr="00B2243E" w14:paraId="3ECD00D6" w14:textId="77777777" w:rsidTr="003504B9">
        <w:tc>
          <w:tcPr>
            <w:tcW w:w="1531" w:type="dxa"/>
          </w:tcPr>
          <w:p w14:paraId="084CB59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1DE1B6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521" w:type="dxa"/>
          </w:tcPr>
          <w:p w14:paraId="40CCDEFB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0E932A5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3504B9" w:rsidRPr="00B2243E" w14:paraId="62F395AD" w14:textId="77777777" w:rsidTr="003504B9">
        <w:tc>
          <w:tcPr>
            <w:tcW w:w="1531" w:type="dxa"/>
          </w:tcPr>
          <w:p w14:paraId="59A5DD6B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B2C3D3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7B36588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EEF072F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</w:p>
        </w:tc>
      </w:tr>
      <w:tr w:rsidR="00D61FBF" w:rsidRPr="00B2243E" w14:paraId="49EDD8B9" w14:textId="77777777" w:rsidTr="003504B9">
        <w:tc>
          <w:tcPr>
            <w:tcW w:w="1531" w:type="dxa"/>
          </w:tcPr>
          <w:p w14:paraId="35C1F493" w14:textId="77777777" w:rsidR="00D61FBF" w:rsidRPr="00B2243E" w:rsidRDefault="00D61FBF" w:rsidP="00D61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CD0865D" w14:textId="77777777" w:rsidR="00D61FBF" w:rsidRPr="00B2243E" w:rsidRDefault="00D61FBF" w:rsidP="00D61F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nom_lic</w:t>
            </w:r>
            <w:proofErr w:type="spellEnd"/>
          </w:p>
        </w:tc>
        <w:tc>
          <w:tcPr>
            <w:tcW w:w="1521" w:type="dxa"/>
          </w:tcPr>
          <w:p w14:paraId="16BF8B42" w14:textId="77777777" w:rsidR="00D61FBF" w:rsidRPr="00B2243E" w:rsidRDefault="00D61FBF" w:rsidP="00D61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4D4E24FD" w14:textId="77777777" w:rsidR="00D61FBF" w:rsidRPr="00B2243E" w:rsidRDefault="00D61FBF" w:rsidP="00D61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Номер лицензии</w:t>
            </w:r>
          </w:p>
        </w:tc>
      </w:tr>
      <w:tr w:rsidR="003504B9" w:rsidRPr="00B2243E" w14:paraId="0AAF178B" w14:textId="77777777" w:rsidTr="003504B9">
        <w:tc>
          <w:tcPr>
            <w:tcW w:w="1531" w:type="dxa"/>
          </w:tcPr>
          <w:p w14:paraId="44A010B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BAF1334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168084FD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5B7AA23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3504B9" w:rsidRPr="00B2243E" w14:paraId="38DDF78F" w14:textId="77777777" w:rsidTr="003504B9">
        <w:tc>
          <w:tcPr>
            <w:tcW w:w="1531" w:type="dxa"/>
          </w:tcPr>
          <w:p w14:paraId="7A26DC0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FD2E828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19211FA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</w:t>
            </w:r>
            <w:proofErr w:type="gram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10)</w:t>
            </w:r>
          </w:p>
        </w:tc>
        <w:tc>
          <w:tcPr>
            <w:tcW w:w="4796" w:type="dxa"/>
          </w:tcPr>
          <w:p w14:paraId="26C6EF7B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366EF36E" w14:textId="77777777" w:rsidR="003504B9" w:rsidRPr="00B2243E" w:rsidRDefault="003504B9">
      <w:pPr>
        <w:rPr>
          <w:rFonts w:ascii="Times New Roman" w:hAnsi="Times New Roman" w:cs="Times New Roman"/>
          <w:sz w:val="20"/>
          <w:szCs w:val="20"/>
        </w:rPr>
      </w:pPr>
    </w:p>
    <w:sectPr w:rsidR="003504B9" w:rsidRPr="00B2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B6E"/>
    <w:rsid w:val="00017B8F"/>
    <w:rsid w:val="00045783"/>
    <w:rsid w:val="00092FCE"/>
    <w:rsid w:val="000A01F5"/>
    <w:rsid w:val="000C7A32"/>
    <w:rsid w:val="000D3A61"/>
    <w:rsid w:val="001205BA"/>
    <w:rsid w:val="00143D86"/>
    <w:rsid w:val="00150A83"/>
    <w:rsid w:val="00153B25"/>
    <w:rsid w:val="00156F50"/>
    <w:rsid w:val="001969D5"/>
    <w:rsid w:val="001B0398"/>
    <w:rsid w:val="001B17D2"/>
    <w:rsid w:val="001D5D5E"/>
    <w:rsid w:val="001D64E3"/>
    <w:rsid w:val="00246E58"/>
    <w:rsid w:val="002531FF"/>
    <w:rsid w:val="00261CBD"/>
    <w:rsid w:val="002A4B2F"/>
    <w:rsid w:val="002A6D19"/>
    <w:rsid w:val="002B5D5C"/>
    <w:rsid w:val="002C5921"/>
    <w:rsid w:val="002C5D99"/>
    <w:rsid w:val="00312076"/>
    <w:rsid w:val="00322BDC"/>
    <w:rsid w:val="003278CC"/>
    <w:rsid w:val="00331E8F"/>
    <w:rsid w:val="00340E25"/>
    <w:rsid w:val="003504B9"/>
    <w:rsid w:val="00393E09"/>
    <w:rsid w:val="003D2FBD"/>
    <w:rsid w:val="003E3F4B"/>
    <w:rsid w:val="004058EE"/>
    <w:rsid w:val="0044113A"/>
    <w:rsid w:val="004426DC"/>
    <w:rsid w:val="004441A8"/>
    <w:rsid w:val="00461EB4"/>
    <w:rsid w:val="0048201E"/>
    <w:rsid w:val="004C2167"/>
    <w:rsid w:val="0050045B"/>
    <w:rsid w:val="005179BD"/>
    <w:rsid w:val="00517B6E"/>
    <w:rsid w:val="0055278D"/>
    <w:rsid w:val="00557643"/>
    <w:rsid w:val="005776E0"/>
    <w:rsid w:val="00584F27"/>
    <w:rsid w:val="005900E8"/>
    <w:rsid w:val="00593FD9"/>
    <w:rsid w:val="005A20B3"/>
    <w:rsid w:val="005B1E48"/>
    <w:rsid w:val="00601D42"/>
    <w:rsid w:val="00613D4E"/>
    <w:rsid w:val="00623993"/>
    <w:rsid w:val="00634A1C"/>
    <w:rsid w:val="0065453D"/>
    <w:rsid w:val="0066069F"/>
    <w:rsid w:val="00670E5B"/>
    <w:rsid w:val="00671B65"/>
    <w:rsid w:val="006A0DB9"/>
    <w:rsid w:val="006A32C9"/>
    <w:rsid w:val="0070566F"/>
    <w:rsid w:val="00705E40"/>
    <w:rsid w:val="007112C6"/>
    <w:rsid w:val="007359B8"/>
    <w:rsid w:val="00761CDD"/>
    <w:rsid w:val="00766C2A"/>
    <w:rsid w:val="0077321D"/>
    <w:rsid w:val="007866DB"/>
    <w:rsid w:val="007F7474"/>
    <w:rsid w:val="008115A9"/>
    <w:rsid w:val="00813F10"/>
    <w:rsid w:val="008235FD"/>
    <w:rsid w:val="00827E40"/>
    <w:rsid w:val="008330C3"/>
    <w:rsid w:val="008553B4"/>
    <w:rsid w:val="00856823"/>
    <w:rsid w:val="00875370"/>
    <w:rsid w:val="00893CF0"/>
    <w:rsid w:val="008C1673"/>
    <w:rsid w:val="008D371E"/>
    <w:rsid w:val="008E05E9"/>
    <w:rsid w:val="008F0D23"/>
    <w:rsid w:val="00921373"/>
    <w:rsid w:val="009668B5"/>
    <w:rsid w:val="009730A1"/>
    <w:rsid w:val="00982AE9"/>
    <w:rsid w:val="00987DC3"/>
    <w:rsid w:val="009A61CD"/>
    <w:rsid w:val="009D6545"/>
    <w:rsid w:val="009E0964"/>
    <w:rsid w:val="00A23653"/>
    <w:rsid w:val="00A51FDB"/>
    <w:rsid w:val="00A55589"/>
    <w:rsid w:val="00A60C94"/>
    <w:rsid w:val="00A7175B"/>
    <w:rsid w:val="00A7691E"/>
    <w:rsid w:val="00A902ED"/>
    <w:rsid w:val="00A97494"/>
    <w:rsid w:val="00AD67A0"/>
    <w:rsid w:val="00B01675"/>
    <w:rsid w:val="00B11727"/>
    <w:rsid w:val="00B2243E"/>
    <w:rsid w:val="00B27C28"/>
    <w:rsid w:val="00B34976"/>
    <w:rsid w:val="00B81DCA"/>
    <w:rsid w:val="00B870A7"/>
    <w:rsid w:val="00B94D8E"/>
    <w:rsid w:val="00BC2033"/>
    <w:rsid w:val="00BD7105"/>
    <w:rsid w:val="00BE3B45"/>
    <w:rsid w:val="00C21F02"/>
    <w:rsid w:val="00C71CC2"/>
    <w:rsid w:val="00D039AB"/>
    <w:rsid w:val="00D34B08"/>
    <w:rsid w:val="00D3645E"/>
    <w:rsid w:val="00D47FC9"/>
    <w:rsid w:val="00D61FBF"/>
    <w:rsid w:val="00D65EA0"/>
    <w:rsid w:val="00D83680"/>
    <w:rsid w:val="00D83684"/>
    <w:rsid w:val="00D84EC6"/>
    <w:rsid w:val="00DA331F"/>
    <w:rsid w:val="00DB049C"/>
    <w:rsid w:val="00DD3670"/>
    <w:rsid w:val="00DD7970"/>
    <w:rsid w:val="00DE1F8F"/>
    <w:rsid w:val="00DF58C6"/>
    <w:rsid w:val="00E10AA5"/>
    <w:rsid w:val="00E3229E"/>
    <w:rsid w:val="00E34D72"/>
    <w:rsid w:val="00E370BD"/>
    <w:rsid w:val="00E46F10"/>
    <w:rsid w:val="00E61685"/>
    <w:rsid w:val="00E74811"/>
    <w:rsid w:val="00E919C1"/>
    <w:rsid w:val="00EB7114"/>
    <w:rsid w:val="00EC7D45"/>
    <w:rsid w:val="00EE3574"/>
    <w:rsid w:val="00F131B5"/>
    <w:rsid w:val="00F371A2"/>
    <w:rsid w:val="00F56C9C"/>
    <w:rsid w:val="00F75B15"/>
    <w:rsid w:val="00F903BA"/>
    <w:rsid w:val="00F903D0"/>
    <w:rsid w:val="00FA1EE4"/>
    <w:rsid w:val="00FA257A"/>
    <w:rsid w:val="00FD0C98"/>
    <w:rsid w:val="00FD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13E4"/>
  <w15:docId w15:val="{AA6188F8-CD34-491F-9B2C-DE96A7172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0D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CDD"/>
    <w:rPr>
      <w:rFonts w:ascii="Segoe UI" w:hAnsi="Segoe UI" w:cs="Segoe UI"/>
      <w:sz w:val="18"/>
      <w:szCs w:val="18"/>
    </w:rPr>
  </w:style>
  <w:style w:type="paragraph" w:customStyle="1" w:styleId="3">
    <w:name w:val="ЗаголовокПриложение3"/>
    <w:basedOn w:val="1"/>
    <w:link w:val="30"/>
    <w:qFormat/>
    <w:rsid w:val="006A0DB9"/>
    <w:rPr>
      <w:rFonts w:ascii="Times New Roman" w:hAnsi="Times New Roman" w:cs="Times New Roman"/>
      <w:sz w:val="20"/>
      <w:szCs w:val="20"/>
      <w:lang w:val="en-US"/>
    </w:rPr>
  </w:style>
  <w:style w:type="paragraph" w:customStyle="1" w:styleId="11">
    <w:name w:val="1"/>
    <w:basedOn w:val="1"/>
    <w:link w:val="12"/>
    <w:autoRedefine/>
    <w:qFormat/>
    <w:rsid w:val="006A0DB9"/>
    <w:pPr>
      <w:spacing w:before="0"/>
    </w:pPr>
    <w:rPr>
      <w:rFonts w:ascii="Times New Roman" w:hAnsi="Times New Roman"/>
      <w:color w:val="auto"/>
      <w:sz w:val="20"/>
    </w:rPr>
  </w:style>
  <w:style w:type="character" w:customStyle="1" w:styleId="10">
    <w:name w:val="Заголовок 1 Знак"/>
    <w:basedOn w:val="a0"/>
    <w:link w:val="1"/>
    <w:uiPriority w:val="9"/>
    <w:rsid w:val="006A0D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Приложение3 Знак"/>
    <w:basedOn w:val="10"/>
    <w:link w:val="3"/>
    <w:rsid w:val="006A0DB9"/>
    <w:rPr>
      <w:rFonts w:ascii="Times New Roman" w:eastAsiaTheme="majorEastAsia" w:hAnsi="Times New Roman" w:cs="Times New Roman"/>
      <w:color w:val="2E74B5" w:themeColor="accent1" w:themeShade="BF"/>
      <w:sz w:val="20"/>
      <w:szCs w:val="20"/>
      <w:lang w:val="en-US"/>
    </w:rPr>
  </w:style>
  <w:style w:type="character" w:customStyle="1" w:styleId="12">
    <w:name w:val="1 Знак"/>
    <w:basedOn w:val="10"/>
    <w:link w:val="11"/>
    <w:rsid w:val="006A0DB9"/>
    <w:rPr>
      <w:rFonts w:ascii="Times New Roman" w:eastAsiaTheme="majorEastAsia" w:hAnsi="Times New Roman" w:cstheme="majorBidi"/>
      <w:color w:val="2E74B5" w:themeColor="accent1" w:themeShade="BF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5531</TotalTime>
  <Pages>13</Pages>
  <Words>4348</Words>
  <Characters>24788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Лымарь Виталий</dc:creator>
  <cp:lastModifiedBy>Зеленин Владимир</cp:lastModifiedBy>
  <cp:revision>49</cp:revision>
  <cp:lastPrinted>2020-11-17T05:40:00Z</cp:lastPrinted>
  <dcterms:created xsi:type="dcterms:W3CDTF">2021-04-08T02:56:00Z</dcterms:created>
  <dcterms:modified xsi:type="dcterms:W3CDTF">2025-04-25T09:09:00Z</dcterms:modified>
</cp:coreProperties>
</file>