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53E255" w14:textId="77777777" w:rsidR="00A51FDB" w:rsidRPr="00B2243E" w:rsidRDefault="00A51FDB" w:rsidP="002531FF">
      <w:pPr>
        <w:spacing w:after="0" w:line="240" w:lineRule="auto"/>
        <w:ind w:left="6096" w:hanging="993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0" w:name="OLE_LINK1"/>
      <w:bookmarkStart w:id="1" w:name="OLE_LINK2"/>
      <w:r w:rsidRPr="00B2243E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A7691E" w:rsidRPr="00B2243E">
        <w:rPr>
          <w:rFonts w:ascii="Times New Roman" w:eastAsia="Times New Roman" w:hAnsi="Times New Roman"/>
          <w:sz w:val="20"/>
          <w:szCs w:val="20"/>
          <w:lang w:eastAsia="ru-RU"/>
        </w:rPr>
        <w:t>3</w:t>
      </w:r>
    </w:p>
    <w:p w14:paraId="3F1E9B37" w14:textId="1590B5C5" w:rsidR="00A51FDB" w:rsidRPr="00B2243E" w:rsidRDefault="00A51FDB" w:rsidP="002531FF">
      <w:pPr>
        <w:spacing w:after="0" w:line="240" w:lineRule="auto"/>
        <w:ind w:left="5670" w:hanging="993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B2243E">
        <w:rPr>
          <w:rFonts w:ascii="Times New Roman" w:eastAsia="Times New Roman" w:hAnsi="Times New Roman"/>
          <w:sz w:val="20"/>
          <w:szCs w:val="20"/>
          <w:lang w:eastAsia="ru-RU"/>
        </w:rPr>
        <w:t>к Приказу от «</w:t>
      </w:r>
      <w:r w:rsidR="00FA1EE4">
        <w:rPr>
          <w:rFonts w:ascii="Times New Roman" w:eastAsia="Times New Roman" w:hAnsi="Times New Roman"/>
          <w:sz w:val="20"/>
          <w:szCs w:val="20"/>
          <w:lang w:eastAsia="ru-RU"/>
        </w:rPr>
        <w:t>**</w:t>
      </w:r>
      <w:r w:rsidRPr="00B2243E">
        <w:rPr>
          <w:rFonts w:ascii="Times New Roman" w:eastAsia="Times New Roman" w:hAnsi="Times New Roman"/>
          <w:sz w:val="20"/>
          <w:szCs w:val="20"/>
          <w:lang w:eastAsia="ru-RU"/>
        </w:rPr>
        <w:t xml:space="preserve">» </w:t>
      </w:r>
      <w:r w:rsidR="00F56C9C" w:rsidRPr="00393E09">
        <w:rPr>
          <w:rFonts w:ascii="Times New Roman" w:eastAsia="Times New Roman" w:hAnsi="Times New Roman"/>
          <w:sz w:val="20"/>
          <w:szCs w:val="20"/>
          <w:lang w:eastAsia="ru-RU"/>
        </w:rPr>
        <w:t>*****</w:t>
      </w:r>
      <w:r w:rsidRPr="00B2243E">
        <w:rPr>
          <w:rFonts w:ascii="Times New Roman" w:eastAsia="Times New Roman" w:hAnsi="Times New Roman"/>
          <w:sz w:val="20"/>
          <w:szCs w:val="20"/>
          <w:lang w:eastAsia="ru-RU"/>
        </w:rPr>
        <w:t xml:space="preserve"> 202</w:t>
      </w:r>
      <w:r w:rsidR="00F56C9C" w:rsidRPr="00393E09">
        <w:rPr>
          <w:rFonts w:ascii="Times New Roman" w:eastAsia="Times New Roman" w:hAnsi="Times New Roman"/>
          <w:sz w:val="20"/>
          <w:szCs w:val="20"/>
          <w:lang w:eastAsia="ru-RU"/>
        </w:rPr>
        <w:t>*</w:t>
      </w:r>
      <w:r w:rsidRPr="00B2243E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 №</w:t>
      </w:r>
      <w:r w:rsidR="00FA1EE4">
        <w:rPr>
          <w:rFonts w:ascii="Times New Roman" w:eastAsia="Times New Roman" w:hAnsi="Times New Roman"/>
          <w:sz w:val="20"/>
          <w:szCs w:val="20"/>
          <w:lang w:eastAsia="ru-RU"/>
        </w:rPr>
        <w:t>**</w:t>
      </w:r>
      <w:r w:rsidRPr="00B2243E">
        <w:rPr>
          <w:rFonts w:ascii="Times New Roman" w:eastAsia="Times New Roman" w:hAnsi="Times New Roman"/>
          <w:sz w:val="20"/>
          <w:szCs w:val="20"/>
          <w:lang w:eastAsia="ru-RU"/>
        </w:rPr>
        <w:t>-ОД</w:t>
      </w:r>
    </w:p>
    <w:bookmarkEnd w:id="0"/>
    <w:bookmarkEnd w:id="1"/>
    <w:p w14:paraId="143559A3" w14:textId="77777777" w:rsidR="00150A83" w:rsidRPr="00B2243E" w:rsidRDefault="001B17D2">
      <w:pPr>
        <w:rPr>
          <w:rFonts w:ascii="Times New Roman" w:hAnsi="Times New Roman" w:cs="Times New Roman"/>
          <w:sz w:val="20"/>
          <w:szCs w:val="20"/>
        </w:rPr>
      </w:pPr>
      <w:r w:rsidRPr="00B2243E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DBC6EB9" w14:textId="77777777" w:rsidR="00D83684" w:rsidRPr="00B2243E" w:rsidRDefault="00F903D0" w:rsidP="00F903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B2243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Структура </w:t>
      </w:r>
      <w:r w:rsidR="00A51FDB" w:rsidRPr="00B2243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региональных справочников,</w:t>
      </w:r>
      <w:r w:rsidRPr="00B2243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используемых при </w:t>
      </w:r>
      <w:r w:rsidRPr="00B2243E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информационном взаимодействии участников обязательного медицинского страхования на территории Чукотского автономного округа </w:t>
      </w:r>
    </w:p>
    <w:p w14:paraId="20F08501" w14:textId="77777777" w:rsidR="00EE3574" w:rsidRPr="00B2243E" w:rsidRDefault="00F903D0" w:rsidP="00F903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2243E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в </w:t>
      </w:r>
      <w:r w:rsidRPr="00B2243E">
        <w:rPr>
          <w:rFonts w:ascii="Times New Roman" w:eastAsia="Times New Roman" w:hAnsi="Times New Roman"/>
          <w:bCs/>
          <w:sz w:val="20"/>
          <w:szCs w:val="20"/>
          <w:lang w:val="en-US" w:eastAsia="ru-RU"/>
        </w:rPr>
        <w:t>XML</w:t>
      </w:r>
      <w:r w:rsidRPr="00B2243E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 формате. </w:t>
      </w:r>
    </w:p>
    <w:p w14:paraId="462B2A04" w14:textId="77777777" w:rsidR="00EE3574" w:rsidRPr="00B2243E" w:rsidRDefault="00EE3574">
      <w:pPr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00F7AD34" w14:textId="77777777" w:rsidR="00A7175B" w:rsidRPr="00C71CC2" w:rsidRDefault="009E0964" w:rsidP="003504B9">
      <w:pPr>
        <w:pStyle w:val="3"/>
        <w:rPr>
          <w:color w:val="auto"/>
          <w:lang w:val="ru-RU"/>
        </w:rPr>
      </w:pPr>
      <w:r w:rsidRPr="00C71CC2">
        <w:rPr>
          <w:color w:val="auto"/>
          <w:lang w:val="ru-RU"/>
        </w:rPr>
        <w:t>Справочник кодов по МКБ10 (</w:t>
      </w:r>
      <w:r w:rsidR="00827E40" w:rsidRPr="003504B9">
        <w:rPr>
          <w:color w:val="auto"/>
        </w:rPr>
        <w:t>SP</w:t>
      </w:r>
      <w:r w:rsidR="00827E40" w:rsidRPr="00C71CC2">
        <w:rPr>
          <w:color w:val="auto"/>
          <w:lang w:val="ru-RU"/>
        </w:rPr>
        <w:t>_</w:t>
      </w:r>
      <w:r w:rsidR="00827E40" w:rsidRPr="003504B9">
        <w:rPr>
          <w:color w:val="auto"/>
        </w:rPr>
        <w:t>MKB</w:t>
      </w:r>
      <w:r w:rsidRPr="00C71CC2">
        <w:rPr>
          <w:color w:val="auto"/>
          <w:lang w:val="ru-RU"/>
        </w:rPr>
        <w:t>)</w:t>
      </w:r>
    </w:p>
    <w:tbl>
      <w:tblPr>
        <w:tblStyle w:val="a3"/>
        <w:tblW w:w="9345" w:type="dxa"/>
        <w:tblLook w:val="04A0" w:firstRow="1" w:lastRow="0" w:firstColumn="1" w:lastColumn="0" w:noHBand="0" w:noVBand="1"/>
      </w:tblPr>
      <w:tblGrid>
        <w:gridCol w:w="1404"/>
        <w:gridCol w:w="1428"/>
        <w:gridCol w:w="1181"/>
        <w:gridCol w:w="5332"/>
      </w:tblGrid>
      <w:tr w:rsidR="00B2243E" w:rsidRPr="00B2243E" w14:paraId="4CBCEED0" w14:textId="77777777" w:rsidTr="00D039AB">
        <w:tc>
          <w:tcPr>
            <w:tcW w:w="1395" w:type="dxa"/>
          </w:tcPr>
          <w:p w14:paraId="38BC5DE3" w14:textId="77777777" w:rsidR="00D039AB" w:rsidRPr="00B2243E" w:rsidRDefault="00D039AB" w:rsidP="00D0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1429" w:type="dxa"/>
          </w:tcPr>
          <w:p w14:paraId="2D6A9792" w14:textId="77777777" w:rsidR="00D039AB" w:rsidRPr="00B2243E" w:rsidRDefault="00D0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181" w:type="dxa"/>
          </w:tcPr>
          <w:p w14:paraId="6D4593A1" w14:textId="77777777" w:rsidR="00D039AB" w:rsidRPr="00B2243E" w:rsidRDefault="00D0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5340" w:type="dxa"/>
          </w:tcPr>
          <w:p w14:paraId="213D6E4B" w14:textId="77777777" w:rsidR="00D039AB" w:rsidRPr="00B2243E" w:rsidRDefault="00D0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B2243E" w:rsidRPr="00B2243E" w14:paraId="778FA42B" w14:textId="77777777" w:rsidTr="00D039AB">
        <w:tc>
          <w:tcPr>
            <w:tcW w:w="1395" w:type="dxa"/>
          </w:tcPr>
          <w:p w14:paraId="07228AEA" w14:textId="77777777" w:rsidR="00D039AB" w:rsidRPr="00B2243E" w:rsidRDefault="00D039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</w:tcPr>
          <w:p w14:paraId="5337F552" w14:textId="77777777" w:rsidR="00D039AB" w:rsidRPr="00B2243E" w:rsidRDefault="00D0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181" w:type="dxa"/>
          </w:tcPr>
          <w:p w14:paraId="24CB1B1D" w14:textId="77777777" w:rsidR="00D039AB" w:rsidRPr="00B2243E" w:rsidRDefault="00D039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0" w:type="dxa"/>
          </w:tcPr>
          <w:p w14:paraId="1EDBF696" w14:textId="77777777" w:rsidR="00D039AB" w:rsidRPr="00B2243E" w:rsidRDefault="00D0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B2243E" w:rsidRPr="00B2243E" w14:paraId="6EED64A7" w14:textId="77777777" w:rsidTr="00D039AB">
        <w:tc>
          <w:tcPr>
            <w:tcW w:w="1395" w:type="dxa"/>
          </w:tcPr>
          <w:p w14:paraId="5C99F0FE" w14:textId="77777777" w:rsidR="00D039AB" w:rsidRPr="00B2243E" w:rsidRDefault="00D0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29" w:type="dxa"/>
          </w:tcPr>
          <w:p w14:paraId="18BF255B" w14:textId="77777777" w:rsidR="00D039AB" w:rsidRPr="00B2243E" w:rsidRDefault="00D039A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181" w:type="dxa"/>
          </w:tcPr>
          <w:p w14:paraId="7808C8CE" w14:textId="77777777" w:rsidR="00D039AB" w:rsidRPr="00B2243E" w:rsidRDefault="00D039AB" w:rsidP="00D0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340" w:type="dxa"/>
          </w:tcPr>
          <w:p w14:paraId="040C823F" w14:textId="77777777" w:rsidR="00D039AB" w:rsidRPr="00B2243E" w:rsidRDefault="00D0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B2243E" w:rsidRPr="00B2243E" w14:paraId="68C531A6" w14:textId="77777777" w:rsidTr="00D039AB">
        <w:tc>
          <w:tcPr>
            <w:tcW w:w="1395" w:type="dxa"/>
          </w:tcPr>
          <w:p w14:paraId="243B5C98" w14:textId="77777777" w:rsidR="00D039AB" w:rsidRPr="00B2243E" w:rsidRDefault="00D0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29" w:type="dxa"/>
          </w:tcPr>
          <w:p w14:paraId="145C0BDD" w14:textId="77777777" w:rsidR="00D039AB" w:rsidRPr="00B2243E" w:rsidRDefault="00D0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181" w:type="dxa"/>
          </w:tcPr>
          <w:p w14:paraId="2A3FCC31" w14:textId="77777777" w:rsidR="00D039AB" w:rsidRPr="00B2243E" w:rsidRDefault="00D039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0" w:type="dxa"/>
          </w:tcPr>
          <w:p w14:paraId="6C894266" w14:textId="77777777" w:rsidR="00D039AB" w:rsidRPr="00B2243E" w:rsidRDefault="00D03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B2243E" w:rsidRPr="00B2243E" w14:paraId="18EBF9D2" w14:textId="77777777" w:rsidTr="00D039AB">
        <w:tc>
          <w:tcPr>
            <w:tcW w:w="1395" w:type="dxa"/>
          </w:tcPr>
          <w:p w14:paraId="700E8B0A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29" w:type="dxa"/>
          </w:tcPr>
          <w:p w14:paraId="78F8E163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mkb10</w:t>
            </w:r>
          </w:p>
        </w:tc>
        <w:tc>
          <w:tcPr>
            <w:tcW w:w="1181" w:type="dxa"/>
          </w:tcPr>
          <w:p w14:paraId="7EEB7C63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(6)</w:t>
            </w:r>
          </w:p>
        </w:tc>
        <w:tc>
          <w:tcPr>
            <w:tcW w:w="5340" w:type="dxa"/>
          </w:tcPr>
          <w:p w14:paraId="2B0FD1AF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диагноза по МКБ10</w:t>
            </w:r>
          </w:p>
        </w:tc>
      </w:tr>
      <w:tr w:rsidR="00B2243E" w:rsidRPr="00B2243E" w14:paraId="0F0B2F60" w14:textId="77777777" w:rsidTr="00D039AB">
        <w:tc>
          <w:tcPr>
            <w:tcW w:w="1395" w:type="dxa"/>
          </w:tcPr>
          <w:p w14:paraId="2FDBBF90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29" w:type="dxa"/>
          </w:tcPr>
          <w:p w14:paraId="1C50BBB9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desc_mkb10</w:t>
            </w:r>
          </w:p>
        </w:tc>
        <w:tc>
          <w:tcPr>
            <w:tcW w:w="1181" w:type="dxa"/>
          </w:tcPr>
          <w:p w14:paraId="603E7BD3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(250)</w:t>
            </w:r>
          </w:p>
        </w:tc>
        <w:tc>
          <w:tcPr>
            <w:tcW w:w="5340" w:type="dxa"/>
          </w:tcPr>
          <w:p w14:paraId="582142C4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Расшифровка диагноза</w:t>
            </w:r>
          </w:p>
        </w:tc>
      </w:tr>
      <w:tr w:rsidR="00B2243E" w:rsidRPr="00B2243E" w14:paraId="251D7BC6" w14:textId="77777777" w:rsidTr="00D039AB">
        <w:tc>
          <w:tcPr>
            <w:tcW w:w="1395" w:type="dxa"/>
          </w:tcPr>
          <w:p w14:paraId="3B252501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29" w:type="dxa"/>
          </w:tcPr>
          <w:p w14:paraId="1B097ADF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181" w:type="dxa"/>
          </w:tcPr>
          <w:p w14:paraId="55BB78E1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5340" w:type="dxa"/>
          </w:tcPr>
          <w:p w14:paraId="14192E9A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начало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D039AB" w:rsidRPr="00B2243E" w14:paraId="42ABEBCF" w14:textId="77777777" w:rsidTr="00D039AB">
        <w:tc>
          <w:tcPr>
            <w:tcW w:w="1395" w:type="dxa"/>
          </w:tcPr>
          <w:p w14:paraId="77222CC0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29" w:type="dxa"/>
          </w:tcPr>
          <w:p w14:paraId="751BA913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181" w:type="dxa"/>
          </w:tcPr>
          <w:p w14:paraId="41322A53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5340" w:type="dxa"/>
          </w:tcPr>
          <w:p w14:paraId="3C8E85B3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окончания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58823E7D" w14:textId="77777777" w:rsidR="00827E40" w:rsidRPr="00B2243E" w:rsidRDefault="00827E40">
      <w:pPr>
        <w:rPr>
          <w:rFonts w:ascii="Times New Roman" w:hAnsi="Times New Roman" w:cs="Times New Roman"/>
          <w:sz w:val="20"/>
          <w:szCs w:val="20"/>
        </w:rPr>
      </w:pPr>
    </w:p>
    <w:p w14:paraId="17A41688" w14:textId="77777777" w:rsidR="00827E40" w:rsidRPr="00C71CC2" w:rsidRDefault="009E0964" w:rsidP="003504B9">
      <w:pPr>
        <w:pStyle w:val="3"/>
        <w:rPr>
          <w:color w:val="auto"/>
          <w:lang w:val="ru-RU"/>
        </w:rPr>
      </w:pPr>
      <w:r w:rsidRPr="00C71CC2">
        <w:rPr>
          <w:color w:val="auto"/>
          <w:lang w:val="ru-RU"/>
        </w:rPr>
        <w:t xml:space="preserve">Справочник </w:t>
      </w:r>
      <w:r w:rsidR="00670E5B" w:rsidRPr="00C71CC2">
        <w:rPr>
          <w:color w:val="auto"/>
          <w:lang w:val="ru-RU"/>
        </w:rPr>
        <w:t>соответствия клинико-профильных групп и диагнозов МКБ10 (</w:t>
      </w:r>
      <w:r w:rsidR="00827E40" w:rsidRPr="003504B9">
        <w:rPr>
          <w:color w:val="auto"/>
        </w:rPr>
        <w:t>SP</w:t>
      </w:r>
      <w:r w:rsidR="00827E40" w:rsidRPr="00C71CC2">
        <w:rPr>
          <w:color w:val="auto"/>
          <w:lang w:val="ru-RU"/>
        </w:rPr>
        <w:t>_</w:t>
      </w:r>
      <w:r w:rsidR="00827E40" w:rsidRPr="003504B9">
        <w:rPr>
          <w:color w:val="auto"/>
        </w:rPr>
        <w:t>KPG</w:t>
      </w:r>
      <w:r w:rsidR="00827E40" w:rsidRPr="00C71CC2">
        <w:rPr>
          <w:color w:val="auto"/>
          <w:lang w:val="ru-RU"/>
        </w:rPr>
        <w:t>_</w:t>
      </w:r>
      <w:r w:rsidR="00827E40" w:rsidRPr="003504B9">
        <w:rPr>
          <w:color w:val="auto"/>
        </w:rPr>
        <w:t>MKB</w:t>
      </w:r>
      <w:r w:rsidR="00670E5B" w:rsidRPr="00C71CC2">
        <w:rPr>
          <w:color w:val="auto"/>
          <w:lang w:val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1"/>
        <w:gridCol w:w="1299"/>
        <w:gridCol w:w="1841"/>
        <w:gridCol w:w="4674"/>
      </w:tblGrid>
      <w:tr w:rsidR="00B2243E" w:rsidRPr="00B2243E" w14:paraId="38A49805" w14:textId="77777777" w:rsidTr="00EB7114">
        <w:tc>
          <w:tcPr>
            <w:tcW w:w="1531" w:type="dxa"/>
          </w:tcPr>
          <w:p w14:paraId="0D012013" w14:textId="77777777" w:rsidR="00D039AB" w:rsidRPr="00B2243E" w:rsidRDefault="00D039AB" w:rsidP="009E09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1299" w:type="dxa"/>
          </w:tcPr>
          <w:p w14:paraId="7F382302" w14:textId="77777777" w:rsidR="00D039AB" w:rsidRPr="00B2243E" w:rsidRDefault="00D039AB" w:rsidP="009E09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841" w:type="dxa"/>
          </w:tcPr>
          <w:p w14:paraId="27A40714" w14:textId="77777777" w:rsidR="00D039AB" w:rsidRPr="00B2243E" w:rsidRDefault="00D039AB" w:rsidP="009E09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4674" w:type="dxa"/>
          </w:tcPr>
          <w:p w14:paraId="5AB04DC6" w14:textId="77777777" w:rsidR="00D039AB" w:rsidRPr="00B2243E" w:rsidRDefault="00D039AB" w:rsidP="009E09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B2243E" w:rsidRPr="00B2243E" w14:paraId="184210DB" w14:textId="77777777" w:rsidTr="00EB7114">
        <w:tc>
          <w:tcPr>
            <w:tcW w:w="1531" w:type="dxa"/>
          </w:tcPr>
          <w:p w14:paraId="1D68D1A8" w14:textId="77777777" w:rsidR="00D039AB" w:rsidRPr="00B2243E" w:rsidRDefault="00D039AB" w:rsidP="00BE3B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14:paraId="593FEBB4" w14:textId="77777777" w:rsidR="00D039AB" w:rsidRPr="00B2243E" w:rsidRDefault="00D039AB" w:rsidP="00BE3B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841" w:type="dxa"/>
          </w:tcPr>
          <w:p w14:paraId="044231C9" w14:textId="77777777" w:rsidR="00D039AB" w:rsidRPr="00B2243E" w:rsidRDefault="00D039AB" w:rsidP="00BE3B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4" w:type="dxa"/>
          </w:tcPr>
          <w:p w14:paraId="7A7C93E1" w14:textId="77777777" w:rsidR="00D039AB" w:rsidRPr="00B2243E" w:rsidRDefault="00D039AB" w:rsidP="00BE3B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B2243E" w:rsidRPr="00B2243E" w14:paraId="75A16213" w14:textId="77777777" w:rsidTr="00EB7114">
        <w:tc>
          <w:tcPr>
            <w:tcW w:w="1531" w:type="dxa"/>
          </w:tcPr>
          <w:p w14:paraId="398D6D9D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299" w:type="dxa"/>
          </w:tcPr>
          <w:p w14:paraId="01B2E187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841" w:type="dxa"/>
          </w:tcPr>
          <w:p w14:paraId="4682A214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674" w:type="dxa"/>
          </w:tcPr>
          <w:p w14:paraId="1C90AF4A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B2243E" w:rsidRPr="00B2243E" w14:paraId="694DBA7C" w14:textId="77777777" w:rsidTr="00EB7114">
        <w:tc>
          <w:tcPr>
            <w:tcW w:w="1531" w:type="dxa"/>
          </w:tcPr>
          <w:p w14:paraId="4B3C7BF2" w14:textId="77777777" w:rsidR="00D039AB" w:rsidRPr="00B2243E" w:rsidRDefault="00D039AB" w:rsidP="00BE3B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299" w:type="dxa"/>
          </w:tcPr>
          <w:p w14:paraId="6A6BD54B" w14:textId="77777777" w:rsidR="00D039AB" w:rsidRPr="00B2243E" w:rsidRDefault="00D039AB" w:rsidP="00BE3B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841" w:type="dxa"/>
          </w:tcPr>
          <w:p w14:paraId="45E28B0B" w14:textId="77777777" w:rsidR="00D039AB" w:rsidRPr="00B2243E" w:rsidRDefault="00D039AB" w:rsidP="00BE3B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4" w:type="dxa"/>
          </w:tcPr>
          <w:p w14:paraId="1EFCF4F2" w14:textId="77777777" w:rsidR="00D039AB" w:rsidRPr="00B2243E" w:rsidRDefault="00D039AB" w:rsidP="00BE3B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B2243E" w:rsidRPr="00B2243E" w14:paraId="381396A1" w14:textId="77777777" w:rsidTr="00EB7114">
        <w:tc>
          <w:tcPr>
            <w:tcW w:w="1531" w:type="dxa"/>
          </w:tcPr>
          <w:p w14:paraId="65F80754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299" w:type="dxa"/>
          </w:tcPr>
          <w:p w14:paraId="773E0B03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mkb10</w:t>
            </w:r>
          </w:p>
        </w:tc>
        <w:tc>
          <w:tcPr>
            <w:tcW w:w="1841" w:type="dxa"/>
          </w:tcPr>
          <w:p w14:paraId="223968B4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(6)</w:t>
            </w:r>
          </w:p>
        </w:tc>
        <w:tc>
          <w:tcPr>
            <w:tcW w:w="4674" w:type="dxa"/>
          </w:tcPr>
          <w:p w14:paraId="0F72898D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диагноза по МКБ10</w:t>
            </w:r>
          </w:p>
        </w:tc>
      </w:tr>
      <w:tr w:rsidR="00B2243E" w:rsidRPr="00B2243E" w14:paraId="7EA9FC8D" w14:textId="77777777" w:rsidTr="00EB7114">
        <w:tc>
          <w:tcPr>
            <w:tcW w:w="1531" w:type="dxa"/>
          </w:tcPr>
          <w:p w14:paraId="62865F00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299" w:type="dxa"/>
          </w:tcPr>
          <w:p w14:paraId="57F76BE6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desc_mkb10</w:t>
            </w:r>
          </w:p>
        </w:tc>
        <w:tc>
          <w:tcPr>
            <w:tcW w:w="1841" w:type="dxa"/>
          </w:tcPr>
          <w:p w14:paraId="49F33BC8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(250)</w:t>
            </w:r>
          </w:p>
        </w:tc>
        <w:tc>
          <w:tcPr>
            <w:tcW w:w="4674" w:type="dxa"/>
          </w:tcPr>
          <w:p w14:paraId="134950B5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Расшифровка диагноза</w:t>
            </w:r>
          </w:p>
        </w:tc>
      </w:tr>
      <w:tr w:rsidR="00B2243E" w:rsidRPr="00B2243E" w14:paraId="67A6BCD1" w14:textId="77777777" w:rsidTr="00EB7114">
        <w:tc>
          <w:tcPr>
            <w:tcW w:w="1531" w:type="dxa"/>
          </w:tcPr>
          <w:p w14:paraId="5A4AB464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299" w:type="dxa"/>
          </w:tcPr>
          <w:p w14:paraId="7EF7543D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kod_kpg</w:t>
            </w:r>
            <w:proofErr w:type="spellEnd"/>
          </w:p>
        </w:tc>
        <w:tc>
          <w:tcPr>
            <w:tcW w:w="1841" w:type="dxa"/>
          </w:tcPr>
          <w:p w14:paraId="7167A849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Числовой(5.0)</w:t>
            </w:r>
          </w:p>
        </w:tc>
        <w:tc>
          <w:tcPr>
            <w:tcW w:w="4674" w:type="dxa"/>
          </w:tcPr>
          <w:p w14:paraId="30AFE9BD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клинико-профильной группы</w:t>
            </w:r>
          </w:p>
        </w:tc>
      </w:tr>
      <w:tr w:rsidR="00B2243E" w:rsidRPr="00B2243E" w14:paraId="2ED83EA0" w14:textId="77777777" w:rsidTr="00EB7114">
        <w:tc>
          <w:tcPr>
            <w:tcW w:w="1531" w:type="dxa"/>
          </w:tcPr>
          <w:p w14:paraId="02A690DF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299" w:type="dxa"/>
          </w:tcPr>
          <w:p w14:paraId="4B10608D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desc_kpg</w:t>
            </w:r>
            <w:proofErr w:type="spellEnd"/>
          </w:p>
        </w:tc>
        <w:tc>
          <w:tcPr>
            <w:tcW w:w="1841" w:type="dxa"/>
          </w:tcPr>
          <w:p w14:paraId="4E54DB23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(150)</w:t>
            </w:r>
          </w:p>
        </w:tc>
        <w:tc>
          <w:tcPr>
            <w:tcW w:w="4674" w:type="dxa"/>
          </w:tcPr>
          <w:p w14:paraId="2867BD5C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клинико-профильной группы</w:t>
            </w:r>
          </w:p>
        </w:tc>
      </w:tr>
      <w:tr w:rsidR="00B2243E" w:rsidRPr="00B2243E" w14:paraId="7372320F" w14:textId="77777777" w:rsidTr="00EB7114">
        <w:tc>
          <w:tcPr>
            <w:tcW w:w="1531" w:type="dxa"/>
          </w:tcPr>
          <w:p w14:paraId="38E74F8D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299" w:type="dxa"/>
          </w:tcPr>
          <w:p w14:paraId="1CE39C62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841" w:type="dxa"/>
          </w:tcPr>
          <w:p w14:paraId="62F30C01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4674" w:type="dxa"/>
          </w:tcPr>
          <w:p w14:paraId="2120693E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начало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D039AB" w:rsidRPr="00B2243E" w14:paraId="239A7E2A" w14:textId="77777777" w:rsidTr="00EB7114">
        <w:tc>
          <w:tcPr>
            <w:tcW w:w="1531" w:type="dxa"/>
          </w:tcPr>
          <w:p w14:paraId="7EF74EAD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299" w:type="dxa"/>
          </w:tcPr>
          <w:p w14:paraId="70922BF8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841" w:type="dxa"/>
          </w:tcPr>
          <w:p w14:paraId="32ADC34E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4674" w:type="dxa"/>
          </w:tcPr>
          <w:p w14:paraId="4F2A44B4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окончания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78E6E3C0" w14:textId="6B52E20C" w:rsidR="000A01F5" w:rsidRDefault="000A01F5">
      <w:pPr>
        <w:rPr>
          <w:rFonts w:ascii="Times New Roman" w:hAnsi="Times New Roman" w:cs="Times New Roman"/>
          <w:sz w:val="20"/>
          <w:szCs w:val="20"/>
        </w:rPr>
      </w:pPr>
    </w:p>
    <w:p w14:paraId="315F5A99" w14:textId="7C63A190" w:rsidR="00B870A7" w:rsidRPr="00E46F10" w:rsidRDefault="00B870A7" w:rsidP="00B870A7">
      <w:pPr>
        <w:pStyle w:val="3"/>
        <w:rPr>
          <w:color w:val="auto"/>
          <w:lang w:val="ru-RU"/>
        </w:rPr>
      </w:pPr>
      <w:r w:rsidRPr="00E46F10">
        <w:rPr>
          <w:color w:val="auto"/>
          <w:lang w:val="ru-RU"/>
        </w:rPr>
        <w:t>Справочник коэффициентов используемых при оплате по КСГ МКБ10 (</w:t>
      </w:r>
      <w:r w:rsidRPr="00E46F10">
        <w:rPr>
          <w:color w:val="auto"/>
        </w:rPr>
        <w:t>SP</w:t>
      </w:r>
      <w:r w:rsidRPr="00E46F10">
        <w:rPr>
          <w:color w:val="auto"/>
          <w:lang w:val="ru-RU"/>
        </w:rPr>
        <w:t>_</w:t>
      </w:r>
      <w:r w:rsidRPr="00E46F10">
        <w:rPr>
          <w:color w:val="auto"/>
        </w:rPr>
        <w:t>KSG</w:t>
      </w:r>
      <w:r w:rsidRPr="00E46F10">
        <w:rPr>
          <w:color w:val="auto"/>
          <w:lang w:val="ru-RU"/>
        </w:rPr>
        <w:t>_</w:t>
      </w:r>
      <w:r w:rsidRPr="00E46F10">
        <w:rPr>
          <w:color w:val="auto"/>
        </w:rPr>
        <w:t>KOEF</w:t>
      </w:r>
      <w:r w:rsidRPr="00E46F10">
        <w:rPr>
          <w:color w:val="auto"/>
          <w:lang w:val="ru-RU"/>
        </w:rPr>
        <w:t>_</w:t>
      </w:r>
      <w:r w:rsidRPr="00E46F10">
        <w:rPr>
          <w:color w:val="auto"/>
        </w:rPr>
        <w:t>ALL</w:t>
      </w:r>
      <w:r w:rsidRPr="00E46F10">
        <w:rPr>
          <w:color w:val="auto"/>
          <w:lang w:val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1"/>
        <w:gridCol w:w="1299"/>
        <w:gridCol w:w="1841"/>
        <w:gridCol w:w="4674"/>
      </w:tblGrid>
      <w:tr w:rsidR="00B870A7" w:rsidRPr="00E46F10" w14:paraId="41132130" w14:textId="77777777" w:rsidTr="0019624F">
        <w:tc>
          <w:tcPr>
            <w:tcW w:w="1531" w:type="dxa"/>
          </w:tcPr>
          <w:p w14:paraId="32238064" w14:textId="77777777" w:rsidR="00B870A7" w:rsidRPr="00E46F10" w:rsidRDefault="00B870A7" w:rsidP="00196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1299" w:type="dxa"/>
          </w:tcPr>
          <w:p w14:paraId="170149E2" w14:textId="77777777" w:rsidR="00B870A7" w:rsidRPr="00E46F10" w:rsidRDefault="00B870A7" w:rsidP="00196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841" w:type="dxa"/>
          </w:tcPr>
          <w:p w14:paraId="277C1681" w14:textId="77777777" w:rsidR="00B870A7" w:rsidRPr="00E46F10" w:rsidRDefault="00B870A7" w:rsidP="00196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4674" w:type="dxa"/>
          </w:tcPr>
          <w:p w14:paraId="5E781D91" w14:textId="77777777" w:rsidR="00B870A7" w:rsidRPr="00E46F10" w:rsidRDefault="00B870A7" w:rsidP="00196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B870A7" w:rsidRPr="00E46F10" w14:paraId="150606A0" w14:textId="77777777" w:rsidTr="0019624F">
        <w:tc>
          <w:tcPr>
            <w:tcW w:w="1531" w:type="dxa"/>
          </w:tcPr>
          <w:p w14:paraId="15ECFC4A" w14:textId="77777777" w:rsidR="00B870A7" w:rsidRPr="00E46F10" w:rsidRDefault="00B870A7" w:rsidP="001962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14:paraId="3F977228" w14:textId="77777777" w:rsidR="00B870A7" w:rsidRPr="00E46F10" w:rsidRDefault="00B870A7" w:rsidP="00196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841" w:type="dxa"/>
          </w:tcPr>
          <w:p w14:paraId="3003491D" w14:textId="77777777" w:rsidR="00B870A7" w:rsidRPr="00E46F10" w:rsidRDefault="00B870A7" w:rsidP="001962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4" w:type="dxa"/>
          </w:tcPr>
          <w:p w14:paraId="0918BC8C" w14:textId="77777777" w:rsidR="00B870A7" w:rsidRPr="00E46F10" w:rsidRDefault="00B870A7" w:rsidP="00196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B870A7" w:rsidRPr="00E46F10" w14:paraId="15B2BB48" w14:textId="77777777" w:rsidTr="0019624F">
        <w:tc>
          <w:tcPr>
            <w:tcW w:w="1531" w:type="dxa"/>
          </w:tcPr>
          <w:p w14:paraId="2338F1B5" w14:textId="77777777" w:rsidR="00B870A7" w:rsidRPr="00E46F10" w:rsidRDefault="00B870A7" w:rsidP="00196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299" w:type="dxa"/>
          </w:tcPr>
          <w:p w14:paraId="5A9D6E77" w14:textId="77777777" w:rsidR="00B870A7" w:rsidRPr="00E46F10" w:rsidRDefault="00B870A7" w:rsidP="0019624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841" w:type="dxa"/>
          </w:tcPr>
          <w:p w14:paraId="64A3B088" w14:textId="77777777" w:rsidR="00B870A7" w:rsidRPr="00E46F10" w:rsidRDefault="00B870A7" w:rsidP="00196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674" w:type="dxa"/>
          </w:tcPr>
          <w:p w14:paraId="76B8416C" w14:textId="77777777" w:rsidR="00B870A7" w:rsidRPr="00E46F10" w:rsidRDefault="00B870A7" w:rsidP="00196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B870A7" w:rsidRPr="00E46F10" w14:paraId="6FF02DB9" w14:textId="77777777" w:rsidTr="0019624F">
        <w:tc>
          <w:tcPr>
            <w:tcW w:w="1531" w:type="dxa"/>
          </w:tcPr>
          <w:p w14:paraId="04C77421" w14:textId="77777777" w:rsidR="00B870A7" w:rsidRPr="00E46F10" w:rsidRDefault="00B870A7" w:rsidP="00196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299" w:type="dxa"/>
          </w:tcPr>
          <w:p w14:paraId="72BEC797" w14:textId="77777777" w:rsidR="00B870A7" w:rsidRPr="00E46F10" w:rsidRDefault="00B870A7" w:rsidP="00196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841" w:type="dxa"/>
          </w:tcPr>
          <w:p w14:paraId="1BFBCF23" w14:textId="77777777" w:rsidR="00B870A7" w:rsidRPr="00E46F10" w:rsidRDefault="00B870A7" w:rsidP="001962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4" w:type="dxa"/>
          </w:tcPr>
          <w:p w14:paraId="26463F1E" w14:textId="77777777" w:rsidR="00B870A7" w:rsidRPr="00E46F10" w:rsidRDefault="00B870A7" w:rsidP="00196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B870A7" w:rsidRPr="00E46F10" w14:paraId="10F7E992" w14:textId="77777777" w:rsidTr="0019624F">
        <w:tc>
          <w:tcPr>
            <w:tcW w:w="1531" w:type="dxa"/>
          </w:tcPr>
          <w:p w14:paraId="6C170B83" w14:textId="77777777" w:rsidR="00B870A7" w:rsidRPr="00E46F10" w:rsidRDefault="00B870A7" w:rsidP="00196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299" w:type="dxa"/>
          </w:tcPr>
          <w:p w14:paraId="4B21A3CA" w14:textId="449B6942" w:rsidR="00B870A7" w:rsidRPr="00E46F10" w:rsidRDefault="00B870A7" w:rsidP="0019624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lpu</w:t>
            </w:r>
            <w:proofErr w:type="spellEnd"/>
          </w:p>
        </w:tc>
        <w:tc>
          <w:tcPr>
            <w:tcW w:w="1841" w:type="dxa"/>
          </w:tcPr>
          <w:p w14:paraId="64955851" w14:textId="77777777" w:rsidR="00B870A7" w:rsidRPr="00E46F10" w:rsidRDefault="00B870A7" w:rsidP="0019624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(6)</w:t>
            </w:r>
          </w:p>
        </w:tc>
        <w:tc>
          <w:tcPr>
            <w:tcW w:w="4674" w:type="dxa"/>
          </w:tcPr>
          <w:p w14:paraId="506A16C2" w14:textId="4FC84094" w:rsidR="00B870A7" w:rsidRPr="00E46F10" w:rsidRDefault="00B870A7" w:rsidP="00196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Региональный код медицинской организации</w:t>
            </w:r>
          </w:p>
        </w:tc>
      </w:tr>
      <w:tr w:rsidR="00B870A7" w:rsidRPr="00E46F10" w14:paraId="2302C0EE" w14:textId="77777777" w:rsidTr="0019624F">
        <w:tc>
          <w:tcPr>
            <w:tcW w:w="1531" w:type="dxa"/>
          </w:tcPr>
          <w:p w14:paraId="11C83865" w14:textId="77777777" w:rsidR="00B870A7" w:rsidRPr="00E46F10" w:rsidRDefault="00B870A7" w:rsidP="00196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299" w:type="dxa"/>
          </w:tcPr>
          <w:p w14:paraId="49283091" w14:textId="26544910" w:rsidR="00B870A7" w:rsidRPr="00E46F10" w:rsidRDefault="00B870A7" w:rsidP="0019624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n_ksg</w:t>
            </w:r>
            <w:proofErr w:type="spellEnd"/>
          </w:p>
        </w:tc>
        <w:tc>
          <w:tcPr>
            <w:tcW w:w="1841" w:type="dxa"/>
          </w:tcPr>
          <w:p w14:paraId="25DBF528" w14:textId="7C278BD2" w:rsidR="00B870A7" w:rsidRPr="00E46F10" w:rsidRDefault="00B870A7" w:rsidP="0019624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674" w:type="dxa"/>
          </w:tcPr>
          <w:p w14:paraId="0258C824" w14:textId="1ED0079D" w:rsidR="00B870A7" w:rsidRPr="00E46F10" w:rsidRDefault="00B870A7" w:rsidP="00196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Код КСГ</w:t>
            </w:r>
          </w:p>
        </w:tc>
      </w:tr>
      <w:tr w:rsidR="00B870A7" w:rsidRPr="00E46F10" w14:paraId="1957FD40" w14:textId="77777777" w:rsidTr="0019624F">
        <w:tc>
          <w:tcPr>
            <w:tcW w:w="1531" w:type="dxa"/>
          </w:tcPr>
          <w:p w14:paraId="3BB0389D" w14:textId="77777777" w:rsidR="00B870A7" w:rsidRPr="00E46F10" w:rsidRDefault="00B870A7" w:rsidP="00196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299" w:type="dxa"/>
          </w:tcPr>
          <w:p w14:paraId="7278BAD2" w14:textId="1A3F546F" w:rsidR="00B870A7" w:rsidRPr="00E46F10" w:rsidRDefault="00B870A7" w:rsidP="0019624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bztsz</w:t>
            </w:r>
            <w:proofErr w:type="spellEnd"/>
          </w:p>
        </w:tc>
        <w:tc>
          <w:tcPr>
            <w:tcW w:w="1841" w:type="dxa"/>
          </w:tcPr>
          <w:p w14:paraId="1CA3F7B0" w14:textId="03FE34CB" w:rsidR="00B870A7" w:rsidRPr="00E46F10" w:rsidRDefault="00B870A7" w:rsidP="00196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674" w:type="dxa"/>
          </w:tcPr>
          <w:p w14:paraId="5961D5E8" w14:textId="5EE63407" w:rsidR="00B870A7" w:rsidRPr="00E46F10" w:rsidRDefault="00B870A7" w:rsidP="00196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Базовая ставка</w:t>
            </w:r>
          </w:p>
        </w:tc>
      </w:tr>
      <w:tr w:rsidR="00B870A7" w:rsidRPr="00E46F10" w14:paraId="3191744F" w14:textId="77777777" w:rsidTr="0019624F">
        <w:tc>
          <w:tcPr>
            <w:tcW w:w="1531" w:type="dxa"/>
          </w:tcPr>
          <w:p w14:paraId="7BF8A523" w14:textId="77777777" w:rsidR="00B870A7" w:rsidRPr="00E46F10" w:rsidRDefault="00B870A7" w:rsidP="00196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299" w:type="dxa"/>
          </w:tcPr>
          <w:p w14:paraId="0CE41AF1" w14:textId="4A872492" w:rsidR="00B870A7" w:rsidRPr="00E46F10" w:rsidRDefault="00B870A7" w:rsidP="0019624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koef_z</w:t>
            </w:r>
            <w:proofErr w:type="spellEnd"/>
          </w:p>
        </w:tc>
        <w:tc>
          <w:tcPr>
            <w:tcW w:w="1841" w:type="dxa"/>
          </w:tcPr>
          <w:p w14:paraId="25EA4055" w14:textId="49DD9E2E" w:rsidR="00B870A7" w:rsidRPr="00E46F10" w:rsidRDefault="00B870A7" w:rsidP="00196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674" w:type="dxa"/>
          </w:tcPr>
          <w:p w14:paraId="26B2B9DF" w14:textId="3B7624B4" w:rsidR="00B870A7" w:rsidRPr="00E46F10" w:rsidRDefault="00B870A7" w:rsidP="00196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</w:t>
            </w: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затратоемкости</w:t>
            </w:r>
            <w:proofErr w:type="spellEnd"/>
          </w:p>
        </w:tc>
      </w:tr>
      <w:tr w:rsidR="00B870A7" w:rsidRPr="00E46F10" w14:paraId="5528447D" w14:textId="77777777" w:rsidTr="0019624F">
        <w:tc>
          <w:tcPr>
            <w:tcW w:w="1531" w:type="dxa"/>
          </w:tcPr>
          <w:p w14:paraId="3427BB70" w14:textId="77777777" w:rsidR="00B870A7" w:rsidRPr="00E46F10" w:rsidRDefault="00B870A7" w:rsidP="00196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299" w:type="dxa"/>
          </w:tcPr>
          <w:p w14:paraId="734E8F20" w14:textId="136C3B63" w:rsidR="00B870A7" w:rsidRPr="00E46F10" w:rsidRDefault="00B870A7" w:rsidP="00196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koef_dzp</w:t>
            </w:r>
            <w:proofErr w:type="spellEnd"/>
          </w:p>
        </w:tc>
        <w:tc>
          <w:tcPr>
            <w:tcW w:w="1841" w:type="dxa"/>
          </w:tcPr>
          <w:p w14:paraId="27D5BDDB" w14:textId="08CECA62" w:rsidR="00B870A7" w:rsidRPr="00E46F10" w:rsidRDefault="00B870A7" w:rsidP="00196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674" w:type="dxa"/>
          </w:tcPr>
          <w:p w14:paraId="4DE13E85" w14:textId="372CAE53" w:rsidR="00B870A7" w:rsidRPr="00E46F10" w:rsidRDefault="00B870A7" w:rsidP="00196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Коэффициент доли заработной платы</w:t>
            </w:r>
          </w:p>
        </w:tc>
      </w:tr>
      <w:tr w:rsidR="00B870A7" w:rsidRPr="00E46F10" w14:paraId="18BCD8FA" w14:textId="77777777" w:rsidTr="0019624F">
        <w:tc>
          <w:tcPr>
            <w:tcW w:w="1531" w:type="dxa"/>
          </w:tcPr>
          <w:p w14:paraId="04D856E4" w14:textId="77777777" w:rsidR="00B870A7" w:rsidRPr="00E46F10" w:rsidRDefault="00B870A7" w:rsidP="00196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299" w:type="dxa"/>
          </w:tcPr>
          <w:p w14:paraId="7A8A1662" w14:textId="62901A2C" w:rsidR="00B870A7" w:rsidRPr="00E46F10" w:rsidRDefault="00B870A7" w:rsidP="0019624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koef_up</w:t>
            </w:r>
            <w:proofErr w:type="spellEnd"/>
          </w:p>
        </w:tc>
        <w:tc>
          <w:tcPr>
            <w:tcW w:w="1841" w:type="dxa"/>
          </w:tcPr>
          <w:p w14:paraId="1E89983A" w14:textId="684E45E9" w:rsidR="00B870A7" w:rsidRPr="00E46F10" w:rsidRDefault="00B870A7" w:rsidP="00196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674" w:type="dxa"/>
          </w:tcPr>
          <w:p w14:paraId="1FA1AED5" w14:textId="7F51910B" w:rsidR="00B870A7" w:rsidRPr="00E46F10" w:rsidRDefault="00B870A7" w:rsidP="00196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Коэффициент специфики</w:t>
            </w:r>
          </w:p>
        </w:tc>
      </w:tr>
      <w:tr w:rsidR="00B870A7" w:rsidRPr="00E46F10" w14:paraId="1219B914" w14:textId="77777777" w:rsidTr="0019624F">
        <w:tc>
          <w:tcPr>
            <w:tcW w:w="1531" w:type="dxa"/>
          </w:tcPr>
          <w:p w14:paraId="74346981" w14:textId="77777777" w:rsidR="00B870A7" w:rsidRPr="00E46F10" w:rsidRDefault="00B870A7" w:rsidP="00196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299" w:type="dxa"/>
          </w:tcPr>
          <w:p w14:paraId="19C065D6" w14:textId="699FB9CC" w:rsidR="00B870A7" w:rsidRPr="00E46F10" w:rsidRDefault="00B870A7" w:rsidP="0019624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koef_u</w:t>
            </w:r>
            <w:proofErr w:type="spellEnd"/>
          </w:p>
        </w:tc>
        <w:tc>
          <w:tcPr>
            <w:tcW w:w="1841" w:type="dxa"/>
          </w:tcPr>
          <w:p w14:paraId="050F92D8" w14:textId="77777777" w:rsidR="00B870A7" w:rsidRPr="00E46F10" w:rsidRDefault="00B870A7" w:rsidP="00196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674" w:type="dxa"/>
          </w:tcPr>
          <w:p w14:paraId="4181229D" w14:textId="19AD66E4" w:rsidR="00B870A7" w:rsidRPr="00E46F10" w:rsidRDefault="00B870A7" w:rsidP="00196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Коэффициент уровня МО</w:t>
            </w:r>
          </w:p>
        </w:tc>
      </w:tr>
      <w:tr w:rsidR="00B870A7" w:rsidRPr="00E46F10" w14:paraId="0D5AA605" w14:textId="77777777" w:rsidTr="0019624F">
        <w:tc>
          <w:tcPr>
            <w:tcW w:w="1531" w:type="dxa"/>
          </w:tcPr>
          <w:p w14:paraId="7FDDF826" w14:textId="77777777" w:rsidR="00B870A7" w:rsidRPr="00E46F10" w:rsidRDefault="00B870A7" w:rsidP="00196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299" w:type="dxa"/>
          </w:tcPr>
          <w:p w14:paraId="0185B961" w14:textId="334AFD7A" w:rsidR="00B870A7" w:rsidRPr="00E46F10" w:rsidRDefault="00B870A7" w:rsidP="0019624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koef_d</w:t>
            </w:r>
            <w:proofErr w:type="spellEnd"/>
          </w:p>
        </w:tc>
        <w:tc>
          <w:tcPr>
            <w:tcW w:w="1841" w:type="dxa"/>
          </w:tcPr>
          <w:p w14:paraId="02255D30" w14:textId="77777777" w:rsidR="00B870A7" w:rsidRPr="00E46F10" w:rsidRDefault="00B870A7" w:rsidP="00196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674" w:type="dxa"/>
          </w:tcPr>
          <w:p w14:paraId="6E74AE96" w14:textId="66756633" w:rsidR="00B870A7" w:rsidRPr="00E46F10" w:rsidRDefault="00B870A7" w:rsidP="00196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Коэффициент дифференциации</w:t>
            </w:r>
          </w:p>
        </w:tc>
      </w:tr>
      <w:tr w:rsidR="00B870A7" w:rsidRPr="00E46F10" w14:paraId="27436032" w14:textId="77777777" w:rsidTr="0019624F">
        <w:tc>
          <w:tcPr>
            <w:tcW w:w="1531" w:type="dxa"/>
          </w:tcPr>
          <w:p w14:paraId="5F9B3D2A" w14:textId="77777777" w:rsidR="00B870A7" w:rsidRPr="00E46F10" w:rsidRDefault="00B870A7" w:rsidP="00196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299" w:type="dxa"/>
          </w:tcPr>
          <w:p w14:paraId="618667F2" w14:textId="3419002F" w:rsidR="00B870A7" w:rsidRPr="00E46F10" w:rsidRDefault="00B870A7" w:rsidP="0019624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narif</w:t>
            </w:r>
            <w:proofErr w:type="spellEnd"/>
          </w:p>
        </w:tc>
        <w:tc>
          <w:tcPr>
            <w:tcW w:w="1841" w:type="dxa"/>
          </w:tcPr>
          <w:p w14:paraId="7C4E9A22" w14:textId="6C5CFE4B" w:rsidR="00B870A7" w:rsidRPr="00E46F10" w:rsidRDefault="00B870A7" w:rsidP="00196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674" w:type="dxa"/>
          </w:tcPr>
          <w:p w14:paraId="6E7C07C7" w14:textId="70ECE9A8" w:rsidR="00B870A7" w:rsidRPr="00E46F10" w:rsidRDefault="00B870A7" w:rsidP="00196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Тариф</w:t>
            </w:r>
          </w:p>
        </w:tc>
      </w:tr>
      <w:tr w:rsidR="00B870A7" w:rsidRPr="00E46F10" w14:paraId="2FB70795" w14:textId="77777777" w:rsidTr="0019624F">
        <w:tc>
          <w:tcPr>
            <w:tcW w:w="1531" w:type="dxa"/>
          </w:tcPr>
          <w:p w14:paraId="5ECE1E3A" w14:textId="77777777" w:rsidR="00B870A7" w:rsidRPr="00E46F10" w:rsidRDefault="00B870A7" w:rsidP="00196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299" w:type="dxa"/>
          </w:tcPr>
          <w:p w14:paraId="246A7C86" w14:textId="77777777" w:rsidR="00B870A7" w:rsidRPr="00E46F10" w:rsidRDefault="00B870A7" w:rsidP="00196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841" w:type="dxa"/>
          </w:tcPr>
          <w:p w14:paraId="2437F846" w14:textId="77777777" w:rsidR="00B870A7" w:rsidRPr="00E46F10" w:rsidRDefault="00B870A7" w:rsidP="0019624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4674" w:type="dxa"/>
          </w:tcPr>
          <w:p w14:paraId="123C55DF" w14:textId="77777777" w:rsidR="00B870A7" w:rsidRPr="00E46F10" w:rsidRDefault="00B870A7" w:rsidP="00196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 xml:space="preserve">Дата начало действия записи (в формате 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870A7" w:rsidRPr="00B2243E" w14:paraId="5C80819F" w14:textId="77777777" w:rsidTr="0019624F">
        <w:tc>
          <w:tcPr>
            <w:tcW w:w="1531" w:type="dxa"/>
          </w:tcPr>
          <w:p w14:paraId="1BAAA21E" w14:textId="77777777" w:rsidR="00B870A7" w:rsidRPr="00E46F10" w:rsidRDefault="00B870A7" w:rsidP="00196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299" w:type="dxa"/>
          </w:tcPr>
          <w:p w14:paraId="7C1A1B35" w14:textId="77777777" w:rsidR="00B870A7" w:rsidRPr="00E46F10" w:rsidRDefault="00B870A7" w:rsidP="00196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841" w:type="dxa"/>
          </w:tcPr>
          <w:p w14:paraId="1092B6F2" w14:textId="77777777" w:rsidR="00B870A7" w:rsidRPr="00E46F10" w:rsidRDefault="00B870A7" w:rsidP="0019624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4674" w:type="dxa"/>
          </w:tcPr>
          <w:p w14:paraId="67810A99" w14:textId="77777777" w:rsidR="00B870A7" w:rsidRPr="00B2243E" w:rsidRDefault="00B870A7" w:rsidP="00196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 xml:space="preserve">Дата окончания действия записи (в формате 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65B6D03B" w14:textId="44C694B4" w:rsidR="00B870A7" w:rsidRDefault="00B870A7">
      <w:pPr>
        <w:rPr>
          <w:rFonts w:ascii="Times New Roman" w:hAnsi="Times New Roman" w:cs="Times New Roman"/>
          <w:sz w:val="20"/>
          <w:szCs w:val="20"/>
        </w:rPr>
      </w:pPr>
    </w:p>
    <w:p w14:paraId="5A615725" w14:textId="209B6899" w:rsidR="00B01675" w:rsidRPr="00E46F10" w:rsidRDefault="00B01675" w:rsidP="00B01675">
      <w:pPr>
        <w:pStyle w:val="3"/>
        <w:rPr>
          <w:color w:val="auto"/>
          <w:lang w:val="ru-RU"/>
        </w:rPr>
      </w:pPr>
      <w:r w:rsidRPr="00E46F10">
        <w:rPr>
          <w:color w:val="auto"/>
          <w:lang w:val="ru-RU"/>
        </w:rPr>
        <w:t>Справочник кода диспансерного наблюдения (</w:t>
      </w:r>
      <w:r w:rsidRPr="00E46F10">
        <w:rPr>
          <w:color w:val="auto"/>
        </w:rPr>
        <w:t>DN</w:t>
      </w:r>
      <w:r w:rsidRPr="00E46F10">
        <w:rPr>
          <w:color w:val="auto"/>
          <w:lang w:val="ru-RU"/>
        </w:rPr>
        <w:t>_</w:t>
      </w:r>
      <w:r w:rsidRPr="00E46F10">
        <w:rPr>
          <w:color w:val="auto"/>
        </w:rPr>
        <w:t>CODE</w:t>
      </w:r>
      <w:r w:rsidRPr="00E46F10">
        <w:rPr>
          <w:color w:val="auto"/>
          <w:lang w:val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1"/>
        <w:gridCol w:w="1299"/>
        <w:gridCol w:w="1841"/>
        <w:gridCol w:w="4674"/>
      </w:tblGrid>
      <w:tr w:rsidR="00B01675" w:rsidRPr="00E46F10" w14:paraId="4733CE81" w14:textId="77777777" w:rsidTr="008C1D74">
        <w:tc>
          <w:tcPr>
            <w:tcW w:w="1531" w:type="dxa"/>
          </w:tcPr>
          <w:p w14:paraId="6358FCD5" w14:textId="77777777" w:rsidR="00B01675" w:rsidRPr="00E46F10" w:rsidRDefault="00B01675" w:rsidP="008C1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 xml:space="preserve">Родительский 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элемент</w:t>
            </w:r>
          </w:p>
        </w:tc>
        <w:tc>
          <w:tcPr>
            <w:tcW w:w="1299" w:type="dxa"/>
          </w:tcPr>
          <w:p w14:paraId="67E861C6" w14:textId="77777777" w:rsidR="00B01675" w:rsidRPr="00E46F10" w:rsidRDefault="00B01675" w:rsidP="008C1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Название 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элемента</w:t>
            </w:r>
          </w:p>
        </w:tc>
        <w:tc>
          <w:tcPr>
            <w:tcW w:w="1841" w:type="dxa"/>
          </w:tcPr>
          <w:p w14:paraId="58FBE66F" w14:textId="77777777" w:rsidR="00B01675" w:rsidRPr="00E46F10" w:rsidRDefault="00B01675" w:rsidP="008C1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Формат данных</w:t>
            </w:r>
          </w:p>
        </w:tc>
        <w:tc>
          <w:tcPr>
            <w:tcW w:w="4674" w:type="dxa"/>
          </w:tcPr>
          <w:p w14:paraId="52C413AE" w14:textId="77777777" w:rsidR="00B01675" w:rsidRPr="00E46F10" w:rsidRDefault="00B01675" w:rsidP="008C1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B01675" w:rsidRPr="00E46F10" w14:paraId="585779F6" w14:textId="77777777" w:rsidTr="008C1D74">
        <w:tc>
          <w:tcPr>
            <w:tcW w:w="1531" w:type="dxa"/>
          </w:tcPr>
          <w:p w14:paraId="298611F7" w14:textId="77777777" w:rsidR="00B01675" w:rsidRPr="00E46F10" w:rsidRDefault="00B01675" w:rsidP="008C1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14:paraId="176C082D" w14:textId="77777777" w:rsidR="00B01675" w:rsidRPr="00E46F10" w:rsidRDefault="00B01675" w:rsidP="008C1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841" w:type="dxa"/>
          </w:tcPr>
          <w:p w14:paraId="268258DA" w14:textId="77777777" w:rsidR="00B01675" w:rsidRPr="00E46F10" w:rsidRDefault="00B01675" w:rsidP="008C1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4" w:type="dxa"/>
          </w:tcPr>
          <w:p w14:paraId="71976701" w14:textId="77777777" w:rsidR="00B01675" w:rsidRPr="00E46F10" w:rsidRDefault="00B01675" w:rsidP="008C1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B01675" w:rsidRPr="00E46F10" w14:paraId="210DE0B7" w14:textId="77777777" w:rsidTr="008C1D74">
        <w:tc>
          <w:tcPr>
            <w:tcW w:w="1531" w:type="dxa"/>
          </w:tcPr>
          <w:p w14:paraId="2EEEC216" w14:textId="77777777" w:rsidR="00B01675" w:rsidRPr="00E46F10" w:rsidRDefault="00B01675" w:rsidP="008C1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299" w:type="dxa"/>
          </w:tcPr>
          <w:p w14:paraId="1898992A" w14:textId="77777777" w:rsidR="00B01675" w:rsidRPr="00E46F10" w:rsidRDefault="00B01675" w:rsidP="008C1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841" w:type="dxa"/>
          </w:tcPr>
          <w:p w14:paraId="3138AB90" w14:textId="77777777" w:rsidR="00B01675" w:rsidRPr="00E46F10" w:rsidRDefault="00B01675" w:rsidP="008C1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674" w:type="dxa"/>
          </w:tcPr>
          <w:p w14:paraId="661A7BD7" w14:textId="77777777" w:rsidR="00B01675" w:rsidRPr="00E46F10" w:rsidRDefault="00B01675" w:rsidP="008C1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B01675" w:rsidRPr="00E46F10" w14:paraId="10A41D61" w14:textId="77777777" w:rsidTr="008C1D74">
        <w:tc>
          <w:tcPr>
            <w:tcW w:w="1531" w:type="dxa"/>
          </w:tcPr>
          <w:p w14:paraId="2C729EC1" w14:textId="77777777" w:rsidR="00B01675" w:rsidRPr="00E46F10" w:rsidRDefault="00B01675" w:rsidP="008C1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299" w:type="dxa"/>
          </w:tcPr>
          <w:p w14:paraId="44411686" w14:textId="77777777" w:rsidR="00B01675" w:rsidRPr="00E46F10" w:rsidRDefault="00B01675" w:rsidP="008C1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841" w:type="dxa"/>
          </w:tcPr>
          <w:p w14:paraId="1009E64E" w14:textId="77777777" w:rsidR="00B01675" w:rsidRPr="00E46F10" w:rsidRDefault="00B01675" w:rsidP="008C1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4" w:type="dxa"/>
          </w:tcPr>
          <w:p w14:paraId="66D4E6B8" w14:textId="77777777" w:rsidR="00B01675" w:rsidRPr="00E46F10" w:rsidRDefault="00B01675" w:rsidP="008C1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B01675" w:rsidRPr="00E46F10" w14:paraId="779B06FE" w14:textId="77777777" w:rsidTr="008C1D74">
        <w:tc>
          <w:tcPr>
            <w:tcW w:w="1531" w:type="dxa"/>
          </w:tcPr>
          <w:p w14:paraId="0307C15F" w14:textId="77777777" w:rsidR="00B01675" w:rsidRPr="00E46F10" w:rsidRDefault="00B01675" w:rsidP="008C1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299" w:type="dxa"/>
          </w:tcPr>
          <w:p w14:paraId="5B9216A7" w14:textId="2FA5CF7F" w:rsidR="00B01675" w:rsidRPr="00E46F10" w:rsidRDefault="00B01675" w:rsidP="008C1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ds</w:t>
            </w:r>
          </w:p>
        </w:tc>
        <w:tc>
          <w:tcPr>
            <w:tcW w:w="1841" w:type="dxa"/>
          </w:tcPr>
          <w:p w14:paraId="0E7BE6E8" w14:textId="474C4B48" w:rsidR="00B01675" w:rsidRPr="00E46F10" w:rsidRDefault="00B01675" w:rsidP="008C1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153B25"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674" w:type="dxa"/>
          </w:tcPr>
          <w:p w14:paraId="4255FB6B" w14:textId="3C447EBF" w:rsidR="00B01675" w:rsidRPr="00E46F10" w:rsidRDefault="00B01675" w:rsidP="008C1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Диагноз</w:t>
            </w:r>
          </w:p>
        </w:tc>
      </w:tr>
      <w:tr w:rsidR="00B01675" w:rsidRPr="00E46F10" w14:paraId="4ACDF314" w14:textId="77777777" w:rsidTr="008C1D74">
        <w:tc>
          <w:tcPr>
            <w:tcW w:w="1531" w:type="dxa"/>
          </w:tcPr>
          <w:p w14:paraId="11683749" w14:textId="77777777" w:rsidR="00B01675" w:rsidRPr="00E46F10" w:rsidRDefault="00B01675" w:rsidP="008C1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299" w:type="dxa"/>
          </w:tcPr>
          <w:p w14:paraId="661DAC7B" w14:textId="11149274" w:rsidR="00B01675" w:rsidRPr="00E46F10" w:rsidRDefault="00B01675" w:rsidP="008C1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prvs</w:t>
            </w:r>
            <w:proofErr w:type="spellEnd"/>
          </w:p>
        </w:tc>
        <w:tc>
          <w:tcPr>
            <w:tcW w:w="1841" w:type="dxa"/>
          </w:tcPr>
          <w:p w14:paraId="1B6ED708" w14:textId="552FB72B" w:rsidR="00B01675" w:rsidRPr="00E46F10" w:rsidRDefault="00153B25" w:rsidP="008C1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Числовой(4.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674" w:type="dxa"/>
          </w:tcPr>
          <w:p w14:paraId="063C1A69" w14:textId="271EB777" w:rsidR="00B01675" w:rsidRPr="00E46F10" w:rsidRDefault="00B01675" w:rsidP="008C1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Специальность медицинского работника</w:t>
            </w:r>
            <w:r w:rsidR="001B0398"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(V021)</w:t>
            </w:r>
          </w:p>
        </w:tc>
      </w:tr>
      <w:tr w:rsidR="00B01675" w:rsidRPr="00E46F10" w14:paraId="6DCB7E67" w14:textId="77777777" w:rsidTr="008C1D74">
        <w:tc>
          <w:tcPr>
            <w:tcW w:w="1531" w:type="dxa"/>
          </w:tcPr>
          <w:p w14:paraId="59F3244D" w14:textId="77777777" w:rsidR="00B01675" w:rsidRPr="00E46F10" w:rsidRDefault="00B01675" w:rsidP="008C1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299" w:type="dxa"/>
          </w:tcPr>
          <w:p w14:paraId="5FC4763D" w14:textId="68645CEC" w:rsidR="00B01675" w:rsidRPr="00E46F10" w:rsidRDefault="00B01675" w:rsidP="008C1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code_dn</w:t>
            </w:r>
            <w:proofErr w:type="spellEnd"/>
          </w:p>
        </w:tc>
        <w:tc>
          <w:tcPr>
            <w:tcW w:w="1841" w:type="dxa"/>
          </w:tcPr>
          <w:p w14:paraId="0EF8DAF4" w14:textId="4CFB2741" w:rsidR="00B01675" w:rsidRPr="00E46F10" w:rsidRDefault="00153B25" w:rsidP="008C1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674" w:type="dxa"/>
          </w:tcPr>
          <w:p w14:paraId="7BF47F7B" w14:textId="22595C78" w:rsidR="00B01675" w:rsidRPr="00E46F10" w:rsidRDefault="00B01675" w:rsidP="008C1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Код диспансерного наблюдения</w:t>
            </w:r>
          </w:p>
        </w:tc>
      </w:tr>
      <w:tr w:rsidR="00B01675" w:rsidRPr="00E46F10" w14:paraId="301A8709" w14:textId="77777777" w:rsidTr="008C1D74">
        <w:tc>
          <w:tcPr>
            <w:tcW w:w="1531" w:type="dxa"/>
          </w:tcPr>
          <w:p w14:paraId="4DA79AF2" w14:textId="77777777" w:rsidR="00B01675" w:rsidRPr="00E46F10" w:rsidRDefault="00B01675" w:rsidP="008C1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299" w:type="dxa"/>
          </w:tcPr>
          <w:p w14:paraId="31F0117A" w14:textId="77777777" w:rsidR="00B01675" w:rsidRPr="00E46F10" w:rsidRDefault="00B01675" w:rsidP="008C1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841" w:type="dxa"/>
          </w:tcPr>
          <w:p w14:paraId="61DB4DCF" w14:textId="77777777" w:rsidR="00B01675" w:rsidRPr="00E46F10" w:rsidRDefault="00B01675" w:rsidP="008C1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4674" w:type="dxa"/>
          </w:tcPr>
          <w:p w14:paraId="3544EBE5" w14:textId="77777777" w:rsidR="00B01675" w:rsidRPr="00E46F10" w:rsidRDefault="00B01675" w:rsidP="008C1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 xml:space="preserve">Дата начало действия записи (в формате 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01675" w:rsidRPr="00B2243E" w14:paraId="6CC12A27" w14:textId="77777777" w:rsidTr="008C1D74">
        <w:tc>
          <w:tcPr>
            <w:tcW w:w="1531" w:type="dxa"/>
          </w:tcPr>
          <w:p w14:paraId="04BB2BC1" w14:textId="77777777" w:rsidR="00B01675" w:rsidRPr="00E46F10" w:rsidRDefault="00B01675" w:rsidP="008C1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299" w:type="dxa"/>
          </w:tcPr>
          <w:p w14:paraId="1B8A4988" w14:textId="77777777" w:rsidR="00B01675" w:rsidRPr="00E46F10" w:rsidRDefault="00B01675" w:rsidP="008C1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841" w:type="dxa"/>
          </w:tcPr>
          <w:p w14:paraId="2333A5A6" w14:textId="77777777" w:rsidR="00B01675" w:rsidRPr="00E46F10" w:rsidRDefault="00B01675" w:rsidP="008C1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4674" w:type="dxa"/>
          </w:tcPr>
          <w:p w14:paraId="0F669079" w14:textId="77777777" w:rsidR="00B01675" w:rsidRPr="00B2243E" w:rsidRDefault="00B01675" w:rsidP="008C1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 xml:space="preserve">Дата окончания действия записи (в формате 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11439702" w14:textId="6904E47E" w:rsidR="00B01675" w:rsidRDefault="00B01675">
      <w:pPr>
        <w:rPr>
          <w:rFonts w:ascii="Times New Roman" w:hAnsi="Times New Roman" w:cs="Times New Roman"/>
          <w:sz w:val="20"/>
          <w:szCs w:val="20"/>
        </w:rPr>
      </w:pPr>
    </w:p>
    <w:p w14:paraId="44583EA7" w14:textId="22CD991A" w:rsidR="00153B25" w:rsidRPr="00E46F10" w:rsidRDefault="00153B25" w:rsidP="00153B25">
      <w:pPr>
        <w:pStyle w:val="3"/>
        <w:rPr>
          <w:color w:val="auto"/>
          <w:lang w:val="ru-RU"/>
        </w:rPr>
      </w:pPr>
      <w:r w:rsidRPr="00E46F10">
        <w:rPr>
          <w:color w:val="auto"/>
          <w:lang w:val="ru-RU"/>
        </w:rPr>
        <w:t>Справочник обследований диспансерного наблюдения (</w:t>
      </w:r>
      <w:r w:rsidRPr="00E46F10">
        <w:rPr>
          <w:color w:val="auto"/>
        </w:rPr>
        <w:t>DN</w:t>
      </w:r>
      <w:r w:rsidRPr="00E46F10">
        <w:rPr>
          <w:color w:val="auto"/>
          <w:lang w:val="ru-RU"/>
        </w:rPr>
        <w:t>_</w:t>
      </w:r>
      <w:proofErr w:type="spellStart"/>
      <w:r w:rsidRPr="00E46F10">
        <w:rPr>
          <w:color w:val="auto"/>
        </w:rPr>
        <w:t>Obsledovania</w:t>
      </w:r>
      <w:proofErr w:type="spellEnd"/>
      <w:r w:rsidRPr="00E46F10">
        <w:rPr>
          <w:color w:val="auto"/>
          <w:lang w:val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1"/>
        <w:gridCol w:w="1299"/>
        <w:gridCol w:w="1841"/>
        <w:gridCol w:w="4674"/>
      </w:tblGrid>
      <w:tr w:rsidR="00153B25" w:rsidRPr="00E46F10" w14:paraId="463E58DF" w14:textId="77777777" w:rsidTr="008C1D74">
        <w:tc>
          <w:tcPr>
            <w:tcW w:w="1531" w:type="dxa"/>
          </w:tcPr>
          <w:p w14:paraId="0868623D" w14:textId="77777777" w:rsidR="00153B25" w:rsidRPr="00E46F10" w:rsidRDefault="00153B25" w:rsidP="008C1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1299" w:type="dxa"/>
          </w:tcPr>
          <w:p w14:paraId="278D8246" w14:textId="77777777" w:rsidR="00153B25" w:rsidRPr="00E46F10" w:rsidRDefault="00153B25" w:rsidP="008C1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841" w:type="dxa"/>
          </w:tcPr>
          <w:p w14:paraId="7ACB6F2C" w14:textId="77777777" w:rsidR="00153B25" w:rsidRPr="00E46F10" w:rsidRDefault="00153B25" w:rsidP="008C1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4674" w:type="dxa"/>
          </w:tcPr>
          <w:p w14:paraId="6974F094" w14:textId="77777777" w:rsidR="00153B25" w:rsidRPr="00E46F10" w:rsidRDefault="00153B25" w:rsidP="008C1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153B25" w:rsidRPr="00E46F10" w14:paraId="4D814DF6" w14:textId="77777777" w:rsidTr="008C1D74">
        <w:tc>
          <w:tcPr>
            <w:tcW w:w="1531" w:type="dxa"/>
          </w:tcPr>
          <w:p w14:paraId="60E44D8F" w14:textId="77777777" w:rsidR="00153B25" w:rsidRPr="00E46F10" w:rsidRDefault="00153B25" w:rsidP="008C1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14:paraId="31804C07" w14:textId="77777777" w:rsidR="00153B25" w:rsidRPr="00E46F10" w:rsidRDefault="00153B25" w:rsidP="008C1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841" w:type="dxa"/>
          </w:tcPr>
          <w:p w14:paraId="21F183A8" w14:textId="77777777" w:rsidR="00153B25" w:rsidRPr="00E46F10" w:rsidRDefault="00153B25" w:rsidP="008C1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4" w:type="dxa"/>
          </w:tcPr>
          <w:p w14:paraId="49549913" w14:textId="77777777" w:rsidR="00153B25" w:rsidRPr="00E46F10" w:rsidRDefault="00153B25" w:rsidP="008C1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153B25" w:rsidRPr="00E46F10" w14:paraId="0906994B" w14:textId="77777777" w:rsidTr="008C1D74">
        <w:tc>
          <w:tcPr>
            <w:tcW w:w="1531" w:type="dxa"/>
          </w:tcPr>
          <w:p w14:paraId="7498AAF5" w14:textId="77777777" w:rsidR="00153B25" w:rsidRPr="00E46F10" w:rsidRDefault="00153B25" w:rsidP="008C1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299" w:type="dxa"/>
          </w:tcPr>
          <w:p w14:paraId="1FE37BFB" w14:textId="77777777" w:rsidR="00153B25" w:rsidRPr="00E46F10" w:rsidRDefault="00153B25" w:rsidP="008C1D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841" w:type="dxa"/>
          </w:tcPr>
          <w:p w14:paraId="75181323" w14:textId="77777777" w:rsidR="00153B25" w:rsidRPr="00E46F10" w:rsidRDefault="00153B25" w:rsidP="008C1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674" w:type="dxa"/>
          </w:tcPr>
          <w:p w14:paraId="37A32671" w14:textId="77777777" w:rsidR="00153B25" w:rsidRPr="00E46F10" w:rsidRDefault="00153B25" w:rsidP="008C1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153B25" w:rsidRPr="00E46F10" w14:paraId="0F057318" w14:textId="77777777" w:rsidTr="008C1D74">
        <w:tc>
          <w:tcPr>
            <w:tcW w:w="1531" w:type="dxa"/>
          </w:tcPr>
          <w:p w14:paraId="5D33765C" w14:textId="77777777" w:rsidR="00153B25" w:rsidRPr="00E46F10" w:rsidRDefault="00153B25" w:rsidP="008C1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299" w:type="dxa"/>
          </w:tcPr>
          <w:p w14:paraId="1A509665" w14:textId="77777777" w:rsidR="00153B25" w:rsidRPr="00E46F10" w:rsidRDefault="00153B25" w:rsidP="008C1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841" w:type="dxa"/>
          </w:tcPr>
          <w:p w14:paraId="20A6548B" w14:textId="77777777" w:rsidR="00153B25" w:rsidRPr="00E46F10" w:rsidRDefault="00153B25" w:rsidP="008C1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4" w:type="dxa"/>
          </w:tcPr>
          <w:p w14:paraId="280626A6" w14:textId="77777777" w:rsidR="00153B25" w:rsidRPr="00E46F10" w:rsidRDefault="00153B25" w:rsidP="008C1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1B0398" w:rsidRPr="00E46F10" w14:paraId="4B5F9A6B" w14:textId="77777777" w:rsidTr="008C1D74">
        <w:tc>
          <w:tcPr>
            <w:tcW w:w="1531" w:type="dxa"/>
          </w:tcPr>
          <w:p w14:paraId="5F1D0974" w14:textId="77777777" w:rsidR="001B0398" w:rsidRPr="00E46F10" w:rsidRDefault="001B0398" w:rsidP="001B03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299" w:type="dxa"/>
          </w:tcPr>
          <w:p w14:paraId="780087A5" w14:textId="78F86641" w:rsidR="001B0398" w:rsidRPr="00E46F10" w:rsidRDefault="001B0398" w:rsidP="001B039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prvs</w:t>
            </w:r>
            <w:proofErr w:type="spellEnd"/>
          </w:p>
        </w:tc>
        <w:tc>
          <w:tcPr>
            <w:tcW w:w="1841" w:type="dxa"/>
          </w:tcPr>
          <w:p w14:paraId="4760C358" w14:textId="75786AF3" w:rsidR="001B0398" w:rsidRPr="00E46F10" w:rsidRDefault="001B0398" w:rsidP="001B039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Числовой(4.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674" w:type="dxa"/>
          </w:tcPr>
          <w:p w14:paraId="6632F14A" w14:textId="491FB73D" w:rsidR="001B0398" w:rsidRPr="00E46F10" w:rsidRDefault="001B0398" w:rsidP="001B039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Специальность медицинского работника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(V021)</w:t>
            </w:r>
          </w:p>
        </w:tc>
      </w:tr>
      <w:tr w:rsidR="001B0398" w:rsidRPr="00E46F10" w14:paraId="02D34E72" w14:textId="77777777" w:rsidTr="008C1D74">
        <w:tc>
          <w:tcPr>
            <w:tcW w:w="1531" w:type="dxa"/>
          </w:tcPr>
          <w:p w14:paraId="2DB3E259" w14:textId="77777777" w:rsidR="001B0398" w:rsidRPr="00E46F10" w:rsidRDefault="001B0398" w:rsidP="001B03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299" w:type="dxa"/>
          </w:tcPr>
          <w:p w14:paraId="68FF4440" w14:textId="2D5EC8AB" w:rsidR="001B0398" w:rsidRPr="00E46F10" w:rsidRDefault="00FD0C98" w:rsidP="001B039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code_usl</w:t>
            </w:r>
            <w:proofErr w:type="spellEnd"/>
          </w:p>
        </w:tc>
        <w:tc>
          <w:tcPr>
            <w:tcW w:w="1841" w:type="dxa"/>
          </w:tcPr>
          <w:p w14:paraId="23EA35E0" w14:textId="4E632308" w:rsidR="001B0398" w:rsidRPr="00E46F10" w:rsidRDefault="001B0398" w:rsidP="001B039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D0C98"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674" w:type="dxa"/>
          </w:tcPr>
          <w:p w14:paraId="6B21980E" w14:textId="13EA9150" w:rsidR="001B0398" w:rsidRPr="00E46F10" w:rsidRDefault="00FD0C98" w:rsidP="001B03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Код услуги (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001)</w:t>
            </w:r>
          </w:p>
        </w:tc>
      </w:tr>
      <w:tr w:rsidR="001B0398" w:rsidRPr="00E46F10" w14:paraId="2926DDC3" w14:textId="77777777" w:rsidTr="008C1D74">
        <w:tc>
          <w:tcPr>
            <w:tcW w:w="1531" w:type="dxa"/>
          </w:tcPr>
          <w:p w14:paraId="7F751A8A" w14:textId="77777777" w:rsidR="001B0398" w:rsidRPr="00E46F10" w:rsidRDefault="001B0398" w:rsidP="001B03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299" w:type="dxa"/>
          </w:tcPr>
          <w:p w14:paraId="4A882A01" w14:textId="77777777" w:rsidR="001B0398" w:rsidRPr="00E46F10" w:rsidRDefault="001B0398" w:rsidP="001B039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code_dn</w:t>
            </w:r>
            <w:proofErr w:type="spellEnd"/>
          </w:p>
        </w:tc>
        <w:tc>
          <w:tcPr>
            <w:tcW w:w="1841" w:type="dxa"/>
          </w:tcPr>
          <w:p w14:paraId="64C03B4F" w14:textId="5516F105" w:rsidR="001B0398" w:rsidRPr="00E46F10" w:rsidRDefault="00FD0C98" w:rsidP="001B03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674" w:type="dxa"/>
          </w:tcPr>
          <w:p w14:paraId="3DB02276" w14:textId="77777777" w:rsidR="001B0398" w:rsidRPr="00E46F10" w:rsidRDefault="001B0398" w:rsidP="001B03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Код диспансерного наблюдения</w:t>
            </w:r>
          </w:p>
        </w:tc>
      </w:tr>
      <w:tr w:rsidR="001B0398" w:rsidRPr="00E46F10" w14:paraId="668182BF" w14:textId="77777777" w:rsidTr="008C1D74">
        <w:tc>
          <w:tcPr>
            <w:tcW w:w="1531" w:type="dxa"/>
          </w:tcPr>
          <w:p w14:paraId="531653F6" w14:textId="77777777" w:rsidR="001B0398" w:rsidRPr="00E46F10" w:rsidRDefault="001B0398" w:rsidP="001B03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299" w:type="dxa"/>
          </w:tcPr>
          <w:p w14:paraId="1A9FE135" w14:textId="77777777" w:rsidR="001B0398" w:rsidRPr="00E46F10" w:rsidRDefault="001B0398" w:rsidP="001B03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841" w:type="dxa"/>
          </w:tcPr>
          <w:p w14:paraId="028F63C2" w14:textId="77777777" w:rsidR="001B0398" w:rsidRPr="00E46F10" w:rsidRDefault="001B0398" w:rsidP="001B039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4674" w:type="dxa"/>
          </w:tcPr>
          <w:p w14:paraId="51F2B11D" w14:textId="77777777" w:rsidR="001B0398" w:rsidRPr="00E46F10" w:rsidRDefault="001B0398" w:rsidP="001B03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 xml:space="preserve">Дата начало действия записи (в формате 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B0398" w:rsidRPr="00B2243E" w14:paraId="7CE569F3" w14:textId="77777777" w:rsidTr="008C1D74">
        <w:tc>
          <w:tcPr>
            <w:tcW w:w="1531" w:type="dxa"/>
          </w:tcPr>
          <w:p w14:paraId="1181C8BC" w14:textId="77777777" w:rsidR="001B0398" w:rsidRPr="00E46F10" w:rsidRDefault="001B0398" w:rsidP="001B03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299" w:type="dxa"/>
          </w:tcPr>
          <w:p w14:paraId="3AFE84A0" w14:textId="77777777" w:rsidR="001B0398" w:rsidRPr="00E46F10" w:rsidRDefault="001B0398" w:rsidP="001B03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841" w:type="dxa"/>
          </w:tcPr>
          <w:p w14:paraId="5132CE08" w14:textId="77777777" w:rsidR="001B0398" w:rsidRPr="00E46F10" w:rsidRDefault="001B0398" w:rsidP="001B039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4674" w:type="dxa"/>
          </w:tcPr>
          <w:p w14:paraId="2516F5EE" w14:textId="77777777" w:rsidR="001B0398" w:rsidRPr="00B2243E" w:rsidRDefault="001B0398" w:rsidP="001B03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 xml:space="preserve">Дата окончания действия записи (в формате 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28EF6543" w14:textId="77777777" w:rsidR="00461EB4" w:rsidRPr="00461EB4" w:rsidRDefault="00461EB4" w:rsidP="00461EB4">
      <w:pPr>
        <w:pStyle w:val="3"/>
        <w:rPr>
          <w:color w:val="auto"/>
          <w:highlight w:val="yellow"/>
          <w:lang w:val="ru-RU"/>
        </w:rPr>
      </w:pPr>
      <w:r w:rsidRPr="00461EB4">
        <w:rPr>
          <w:color w:val="auto"/>
          <w:highlight w:val="yellow"/>
          <w:lang w:val="ru-RU"/>
        </w:rPr>
        <w:t>Справочник тарифов диспансерного наблюдения (</w:t>
      </w:r>
      <w:r w:rsidRPr="00461EB4">
        <w:rPr>
          <w:color w:val="auto"/>
          <w:highlight w:val="yellow"/>
        </w:rPr>
        <w:t>DN</w:t>
      </w:r>
      <w:r w:rsidRPr="00461EB4">
        <w:rPr>
          <w:color w:val="auto"/>
          <w:highlight w:val="yellow"/>
          <w:lang w:val="ru-RU"/>
        </w:rPr>
        <w:t>_</w:t>
      </w:r>
      <w:r w:rsidRPr="00461EB4">
        <w:rPr>
          <w:color w:val="auto"/>
          <w:highlight w:val="yellow"/>
        </w:rPr>
        <w:t>Tarif</w:t>
      </w:r>
      <w:r w:rsidRPr="00461EB4">
        <w:rPr>
          <w:color w:val="auto"/>
          <w:highlight w:val="yellow"/>
          <w:lang w:val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1"/>
        <w:gridCol w:w="1299"/>
        <w:gridCol w:w="1841"/>
        <w:gridCol w:w="4674"/>
      </w:tblGrid>
      <w:tr w:rsidR="00461EB4" w:rsidRPr="00461EB4" w14:paraId="1D120E98" w14:textId="77777777" w:rsidTr="002C63E7">
        <w:tc>
          <w:tcPr>
            <w:tcW w:w="1531" w:type="dxa"/>
          </w:tcPr>
          <w:p w14:paraId="18D28614" w14:textId="77777777" w:rsidR="00461EB4" w:rsidRPr="00461EB4" w:rsidRDefault="00461EB4" w:rsidP="002C63E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Родительский элемент</w:t>
            </w:r>
          </w:p>
        </w:tc>
        <w:tc>
          <w:tcPr>
            <w:tcW w:w="1299" w:type="dxa"/>
          </w:tcPr>
          <w:p w14:paraId="5F6E7E09" w14:textId="77777777" w:rsidR="00461EB4" w:rsidRPr="00461EB4" w:rsidRDefault="00461EB4" w:rsidP="002C63E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Название элемента</w:t>
            </w:r>
          </w:p>
        </w:tc>
        <w:tc>
          <w:tcPr>
            <w:tcW w:w="1841" w:type="dxa"/>
          </w:tcPr>
          <w:p w14:paraId="2CE61821" w14:textId="77777777" w:rsidR="00461EB4" w:rsidRPr="00461EB4" w:rsidRDefault="00461EB4" w:rsidP="002C63E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Формат данных</w:t>
            </w:r>
          </w:p>
        </w:tc>
        <w:tc>
          <w:tcPr>
            <w:tcW w:w="4674" w:type="dxa"/>
          </w:tcPr>
          <w:p w14:paraId="1238834E" w14:textId="77777777" w:rsidR="00461EB4" w:rsidRPr="00461EB4" w:rsidRDefault="00461EB4" w:rsidP="002C63E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Описание данных</w:t>
            </w:r>
          </w:p>
        </w:tc>
      </w:tr>
      <w:tr w:rsidR="00461EB4" w:rsidRPr="00461EB4" w14:paraId="6E06E6DD" w14:textId="77777777" w:rsidTr="002C63E7">
        <w:tc>
          <w:tcPr>
            <w:tcW w:w="1531" w:type="dxa"/>
          </w:tcPr>
          <w:p w14:paraId="58C6AD17" w14:textId="77777777" w:rsidR="00461EB4" w:rsidRPr="00461EB4" w:rsidRDefault="00461EB4" w:rsidP="002C63E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99" w:type="dxa"/>
          </w:tcPr>
          <w:p w14:paraId="58EB3D52" w14:textId="77777777" w:rsidR="00461EB4" w:rsidRPr="00461EB4" w:rsidRDefault="00461EB4" w:rsidP="002C63E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packet</w:t>
            </w:r>
            <w:proofErr w:type="spellEnd"/>
          </w:p>
        </w:tc>
        <w:tc>
          <w:tcPr>
            <w:tcW w:w="1841" w:type="dxa"/>
          </w:tcPr>
          <w:p w14:paraId="539C5731" w14:textId="77777777" w:rsidR="00461EB4" w:rsidRPr="00461EB4" w:rsidRDefault="00461EB4" w:rsidP="002C63E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674" w:type="dxa"/>
          </w:tcPr>
          <w:p w14:paraId="2FC9DBED" w14:textId="77777777" w:rsidR="00461EB4" w:rsidRPr="00461EB4" w:rsidRDefault="00461EB4" w:rsidP="002C63E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Корневой элемент</w:t>
            </w:r>
          </w:p>
        </w:tc>
      </w:tr>
      <w:tr w:rsidR="00461EB4" w:rsidRPr="00461EB4" w14:paraId="65D6B3F9" w14:textId="77777777" w:rsidTr="002C63E7">
        <w:tc>
          <w:tcPr>
            <w:tcW w:w="1531" w:type="dxa"/>
          </w:tcPr>
          <w:p w14:paraId="19D3AF56" w14:textId="77777777" w:rsidR="00461EB4" w:rsidRPr="00461EB4" w:rsidRDefault="00461EB4" w:rsidP="002C63E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packet</w:t>
            </w:r>
            <w:proofErr w:type="spellEnd"/>
          </w:p>
        </w:tc>
        <w:tc>
          <w:tcPr>
            <w:tcW w:w="1299" w:type="dxa"/>
          </w:tcPr>
          <w:p w14:paraId="68FA443E" w14:textId="77777777" w:rsidR="00461EB4" w:rsidRPr="00461EB4" w:rsidRDefault="00461EB4" w:rsidP="002C63E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 xml:space="preserve">version </w:t>
            </w:r>
          </w:p>
        </w:tc>
        <w:tc>
          <w:tcPr>
            <w:tcW w:w="1841" w:type="dxa"/>
          </w:tcPr>
          <w:p w14:paraId="6418DBBB" w14:textId="77777777" w:rsidR="00461EB4" w:rsidRPr="00461EB4" w:rsidRDefault="00461EB4" w:rsidP="002C63E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Т</w:t>
            </w:r>
            <w:proofErr w:type="spellStart"/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екст</w:t>
            </w:r>
            <w:proofErr w:type="spellEnd"/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(</w:t>
            </w: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6</w:t>
            </w: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4674" w:type="dxa"/>
          </w:tcPr>
          <w:p w14:paraId="28B293A4" w14:textId="77777777" w:rsidR="00461EB4" w:rsidRPr="00461EB4" w:rsidRDefault="00461EB4" w:rsidP="002C63E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Версия выгрузки</w:t>
            </w:r>
          </w:p>
        </w:tc>
      </w:tr>
      <w:tr w:rsidR="00461EB4" w:rsidRPr="00461EB4" w14:paraId="0002E573" w14:textId="77777777" w:rsidTr="002C63E7">
        <w:tc>
          <w:tcPr>
            <w:tcW w:w="1531" w:type="dxa"/>
          </w:tcPr>
          <w:p w14:paraId="78C3368A" w14:textId="77777777" w:rsidR="00461EB4" w:rsidRPr="00461EB4" w:rsidRDefault="00461EB4" w:rsidP="002C63E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packet</w:t>
            </w:r>
            <w:proofErr w:type="spellEnd"/>
          </w:p>
        </w:tc>
        <w:tc>
          <w:tcPr>
            <w:tcW w:w="1299" w:type="dxa"/>
          </w:tcPr>
          <w:p w14:paraId="7410393A" w14:textId="77777777" w:rsidR="00461EB4" w:rsidRPr="00461EB4" w:rsidRDefault="00461EB4" w:rsidP="002C63E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841" w:type="dxa"/>
          </w:tcPr>
          <w:p w14:paraId="2D7051E5" w14:textId="77777777" w:rsidR="00461EB4" w:rsidRPr="00461EB4" w:rsidRDefault="00461EB4" w:rsidP="002C63E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674" w:type="dxa"/>
          </w:tcPr>
          <w:p w14:paraId="4902805A" w14:textId="77777777" w:rsidR="00461EB4" w:rsidRPr="00461EB4" w:rsidRDefault="00461EB4" w:rsidP="002C63E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Запись</w:t>
            </w:r>
          </w:p>
        </w:tc>
      </w:tr>
      <w:tr w:rsidR="00461EB4" w:rsidRPr="00461EB4" w14:paraId="5EACF24C" w14:textId="77777777" w:rsidTr="002C63E7">
        <w:tc>
          <w:tcPr>
            <w:tcW w:w="1531" w:type="dxa"/>
          </w:tcPr>
          <w:p w14:paraId="0A291DB6" w14:textId="77777777" w:rsidR="00461EB4" w:rsidRPr="00461EB4" w:rsidRDefault="00461EB4" w:rsidP="002C63E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299" w:type="dxa"/>
          </w:tcPr>
          <w:p w14:paraId="666573AE" w14:textId="77777777" w:rsidR="00461EB4" w:rsidRPr="00461EB4" w:rsidRDefault="00461EB4" w:rsidP="002C63E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proofErr w:type="spellStart"/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prvs</w:t>
            </w:r>
            <w:proofErr w:type="spellEnd"/>
          </w:p>
        </w:tc>
        <w:tc>
          <w:tcPr>
            <w:tcW w:w="1841" w:type="dxa"/>
          </w:tcPr>
          <w:p w14:paraId="5D13DA75" w14:textId="77777777" w:rsidR="00461EB4" w:rsidRPr="00461EB4" w:rsidRDefault="00461EB4" w:rsidP="002C63E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Числовой(4.</w:t>
            </w: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0</w:t>
            </w: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4674" w:type="dxa"/>
          </w:tcPr>
          <w:p w14:paraId="5DB0B217" w14:textId="77777777" w:rsidR="00461EB4" w:rsidRPr="00461EB4" w:rsidRDefault="00461EB4" w:rsidP="002C63E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Специальность медицинского работника</w:t>
            </w: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 xml:space="preserve"> (V021)</w:t>
            </w:r>
          </w:p>
        </w:tc>
      </w:tr>
      <w:tr w:rsidR="00461EB4" w:rsidRPr="00461EB4" w14:paraId="5B7F0228" w14:textId="77777777" w:rsidTr="002C63E7">
        <w:tc>
          <w:tcPr>
            <w:tcW w:w="1531" w:type="dxa"/>
          </w:tcPr>
          <w:p w14:paraId="2BD83490" w14:textId="77777777" w:rsidR="00461EB4" w:rsidRPr="00461EB4" w:rsidRDefault="00461EB4" w:rsidP="002C63E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299" w:type="dxa"/>
          </w:tcPr>
          <w:p w14:paraId="206541D2" w14:textId="77777777" w:rsidR="00461EB4" w:rsidRPr="00461EB4" w:rsidRDefault="00461EB4" w:rsidP="002C63E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proofErr w:type="spellStart"/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code_usl</w:t>
            </w:r>
            <w:proofErr w:type="spellEnd"/>
          </w:p>
        </w:tc>
        <w:tc>
          <w:tcPr>
            <w:tcW w:w="1841" w:type="dxa"/>
          </w:tcPr>
          <w:p w14:paraId="679AD008" w14:textId="77777777" w:rsidR="00461EB4" w:rsidRPr="00461EB4" w:rsidRDefault="00461EB4" w:rsidP="002C63E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Т</w:t>
            </w:r>
            <w:proofErr w:type="spellStart"/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екст</w:t>
            </w:r>
            <w:proofErr w:type="spellEnd"/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(</w:t>
            </w: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15</w:t>
            </w: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4674" w:type="dxa"/>
          </w:tcPr>
          <w:p w14:paraId="392BAC55" w14:textId="77777777" w:rsidR="00461EB4" w:rsidRPr="00461EB4" w:rsidRDefault="00461EB4" w:rsidP="002C63E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Код услуги (</w:t>
            </w: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V</w:t>
            </w: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001)</w:t>
            </w:r>
          </w:p>
        </w:tc>
      </w:tr>
      <w:tr w:rsidR="00461EB4" w:rsidRPr="00461EB4" w14:paraId="38127C63" w14:textId="77777777" w:rsidTr="002C63E7">
        <w:tc>
          <w:tcPr>
            <w:tcW w:w="1531" w:type="dxa"/>
          </w:tcPr>
          <w:p w14:paraId="4903BE4C" w14:textId="3EB9D13A" w:rsidR="00461EB4" w:rsidRPr="00461EB4" w:rsidRDefault="00461EB4" w:rsidP="002C63E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299" w:type="dxa"/>
          </w:tcPr>
          <w:p w14:paraId="2FA85210" w14:textId="2C585F8F" w:rsidR="00461EB4" w:rsidRPr="00461EB4" w:rsidRDefault="00461EB4" w:rsidP="002C63E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proofErr w:type="spellStart"/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tarif</w:t>
            </w:r>
            <w:proofErr w:type="spellEnd"/>
          </w:p>
        </w:tc>
        <w:tc>
          <w:tcPr>
            <w:tcW w:w="1841" w:type="dxa"/>
          </w:tcPr>
          <w:p w14:paraId="6760EB3B" w14:textId="5D0A1D0F" w:rsidR="00461EB4" w:rsidRPr="00461EB4" w:rsidRDefault="00461EB4" w:rsidP="002C63E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Числовой(18.</w:t>
            </w: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2</w:t>
            </w: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4674" w:type="dxa"/>
          </w:tcPr>
          <w:p w14:paraId="0C2D11D9" w14:textId="7BBB4BCB" w:rsidR="00461EB4" w:rsidRPr="00461EB4" w:rsidRDefault="00461EB4" w:rsidP="002C63E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Тариф</w:t>
            </w:r>
          </w:p>
        </w:tc>
      </w:tr>
      <w:tr w:rsidR="00461EB4" w:rsidRPr="00461EB4" w14:paraId="5487A706" w14:textId="77777777" w:rsidTr="002C63E7">
        <w:tc>
          <w:tcPr>
            <w:tcW w:w="1531" w:type="dxa"/>
          </w:tcPr>
          <w:p w14:paraId="3282AB19" w14:textId="77777777" w:rsidR="00461EB4" w:rsidRPr="00461EB4" w:rsidRDefault="00461EB4" w:rsidP="002C63E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299" w:type="dxa"/>
          </w:tcPr>
          <w:p w14:paraId="59EAAD81" w14:textId="77777777" w:rsidR="00461EB4" w:rsidRPr="00461EB4" w:rsidRDefault="00461EB4" w:rsidP="002C63E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proofErr w:type="spellStart"/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code_dn</w:t>
            </w:r>
            <w:proofErr w:type="spellEnd"/>
          </w:p>
        </w:tc>
        <w:tc>
          <w:tcPr>
            <w:tcW w:w="1841" w:type="dxa"/>
          </w:tcPr>
          <w:p w14:paraId="1B0F1C63" w14:textId="77777777" w:rsidR="00461EB4" w:rsidRPr="00461EB4" w:rsidRDefault="00461EB4" w:rsidP="002C63E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Т</w:t>
            </w:r>
            <w:proofErr w:type="spellStart"/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екст</w:t>
            </w:r>
            <w:proofErr w:type="spellEnd"/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(</w:t>
            </w: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10</w:t>
            </w: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4674" w:type="dxa"/>
          </w:tcPr>
          <w:p w14:paraId="2DC0B25F" w14:textId="77777777" w:rsidR="00461EB4" w:rsidRPr="00461EB4" w:rsidRDefault="00461EB4" w:rsidP="002C63E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Код диспансерного наблюдения</w:t>
            </w:r>
          </w:p>
        </w:tc>
      </w:tr>
      <w:tr w:rsidR="00461EB4" w:rsidRPr="00461EB4" w14:paraId="3EB933FD" w14:textId="77777777" w:rsidTr="002C63E7">
        <w:tc>
          <w:tcPr>
            <w:tcW w:w="1531" w:type="dxa"/>
          </w:tcPr>
          <w:p w14:paraId="731F7A14" w14:textId="77777777" w:rsidR="00461EB4" w:rsidRPr="00461EB4" w:rsidRDefault="00461EB4" w:rsidP="002C63E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299" w:type="dxa"/>
          </w:tcPr>
          <w:p w14:paraId="199B367F" w14:textId="77777777" w:rsidR="00461EB4" w:rsidRPr="00461EB4" w:rsidRDefault="00461EB4" w:rsidP="002C63E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date_b</w:t>
            </w:r>
            <w:proofErr w:type="spellEnd"/>
          </w:p>
        </w:tc>
        <w:tc>
          <w:tcPr>
            <w:tcW w:w="1841" w:type="dxa"/>
          </w:tcPr>
          <w:p w14:paraId="728668E5" w14:textId="77777777" w:rsidR="00461EB4" w:rsidRPr="00461EB4" w:rsidRDefault="00461EB4" w:rsidP="002C63E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Дата(10)</w:t>
            </w:r>
          </w:p>
        </w:tc>
        <w:tc>
          <w:tcPr>
            <w:tcW w:w="4674" w:type="dxa"/>
          </w:tcPr>
          <w:p w14:paraId="29731354" w14:textId="77777777" w:rsidR="00461EB4" w:rsidRPr="00461EB4" w:rsidRDefault="00461EB4" w:rsidP="002C63E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Дата начало действия записи (в формате </w:t>
            </w: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YYYY</w:t>
            </w: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MM</w:t>
            </w: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DD</w:t>
            </w: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)</w:t>
            </w:r>
          </w:p>
        </w:tc>
      </w:tr>
      <w:tr w:rsidR="00461EB4" w:rsidRPr="00B2243E" w14:paraId="09674C6A" w14:textId="77777777" w:rsidTr="002C63E7">
        <w:tc>
          <w:tcPr>
            <w:tcW w:w="1531" w:type="dxa"/>
          </w:tcPr>
          <w:p w14:paraId="620C4CC5" w14:textId="77777777" w:rsidR="00461EB4" w:rsidRPr="00461EB4" w:rsidRDefault="00461EB4" w:rsidP="002C63E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299" w:type="dxa"/>
          </w:tcPr>
          <w:p w14:paraId="0CEA15EF" w14:textId="77777777" w:rsidR="00461EB4" w:rsidRPr="00461EB4" w:rsidRDefault="00461EB4" w:rsidP="002C63E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date_e</w:t>
            </w:r>
            <w:proofErr w:type="spellEnd"/>
          </w:p>
        </w:tc>
        <w:tc>
          <w:tcPr>
            <w:tcW w:w="1841" w:type="dxa"/>
          </w:tcPr>
          <w:p w14:paraId="0B5828AD" w14:textId="77777777" w:rsidR="00461EB4" w:rsidRPr="00461EB4" w:rsidRDefault="00461EB4" w:rsidP="002C63E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Дата(10)</w:t>
            </w:r>
          </w:p>
        </w:tc>
        <w:tc>
          <w:tcPr>
            <w:tcW w:w="4674" w:type="dxa"/>
          </w:tcPr>
          <w:p w14:paraId="501D26D3" w14:textId="77777777" w:rsidR="00461EB4" w:rsidRPr="00B2243E" w:rsidRDefault="00461EB4" w:rsidP="002C63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Дата окончания действия записи (в формате </w:t>
            </w: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YYYY</w:t>
            </w: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MM</w:t>
            </w: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DD</w:t>
            </w:r>
            <w:r w:rsidRPr="00461EB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)</w:t>
            </w:r>
          </w:p>
        </w:tc>
      </w:tr>
    </w:tbl>
    <w:p w14:paraId="4CBC3C6D" w14:textId="77777777" w:rsidR="000A01F5" w:rsidRPr="00C71CC2" w:rsidRDefault="00670E5B" w:rsidP="003504B9">
      <w:pPr>
        <w:pStyle w:val="3"/>
        <w:rPr>
          <w:color w:val="auto"/>
          <w:lang w:val="ru-RU"/>
        </w:rPr>
      </w:pPr>
      <w:r w:rsidRPr="00C71CC2">
        <w:rPr>
          <w:color w:val="auto"/>
          <w:lang w:val="ru-RU"/>
        </w:rPr>
        <w:t>Справочник медико-экономических стандартов (</w:t>
      </w:r>
      <w:r w:rsidR="000A01F5" w:rsidRPr="003504B9">
        <w:rPr>
          <w:color w:val="auto"/>
        </w:rPr>
        <w:t>SP</w:t>
      </w:r>
      <w:r w:rsidR="000A01F5" w:rsidRPr="00C71CC2">
        <w:rPr>
          <w:color w:val="auto"/>
          <w:lang w:val="ru-RU"/>
        </w:rPr>
        <w:t>_</w:t>
      </w:r>
      <w:r w:rsidR="000A01F5" w:rsidRPr="003504B9">
        <w:rPr>
          <w:color w:val="auto"/>
        </w:rPr>
        <w:t>MES</w:t>
      </w:r>
      <w:r w:rsidRPr="00C71CC2">
        <w:rPr>
          <w:color w:val="auto"/>
          <w:lang w:val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1"/>
        <w:gridCol w:w="1165"/>
        <w:gridCol w:w="1608"/>
        <w:gridCol w:w="5041"/>
      </w:tblGrid>
      <w:tr w:rsidR="00B2243E" w:rsidRPr="00B2243E" w14:paraId="67FC927B" w14:textId="77777777" w:rsidTr="00D039AB">
        <w:tc>
          <w:tcPr>
            <w:tcW w:w="1531" w:type="dxa"/>
          </w:tcPr>
          <w:p w14:paraId="6C670F37" w14:textId="77777777" w:rsidR="00D039AB" w:rsidRPr="00B2243E" w:rsidRDefault="00D039AB" w:rsidP="009E09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1165" w:type="dxa"/>
          </w:tcPr>
          <w:p w14:paraId="48BFA738" w14:textId="77777777" w:rsidR="00D039AB" w:rsidRPr="00B2243E" w:rsidRDefault="00D039AB" w:rsidP="009E09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608" w:type="dxa"/>
          </w:tcPr>
          <w:p w14:paraId="7B7EDB18" w14:textId="77777777" w:rsidR="00D039AB" w:rsidRPr="00B2243E" w:rsidRDefault="00D039AB" w:rsidP="009E09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5041" w:type="dxa"/>
          </w:tcPr>
          <w:p w14:paraId="4CA81A0F" w14:textId="77777777" w:rsidR="00D039AB" w:rsidRPr="00B2243E" w:rsidRDefault="00D039AB" w:rsidP="009E09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B2243E" w:rsidRPr="00B2243E" w14:paraId="35185788" w14:textId="77777777" w:rsidTr="00D039AB">
        <w:tc>
          <w:tcPr>
            <w:tcW w:w="1531" w:type="dxa"/>
          </w:tcPr>
          <w:p w14:paraId="5F8C5B23" w14:textId="77777777" w:rsidR="00D039AB" w:rsidRPr="00B2243E" w:rsidRDefault="00D039AB" w:rsidP="00BE3B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</w:tcPr>
          <w:p w14:paraId="2691417B" w14:textId="77777777" w:rsidR="00D039AB" w:rsidRPr="00B2243E" w:rsidRDefault="00D039AB" w:rsidP="00BE3B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608" w:type="dxa"/>
          </w:tcPr>
          <w:p w14:paraId="2D89D783" w14:textId="77777777" w:rsidR="00D039AB" w:rsidRPr="00B2243E" w:rsidRDefault="00D039AB" w:rsidP="00BE3B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1" w:type="dxa"/>
          </w:tcPr>
          <w:p w14:paraId="1C1D8F8A" w14:textId="77777777" w:rsidR="00D039AB" w:rsidRPr="00B2243E" w:rsidRDefault="00D039AB" w:rsidP="00BE3B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B2243E" w:rsidRPr="00B2243E" w14:paraId="0C138327" w14:textId="77777777" w:rsidTr="00EB7114">
        <w:tc>
          <w:tcPr>
            <w:tcW w:w="1531" w:type="dxa"/>
          </w:tcPr>
          <w:p w14:paraId="01E2D14E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165" w:type="dxa"/>
          </w:tcPr>
          <w:p w14:paraId="75844917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608" w:type="dxa"/>
          </w:tcPr>
          <w:p w14:paraId="6EF4FA8E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041" w:type="dxa"/>
          </w:tcPr>
          <w:p w14:paraId="473D0C73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B2243E" w:rsidRPr="00B2243E" w14:paraId="57A95462" w14:textId="77777777" w:rsidTr="00D039AB">
        <w:tc>
          <w:tcPr>
            <w:tcW w:w="1531" w:type="dxa"/>
          </w:tcPr>
          <w:p w14:paraId="639B2DCE" w14:textId="77777777" w:rsidR="00D039AB" w:rsidRPr="00B2243E" w:rsidRDefault="00D039AB" w:rsidP="00BE3B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165" w:type="dxa"/>
          </w:tcPr>
          <w:p w14:paraId="53393258" w14:textId="77777777" w:rsidR="00D039AB" w:rsidRPr="00B2243E" w:rsidRDefault="00D039AB" w:rsidP="00BE3B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608" w:type="dxa"/>
          </w:tcPr>
          <w:p w14:paraId="544D3322" w14:textId="77777777" w:rsidR="00D039AB" w:rsidRPr="00B2243E" w:rsidRDefault="00D039AB" w:rsidP="00BE3B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1" w:type="dxa"/>
          </w:tcPr>
          <w:p w14:paraId="30AF7F09" w14:textId="77777777" w:rsidR="00D039AB" w:rsidRPr="00B2243E" w:rsidRDefault="00D039AB" w:rsidP="00BE3B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B2243E" w:rsidRPr="00B2243E" w14:paraId="02353A15" w14:textId="77777777" w:rsidTr="00D039AB">
        <w:tc>
          <w:tcPr>
            <w:tcW w:w="1531" w:type="dxa"/>
          </w:tcPr>
          <w:p w14:paraId="161724D2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165" w:type="dxa"/>
          </w:tcPr>
          <w:p w14:paraId="10EC5160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mes</w:t>
            </w:r>
            <w:proofErr w:type="spellEnd"/>
          </w:p>
        </w:tc>
        <w:tc>
          <w:tcPr>
            <w:tcW w:w="1608" w:type="dxa"/>
          </w:tcPr>
          <w:p w14:paraId="54FA957C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(50)</w:t>
            </w:r>
          </w:p>
        </w:tc>
        <w:tc>
          <w:tcPr>
            <w:tcW w:w="5041" w:type="dxa"/>
          </w:tcPr>
          <w:p w14:paraId="2C458612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Код медико-экономического стандарта </w:t>
            </w:r>
          </w:p>
        </w:tc>
      </w:tr>
      <w:tr w:rsidR="00B2243E" w:rsidRPr="00B2243E" w14:paraId="6B482D9C" w14:textId="77777777" w:rsidTr="00D039AB">
        <w:tc>
          <w:tcPr>
            <w:tcW w:w="1531" w:type="dxa"/>
          </w:tcPr>
          <w:p w14:paraId="4F01ED6D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165" w:type="dxa"/>
          </w:tcPr>
          <w:p w14:paraId="17FE587A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mkb10</w:t>
            </w:r>
          </w:p>
        </w:tc>
        <w:tc>
          <w:tcPr>
            <w:tcW w:w="1608" w:type="dxa"/>
          </w:tcPr>
          <w:p w14:paraId="1394FDB1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(6)</w:t>
            </w:r>
          </w:p>
        </w:tc>
        <w:tc>
          <w:tcPr>
            <w:tcW w:w="5041" w:type="dxa"/>
          </w:tcPr>
          <w:p w14:paraId="55D519B6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диагноза по МКБ10</w:t>
            </w:r>
          </w:p>
        </w:tc>
      </w:tr>
      <w:tr w:rsidR="00B2243E" w:rsidRPr="00B2243E" w14:paraId="327F0ABB" w14:textId="77777777" w:rsidTr="00D039AB">
        <w:tc>
          <w:tcPr>
            <w:tcW w:w="1531" w:type="dxa"/>
          </w:tcPr>
          <w:p w14:paraId="4B0AB959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165" w:type="dxa"/>
          </w:tcPr>
          <w:p w14:paraId="757578F3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duration</w:t>
            </w:r>
            <w:proofErr w:type="spellEnd"/>
          </w:p>
        </w:tc>
        <w:tc>
          <w:tcPr>
            <w:tcW w:w="1608" w:type="dxa"/>
          </w:tcPr>
          <w:p w14:paraId="36ADF884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Числовой(3.2)</w:t>
            </w:r>
          </w:p>
        </w:tc>
        <w:tc>
          <w:tcPr>
            <w:tcW w:w="5041" w:type="dxa"/>
          </w:tcPr>
          <w:p w14:paraId="4B23ABB5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Продолжительность лечения по стандарту</w:t>
            </w:r>
          </w:p>
        </w:tc>
      </w:tr>
      <w:tr w:rsidR="00B2243E" w:rsidRPr="00B2243E" w14:paraId="7081DFE6" w14:textId="77777777" w:rsidTr="00D039AB">
        <w:tc>
          <w:tcPr>
            <w:tcW w:w="1531" w:type="dxa"/>
          </w:tcPr>
          <w:p w14:paraId="4ECB88D1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165" w:type="dxa"/>
          </w:tcPr>
          <w:p w14:paraId="714C8E71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age</w:t>
            </w:r>
            <w:proofErr w:type="spellEnd"/>
          </w:p>
        </w:tc>
        <w:tc>
          <w:tcPr>
            <w:tcW w:w="1608" w:type="dxa"/>
          </w:tcPr>
          <w:p w14:paraId="2101810F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Числовой(1.0)</w:t>
            </w:r>
          </w:p>
        </w:tc>
        <w:tc>
          <w:tcPr>
            <w:tcW w:w="5041" w:type="dxa"/>
          </w:tcPr>
          <w:p w14:paraId="51C0E79A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Возрастная группа (1 – дети; 2 – взрослые; 3 – взрослые и дети)</w:t>
            </w:r>
          </w:p>
        </w:tc>
      </w:tr>
      <w:tr w:rsidR="00B2243E" w:rsidRPr="00B2243E" w14:paraId="23A26767" w14:textId="77777777" w:rsidTr="00D039AB">
        <w:tc>
          <w:tcPr>
            <w:tcW w:w="1531" w:type="dxa"/>
          </w:tcPr>
          <w:p w14:paraId="41777C68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165" w:type="dxa"/>
          </w:tcPr>
          <w:p w14:paraId="1FEC7361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608" w:type="dxa"/>
          </w:tcPr>
          <w:p w14:paraId="4D1322A9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5041" w:type="dxa"/>
          </w:tcPr>
          <w:p w14:paraId="72257FBD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начало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D039AB" w:rsidRPr="00B2243E" w14:paraId="5AB09C65" w14:textId="77777777" w:rsidTr="00D039AB">
        <w:tc>
          <w:tcPr>
            <w:tcW w:w="1531" w:type="dxa"/>
          </w:tcPr>
          <w:p w14:paraId="2865AA12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165" w:type="dxa"/>
          </w:tcPr>
          <w:p w14:paraId="5F3A2B3C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608" w:type="dxa"/>
          </w:tcPr>
          <w:p w14:paraId="55998D90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5041" w:type="dxa"/>
          </w:tcPr>
          <w:p w14:paraId="7ED8B54F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окончания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446CC2E8" w14:textId="77777777" w:rsidR="00613D4E" w:rsidRPr="00B2243E" w:rsidRDefault="00613D4E" w:rsidP="000A01F5">
      <w:pPr>
        <w:rPr>
          <w:rFonts w:ascii="Times New Roman" w:hAnsi="Times New Roman" w:cs="Times New Roman"/>
          <w:sz w:val="20"/>
          <w:szCs w:val="20"/>
        </w:rPr>
      </w:pPr>
    </w:p>
    <w:p w14:paraId="1B7E0D8F" w14:textId="77777777" w:rsidR="00634A1C" w:rsidRPr="00C71CC2" w:rsidRDefault="00634A1C" w:rsidP="003504B9">
      <w:pPr>
        <w:pStyle w:val="3"/>
        <w:rPr>
          <w:color w:val="auto"/>
          <w:lang w:val="ru-RU"/>
        </w:rPr>
      </w:pPr>
      <w:r w:rsidRPr="00C71CC2">
        <w:rPr>
          <w:color w:val="auto"/>
          <w:lang w:val="ru-RU"/>
        </w:rPr>
        <w:lastRenderedPageBreak/>
        <w:t>Справочник подразделений медицинских организаций (</w:t>
      </w:r>
      <w:r w:rsidRPr="003504B9">
        <w:rPr>
          <w:color w:val="auto"/>
        </w:rPr>
        <w:t>SP</w:t>
      </w:r>
      <w:r w:rsidRPr="00C71CC2">
        <w:rPr>
          <w:color w:val="auto"/>
          <w:lang w:val="ru-RU"/>
        </w:rPr>
        <w:t>_</w:t>
      </w:r>
      <w:r w:rsidRPr="003504B9">
        <w:rPr>
          <w:color w:val="auto"/>
        </w:rPr>
        <w:t>LPU</w:t>
      </w:r>
      <w:r w:rsidRPr="00C71CC2">
        <w:rPr>
          <w:color w:val="auto"/>
          <w:lang w:val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1"/>
        <w:gridCol w:w="1165"/>
        <w:gridCol w:w="1608"/>
        <w:gridCol w:w="5041"/>
      </w:tblGrid>
      <w:tr w:rsidR="00B2243E" w:rsidRPr="00B2243E" w14:paraId="4E8E33E5" w14:textId="77777777" w:rsidTr="00DD7970">
        <w:tc>
          <w:tcPr>
            <w:tcW w:w="1531" w:type="dxa"/>
          </w:tcPr>
          <w:p w14:paraId="4DDAE12B" w14:textId="77777777" w:rsidR="00634A1C" w:rsidRPr="00B2243E" w:rsidRDefault="00634A1C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1165" w:type="dxa"/>
          </w:tcPr>
          <w:p w14:paraId="60FD0DA1" w14:textId="77777777" w:rsidR="00634A1C" w:rsidRPr="00B2243E" w:rsidRDefault="00634A1C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608" w:type="dxa"/>
          </w:tcPr>
          <w:p w14:paraId="6700BF9D" w14:textId="77777777" w:rsidR="00634A1C" w:rsidRPr="00B2243E" w:rsidRDefault="00634A1C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5041" w:type="dxa"/>
          </w:tcPr>
          <w:p w14:paraId="22C3D9FB" w14:textId="77777777" w:rsidR="00634A1C" w:rsidRPr="00B2243E" w:rsidRDefault="00634A1C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B2243E" w:rsidRPr="00B2243E" w14:paraId="386096B0" w14:textId="77777777" w:rsidTr="00DD7970">
        <w:tc>
          <w:tcPr>
            <w:tcW w:w="1531" w:type="dxa"/>
          </w:tcPr>
          <w:p w14:paraId="4069BD7F" w14:textId="77777777" w:rsidR="00634A1C" w:rsidRPr="00B2243E" w:rsidRDefault="00634A1C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</w:tcPr>
          <w:p w14:paraId="33977ACB" w14:textId="77777777" w:rsidR="00634A1C" w:rsidRPr="00B2243E" w:rsidRDefault="00634A1C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608" w:type="dxa"/>
          </w:tcPr>
          <w:p w14:paraId="554E866D" w14:textId="77777777" w:rsidR="00634A1C" w:rsidRPr="00B2243E" w:rsidRDefault="00634A1C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1" w:type="dxa"/>
          </w:tcPr>
          <w:p w14:paraId="4087E4C8" w14:textId="77777777" w:rsidR="00634A1C" w:rsidRPr="00B2243E" w:rsidRDefault="00634A1C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B2243E" w:rsidRPr="00B2243E" w14:paraId="22B10B1A" w14:textId="77777777" w:rsidTr="00DD7970">
        <w:tc>
          <w:tcPr>
            <w:tcW w:w="1531" w:type="dxa"/>
          </w:tcPr>
          <w:p w14:paraId="6C81A318" w14:textId="77777777" w:rsidR="00634A1C" w:rsidRPr="00B2243E" w:rsidRDefault="00634A1C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165" w:type="dxa"/>
          </w:tcPr>
          <w:p w14:paraId="445AC2A9" w14:textId="77777777" w:rsidR="00634A1C" w:rsidRPr="00B2243E" w:rsidRDefault="00634A1C" w:rsidP="00DD797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608" w:type="dxa"/>
          </w:tcPr>
          <w:p w14:paraId="68EA9972" w14:textId="77777777" w:rsidR="00634A1C" w:rsidRPr="00B2243E" w:rsidRDefault="00634A1C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041" w:type="dxa"/>
          </w:tcPr>
          <w:p w14:paraId="0B0D9245" w14:textId="77777777" w:rsidR="00634A1C" w:rsidRPr="00B2243E" w:rsidRDefault="00634A1C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B2243E" w:rsidRPr="00B2243E" w14:paraId="13CD895F" w14:textId="77777777" w:rsidTr="00DD7970">
        <w:tc>
          <w:tcPr>
            <w:tcW w:w="1531" w:type="dxa"/>
          </w:tcPr>
          <w:p w14:paraId="7D03BA76" w14:textId="77777777" w:rsidR="00634A1C" w:rsidRPr="00B2243E" w:rsidRDefault="00634A1C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165" w:type="dxa"/>
          </w:tcPr>
          <w:p w14:paraId="13152ECA" w14:textId="77777777" w:rsidR="00634A1C" w:rsidRPr="00B2243E" w:rsidRDefault="00634A1C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608" w:type="dxa"/>
          </w:tcPr>
          <w:p w14:paraId="2EB0C0D8" w14:textId="77777777" w:rsidR="00634A1C" w:rsidRPr="00B2243E" w:rsidRDefault="00634A1C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1" w:type="dxa"/>
          </w:tcPr>
          <w:p w14:paraId="4DE2E08E" w14:textId="77777777" w:rsidR="00634A1C" w:rsidRPr="00B2243E" w:rsidRDefault="00634A1C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B2243E" w:rsidRPr="00B2243E" w14:paraId="3D1C46D0" w14:textId="77777777" w:rsidTr="00DD7970">
        <w:tc>
          <w:tcPr>
            <w:tcW w:w="1531" w:type="dxa"/>
          </w:tcPr>
          <w:p w14:paraId="4F1BB68F" w14:textId="77777777" w:rsidR="00634A1C" w:rsidRPr="00B2243E" w:rsidRDefault="00634A1C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165" w:type="dxa"/>
          </w:tcPr>
          <w:p w14:paraId="75377CDD" w14:textId="4334D734" w:rsidR="00634A1C" w:rsidRPr="00B2243E" w:rsidRDefault="00331E8F" w:rsidP="00DD797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lpu_1</w:t>
            </w:r>
          </w:p>
        </w:tc>
        <w:tc>
          <w:tcPr>
            <w:tcW w:w="1608" w:type="dxa"/>
          </w:tcPr>
          <w:p w14:paraId="6CBE2038" w14:textId="77777777" w:rsidR="00634A1C" w:rsidRPr="00B2243E" w:rsidRDefault="00634A1C" w:rsidP="00634A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041" w:type="dxa"/>
          </w:tcPr>
          <w:p w14:paraId="54E700F3" w14:textId="77777777" w:rsidR="00634A1C" w:rsidRPr="00B2243E" w:rsidRDefault="00634A1C" w:rsidP="00634A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Код подразделения МО </w:t>
            </w:r>
          </w:p>
        </w:tc>
      </w:tr>
      <w:tr w:rsidR="00B2243E" w:rsidRPr="00B2243E" w14:paraId="4D0BB18F" w14:textId="77777777" w:rsidTr="00DD7970">
        <w:tc>
          <w:tcPr>
            <w:tcW w:w="1531" w:type="dxa"/>
          </w:tcPr>
          <w:p w14:paraId="00D57FEB" w14:textId="77777777" w:rsidR="00634A1C" w:rsidRPr="00B2243E" w:rsidRDefault="00634A1C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165" w:type="dxa"/>
          </w:tcPr>
          <w:p w14:paraId="1999127F" w14:textId="77777777" w:rsidR="00634A1C" w:rsidRPr="00B2243E" w:rsidRDefault="00634A1C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name_s</w:t>
            </w:r>
            <w:proofErr w:type="spellEnd"/>
          </w:p>
        </w:tc>
        <w:tc>
          <w:tcPr>
            <w:tcW w:w="1608" w:type="dxa"/>
          </w:tcPr>
          <w:p w14:paraId="2067477D" w14:textId="77777777" w:rsidR="00634A1C" w:rsidRPr="00B2243E" w:rsidRDefault="00634A1C" w:rsidP="00634A1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041" w:type="dxa"/>
          </w:tcPr>
          <w:p w14:paraId="352E51FA" w14:textId="77777777" w:rsidR="00634A1C" w:rsidRPr="00B2243E" w:rsidRDefault="00634A1C" w:rsidP="00DD797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Краткое наименование МО</w:t>
            </w:r>
          </w:p>
        </w:tc>
      </w:tr>
      <w:tr w:rsidR="00B2243E" w:rsidRPr="00B2243E" w14:paraId="37839953" w14:textId="77777777" w:rsidTr="00DD7970">
        <w:tc>
          <w:tcPr>
            <w:tcW w:w="1531" w:type="dxa"/>
          </w:tcPr>
          <w:p w14:paraId="54A792F4" w14:textId="77777777" w:rsidR="00634A1C" w:rsidRPr="00B2243E" w:rsidRDefault="00634A1C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165" w:type="dxa"/>
          </w:tcPr>
          <w:p w14:paraId="3BBD6E43" w14:textId="77777777" w:rsidR="00634A1C" w:rsidRPr="00B2243E" w:rsidRDefault="00634A1C" w:rsidP="00634A1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name_f</w:t>
            </w:r>
            <w:proofErr w:type="spellEnd"/>
          </w:p>
        </w:tc>
        <w:tc>
          <w:tcPr>
            <w:tcW w:w="1608" w:type="dxa"/>
          </w:tcPr>
          <w:p w14:paraId="6D3BCF16" w14:textId="77777777" w:rsidR="00634A1C" w:rsidRPr="00B2243E" w:rsidRDefault="00634A1C" w:rsidP="00634A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(2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041" w:type="dxa"/>
          </w:tcPr>
          <w:p w14:paraId="2A847B86" w14:textId="77777777" w:rsidR="00634A1C" w:rsidRPr="00B2243E" w:rsidRDefault="00634A1C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Полное наименование МО</w:t>
            </w:r>
          </w:p>
        </w:tc>
      </w:tr>
      <w:tr w:rsidR="008553B4" w:rsidRPr="00B2243E" w14:paraId="68E9D25F" w14:textId="77777777" w:rsidTr="00DD7970">
        <w:tc>
          <w:tcPr>
            <w:tcW w:w="1531" w:type="dxa"/>
          </w:tcPr>
          <w:p w14:paraId="4E9DD03B" w14:textId="77777777" w:rsidR="008553B4" w:rsidRPr="00B2243E" w:rsidRDefault="008553B4" w:rsidP="008553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165" w:type="dxa"/>
          </w:tcPr>
          <w:p w14:paraId="174A416D" w14:textId="77777777" w:rsidR="008553B4" w:rsidRPr="00B2243E" w:rsidRDefault="008553B4" w:rsidP="008553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608" w:type="dxa"/>
          </w:tcPr>
          <w:p w14:paraId="16BCABD9" w14:textId="77777777" w:rsidR="008553B4" w:rsidRPr="00B2243E" w:rsidRDefault="008553B4" w:rsidP="008553B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5041" w:type="dxa"/>
          </w:tcPr>
          <w:p w14:paraId="5F194E9D" w14:textId="77777777" w:rsidR="008553B4" w:rsidRPr="00B2243E" w:rsidRDefault="008553B4" w:rsidP="008553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начало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8553B4" w:rsidRPr="00B2243E" w14:paraId="16E0AD32" w14:textId="77777777" w:rsidTr="00DD7970">
        <w:tc>
          <w:tcPr>
            <w:tcW w:w="1531" w:type="dxa"/>
          </w:tcPr>
          <w:p w14:paraId="6D387195" w14:textId="77777777" w:rsidR="008553B4" w:rsidRPr="00B2243E" w:rsidRDefault="008553B4" w:rsidP="008553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165" w:type="dxa"/>
          </w:tcPr>
          <w:p w14:paraId="296A50A0" w14:textId="77777777" w:rsidR="008553B4" w:rsidRPr="00B2243E" w:rsidRDefault="008553B4" w:rsidP="008553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608" w:type="dxa"/>
          </w:tcPr>
          <w:p w14:paraId="6EA3C863" w14:textId="77777777" w:rsidR="008553B4" w:rsidRPr="00B2243E" w:rsidRDefault="008553B4" w:rsidP="008553B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5041" w:type="dxa"/>
          </w:tcPr>
          <w:p w14:paraId="1C4B7BFF" w14:textId="77777777" w:rsidR="008553B4" w:rsidRPr="00B2243E" w:rsidRDefault="008553B4" w:rsidP="008553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окончания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44611C8C" w14:textId="77777777" w:rsidR="00634A1C" w:rsidRPr="00B2243E" w:rsidRDefault="00634A1C" w:rsidP="000A01F5">
      <w:pPr>
        <w:rPr>
          <w:rFonts w:ascii="Times New Roman" w:hAnsi="Times New Roman" w:cs="Times New Roman"/>
          <w:sz w:val="20"/>
          <w:szCs w:val="20"/>
        </w:rPr>
      </w:pPr>
    </w:p>
    <w:p w14:paraId="061B8256" w14:textId="183E24AB" w:rsidR="00331E8F" w:rsidRPr="00E46F10" w:rsidRDefault="00331E8F" w:rsidP="00331E8F">
      <w:pPr>
        <w:pStyle w:val="3"/>
        <w:rPr>
          <w:color w:val="auto"/>
          <w:lang w:val="ru-RU"/>
        </w:rPr>
      </w:pPr>
      <w:r w:rsidRPr="00E46F10">
        <w:rPr>
          <w:color w:val="auto"/>
          <w:lang w:val="ru-RU"/>
        </w:rPr>
        <w:t>Справочник уровней и коэффициентов медицинских организаций (</w:t>
      </w:r>
      <w:r w:rsidRPr="00E46F10">
        <w:rPr>
          <w:color w:val="auto"/>
        </w:rPr>
        <w:t>SP</w:t>
      </w:r>
      <w:r w:rsidRPr="00E46F10">
        <w:rPr>
          <w:color w:val="auto"/>
          <w:lang w:val="ru-RU"/>
        </w:rPr>
        <w:t>_</w:t>
      </w:r>
      <w:r w:rsidRPr="00E46F10">
        <w:rPr>
          <w:color w:val="auto"/>
        </w:rPr>
        <w:t>LPU</w:t>
      </w:r>
      <w:r w:rsidRPr="00E46F10">
        <w:rPr>
          <w:color w:val="auto"/>
          <w:lang w:val="ru-RU"/>
        </w:rPr>
        <w:t>_</w:t>
      </w:r>
      <w:r w:rsidRPr="00E46F10">
        <w:rPr>
          <w:color w:val="auto"/>
        </w:rPr>
        <w:t>K</w:t>
      </w:r>
      <w:r w:rsidRPr="00E46F10">
        <w:rPr>
          <w:color w:val="auto"/>
          <w:lang w:val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1"/>
        <w:gridCol w:w="1165"/>
        <w:gridCol w:w="1608"/>
        <w:gridCol w:w="5041"/>
      </w:tblGrid>
      <w:tr w:rsidR="00331E8F" w:rsidRPr="00E46F10" w14:paraId="6FB021A1" w14:textId="77777777" w:rsidTr="008235FD">
        <w:tc>
          <w:tcPr>
            <w:tcW w:w="1531" w:type="dxa"/>
          </w:tcPr>
          <w:p w14:paraId="6863C002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1165" w:type="dxa"/>
          </w:tcPr>
          <w:p w14:paraId="55C9F15B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608" w:type="dxa"/>
          </w:tcPr>
          <w:p w14:paraId="3F3D07BA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5041" w:type="dxa"/>
          </w:tcPr>
          <w:p w14:paraId="235E31FB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331E8F" w:rsidRPr="00E46F10" w14:paraId="2B85B0B5" w14:textId="77777777" w:rsidTr="008235FD">
        <w:tc>
          <w:tcPr>
            <w:tcW w:w="1531" w:type="dxa"/>
          </w:tcPr>
          <w:p w14:paraId="53070736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</w:tcPr>
          <w:p w14:paraId="4FAC87D8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608" w:type="dxa"/>
          </w:tcPr>
          <w:p w14:paraId="28E45285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1" w:type="dxa"/>
          </w:tcPr>
          <w:p w14:paraId="5A3E851E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331E8F" w:rsidRPr="00E46F10" w14:paraId="795D3346" w14:textId="77777777" w:rsidTr="008235FD">
        <w:tc>
          <w:tcPr>
            <w:tcW w:w="1531" w:type="dxa"/>
          </w:tcPr>
          <w:p w14:paraId="42D8DD4E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165" w:type="dxa"/>
          </w:tcPr>
          <w:p w14:paraId="14AED31A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608" w:type="dxa"/>
          </w:tcPr>
          <w:p w14:paraId="11E55727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041" w:type="dxa"/>
          </w:tcPr>
          <w:p w14:paraId="264D2A51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331E8F" w:rsidRPr="00E46F10" w14:paraId="3E0C4655" w14:textId="77777777" w:rsidTr="008235FD">
        <w:tc>
          <w:tcPr>
            <w:tcW w:w="1531" w:type="dxa"/>
          </w:tcPr>
          <w:p w14:paraId="0784FA12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165" w:type="dxa"/>
          </w:tcPr>
          <w:p w14:paraId="137A3EE9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608" w:type="dxa"/>
          </w:tcPr>
          <w:p w14:paraId="53CC373A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1" w:type="dxa"/>
          </w:tcPr>
          <w:p w14:paraId="5C6F89F4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331E8F" w:rsidRPr="00E46F10" w14:paraId="607EC81F" w14:textId="77777777" w:rsidTr="008235FD">
        <w:tc>
          <w:tcPr>
            <w:tcW w:w="1531" w:type="dxa"/>
          </w:tcPr>
          <w:p w14:paraId="77F30BE8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165" w:type="dxa"/>
          </w:tcPr>
          <w:p w14:paraId="421CCC1A" w14:textId="336E6966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lpu_1</w:t>
            </w:r>
          </w:p>
        </w:tc>
        <w:tc>
          <w:tcPr>
            <w:tcW w:w="1608" w:type="dxa"/>
          </w:tcPr>
          <w:p w14:paraId="65CECEFE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041" w:type="dxa"/>
          </w:tcPr>
          <w:p w14:paraId="49E7E667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 xml:space="preserve">Код подразделения МО </w:t>
            </w:r>
          </w:p>
        </w:tc>
      </w:tr>
      <w:tr w:rsidR="00331E8F" w:rsidRPr="00E46F10" w14:paraId="374F53E6" w14:textId="77777777" w:rsidTr="008235FD">
        <w:tc>
          <w:tcPr>
            <w:tcW w:w="1531" w:type="dxa"/>
          </w:tcPr>
          <w:p w14:paraId="7AD02AC5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165" w:type="dxa"/>
          </w:tcPr>
          <w:p w14:paraId="1F05BBC8" w14:textId="315F3803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ur_mo</w:t>
            </w:r>
            <w:proofErr w:type="spellEnd"/>
          </w:p>
        </w:tc>
        <w:tc>
          <w:tcPr>
            <w:tcW w:w="1608" w:type="dxa"/>
          </w:tcPr>
          <w:p w14:paraId="3A01B702" w14:textId="0169C9F1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Числовой(1.0)</w:t>
            </w:r>
          </w:p>
        </w:tc>
        <w:tc>
          <w:tcPr>
            <w:tcW w:w="5041" w:type="dxa"/>
          </w:tcPr>
          <w:p w14:paraId="6ED688E9" w14:textId="15A1F059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Уровень медицинской организации</w:t>
            </w:r>
          </w:p>
        </w:tc>
      </w:tr>
      <w:tr w:rsidR="00331E8F" w:rsidRPr="00E46F10" w14:paraId="52319168" w14:textId="77777777" w:rsidTr="008235FD">
        <w:tc>
          <w:tcPr>
            <w:tcW w:w="1531" w:type="dxa"/>
          </w:tcPr>
          <w:p w14:paraId="63168E7A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</w:t>
            </w: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ap</w:t>
            </w:r>
            <w:proofErr w:type="spellEnd"/>
          </w:p>
        </w:tc>
        <w:tc>
          <w:tcPr>
            <w:tcW w:w="1165" w:type="dxa"/>
          </w:tcPr>
          <w:p w14:paraId="7364C738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koef_u_ks</w:t>
            </w:r>
            <w:proofErr w:type="spellEnd"/>
          </w:p>
        </w:tc>
        <w:tc>
          <w:tcPr>
            <w:tcW w:w="1608" w:type="dxa"/>
          </w:tcPr>
          <w:p w14:paraId="7C3BAB92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Числовой(5.2)</w:t>
            </w:r>
          </w:p>
        </w:tc>
        <w:tc>
          <w:tcPr>
            <w:tcW w:w="5041" w:type="dxa"/>
          </w:tcPr>
          <w:p w14:paraId="1832068A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Коэффициент уровня оказания медицинской помощи для круглосуточного стационара</w:t>
            </w:r>
          </w:p>
        </w:tc>
      </w:tr>
      <w:tr w:rsidR="00331E8F" w:rsidRPr="00E46F10" w14:paraId="5C52BE2E" w14:textId="77777777" w:rsidTr="008235FD">
        <w:tc>
          <w:tcPr>
            <w:tcW w:w="1531" w:type="dxa"/>
          </w:tcPr>
          <w:p w14:paraId="52A4223D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</w:t>
            </w: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ap</w:t>
            </w:r>
            <w:proofErr w:type="spellEnd"/>
          </w:p>
        </w:tc>
        <w:tc>
          <w:tcPr>
            <w:tcW w:w="1165" w:type="dxa"/>
          </w:tcPr>
          <w:p w14:paraId="7DC267BB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koef_u_ds</w:t>
            </w:r>
            <w:proofErr w:type="spellEnd"/>
          </w:p>
        </w:tc>
        <w:tc>
          <w:tcPr>
            <w:tcW w:w="1608" w:type="dxa"/>
          </w:tcPr>
          <w:p w14:paraId="26126E84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Числовой(5.2)</w:t>
            </w:r>
          </w:p>
        </w:tc>
        <w:tc>
          <w:tcPr>
            <w:tcW w:w="5041" w:type="dxa"/>
          </w:tcPr>
          <w:p w14:paraId="2C2681EA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Коэффициент уровня оказания медицинской помощи для дневного стационара</w:t>
            </w:r>
          </w:p>
        </w:tc>
      </w:tr>
      <w:tr w:rsidR="00331E8F" w:rsidRPr="00E46F10" w14:paraId="3364D8CC" w14:textId="77777777" w:rsidTr="008235FD">
        <w:tc>
          <w:tcPr>
            <w:tcW w:w="1531" w:type="dxa"/>
          </w:tcPr>
          <w:p w14:paraId="043D7D25" w14:textId="132CF779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</w:t>
            </w: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ap</w:t>
            </w:r>
            <w:proofErr w:type="spellEnd"/>
          </w:p>
        </w:tc>
        <w:tc>
          <w:tcPr>
            <w:tcW w:w="1165" w:type="dxa"/>
          </w:tcPr>
          <w:p w14:paraId="45F6B2DB" w14:textId="146B2461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bztsz</w:t>
            </w:r>
            <w:proofErr w:type="spellEnd"/>
          </w:p>
        </w:tc>
        <w:tc>
          <w:tcPr>
            <w:tcW w:w="1608" w:type="dxa"/>
          </w:tcPr>
          <w:p w14:paraId="2438612A" w14:textId="28E578D8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.2)</w:t>
            </w:r>
          </w:p>
        </w:tc>
        <w:tc>
          <w:tcPr>
            <w:tcW w:w="5041" w:type="dxa"/>
          </w:tcPr>
          <w:p w14:paraId="21F4476D" w14:textId="08032878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Базовая ставка</w:t>
            </w:r>
          </w:p>
        </w:tc>
      </w:tr>
      <w:tr w:rsidR="00331E8F" w:rsidRPr="00E46F10" w14:paraId="5D6D7BE7" w14:textId="77777777" w:rsidTr="008235FD">
        <w:tc>
          <w:tcPr>
            <w:tcW w:w="1531" w:type="dxa"/>
          </w:tcPr>
          <w:p w14:paraId="4686B5B3" w14:textId="3F1E898A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</w:t>
            </w: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ap</w:t>
            </w:r>
            <w:proofErr w:type="spellEnd"/>
          </w:p>
        </w:tc>
        <w:tc>
          <w:tcPr>
            <w:tcW w:w="1165" w:type="dxa"/>
          </w:tcPr>
          <w:p w14:paraId="38F577D5" w14:textId="7AF0664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koef_d</w:t>
            </w:r>
            <w:proofErr w:type="spellEnd"/>
          </w:p>
        </w:tc>
        <w:tc>
          <w:tcPr>
            <w:tcW w:w="1608" w:type="dxa"/>
          </w:tcPr>
          <w:p w14:paraId="3C02FE1F" w14:textId="65AAABFB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Числовой(5.2)</w:t>
            </w:r>
          </w:p>
        </w:tc>
        <w:tc>
          <w:tcPr>
            <w:tcW w:w="5041" w:type="dxa"/>
          </w:tcPr>
          <w:p w14:paraId="59DBB9A3" w14:textId="5A759AB2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</w:t>
            </w: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диферинциации</w:t>
            </w:r>
            <w:proofErr w:type="spellEnd"/>
          </w:p>
        </w:tc>
      </w:tr>
      <w:tr w:rsidR="00331E8F" w:rsidRPr="00E46F10" w14:paraId="13B89DF9" w14:textId="77777777" w:rsidTr="008235FD">
        <w:tc>
          <w:tcPr>
            <w:tcW w:w="1531" w:type="dxa"/>
          </w:tcPr>
          <w:p w14:paraId="6D56D22F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165" w:type="dxa"/>
          </w:tcPr>
          <w:p w14:paraId="36CA4F5C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608" w:type="dxa"/>
          </w:tcPr>
          <w:p w14:paraId="0A5340AF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5041" w:type="dxa"/>
          </w:tcPr>
          <w:p w14:paraId="36E53F42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 xml:space="preserve">Дата начало действия записи (в формате 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31E8F" w:rsidRPr="00B2243E" w14:paraId="5542640C" w14:textId="77777777" w:rsidTr="008235FD">
        <w:tc>
          <w:tcPr>
            <w:tcW w:w="1531" w:type="dxa"/>
          </w:tcPr>
          <w:p w14:paraId="2C910883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165" w:type="dxa"/>
          </w:tcPr>
          <w:p w14:paraId="53006620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608" w:type="dxa"/>
          </w:tcPr>
          <w:p w14:paraId="515ABFFA" w14:textId="77777777" w:rsidR="00331E8F" w:rsidRPr="00E46F10" w:rsidRDefault="00331E8F" w:rsidP="008235F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5041" w:type="dxa"/>
          </w:tcPr>
          <w:p w14:paraId="2183B84F" w14:textId="77777777" w:rsidR="00331E8F" w:rsidRPr="00D34B08" w:rsidRDefault="00331E8F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 xml:space="preserve">Дата окончания действия записи (в формате 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5C910857" w14:textId="7F185BF5" w:rsidR="000A01F5" w:rsidRPr="00C71CC2" w:rsidRDefault="00670E5B" w:rsidP="003504B9">
      <w:pPr>
        <w:pStyle w:val="3"/>
        <w:rPr>
          <w:color w:val="auto"/>
          <w:lang w:val="ru-RU"/>
        </w:rPr>
      </w:pPr>
      <w:r w:rsidRPr="00C71CC2">
        <w:rPr>
          <w:color w:val="auto"/>
          <w:lang w:val="ru-RU"/>
        </w:rPr>
        <w:t xml:space="preserve">Справочник </w:t>
      </w:r>
      <w:r w:rsidR="00DE1F8F" w:rsidRPr="00C71CC2">
        <w:rPr>
          <w:color w:val="auto"/>
          <w:lang w:val="ru-RU"/>
        </w:rPr>
        <w:t xml:space="preserve">номенклатуры </w:t>
      </w:r>
      <w:r w:rsidRPr="00C71CC2">
        <w:rPr>
          <w:color w:val="auto"/>
          <w:lang w:val="ru-RU"/>
        </w:rPr>
        <w:t xml:space="preserve">медицинских услуг </w:t>
      </w:r>
      <w:r w:rsidR="00DE1F8F" w:rsidRPr="00C71CC2">
        <w:rPr>
          <w:color w:val="auto"/>
          <w:lang w:val="ru-RU"/>
        </w:rPr>
        <w:t>(</w:t>
      </w:r>
      <w:r w:rsidR="00DE1F8F" w:rsidRPr="003504B9">
        <w:rPr>
          <w:color w:val="auto"/>
        </w:rPr>
        <w:t>V</w:t>
      </w:r>
      <w:r w:rsidR="00DE1F8F" w:rsidRPr="00C71CC2">
        <w:rPr>
          <w:color w:val="auto"/>
          <w:lang w:val="ru-RU"/>
        </w:rPr>
        <w:t>001)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1"/>
        <w:gridCol w:w="1579"/>
        <w:gridCol w:w="1513"/>
        <w:gridCol w:w="4722"/>
      </w:tblGrid>
      <w:tr w:rsidR="00B2243E" w:rsidRPr="00B2243E" w14:paraId="5185B72D" w14:textId="77777777" w:rsidTr="00D039AB">
        <w:tc>
          <w:tcPr>
            <w:tcW w:w="1531" w:type="dxa"/>
          </w:tcPr>
          <w:p w14:paraId="42F9D782" w14:textId="77777777" w:rsidR="00D039AB" w:rsidRPr="00B2243E" w:rsidRDefault="00D039AB" w:rsidP="009E09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1579" w:type="dxa"/>
          </w:tcPr>
          <w:p w14:paraId="05CD7145" w14:textId="77777777" w:rsidR="00D039AB" w:rsidRPr="00B2243E" w:rsidRDefault="00D039AB" w:rsidP="009E09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513" w:type="dxa"/>
          </w:tcPr>
          <w:p w14:paraId="357F0BC8" w14:textId="77777777" w:rsidR="00D039AB" w:rsidRPr="00B2243E" w:rsidRDefault="00D039AB" w:rsidP="009E09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4722" w:type="dxa"/>
          </w:tcPr>
          <w:p w14:paraId="65F3B578" w14:textId="77777777" w:rsidR="00D039AB" w:rsidRPr="00B2243E" w:rsidRDefault="00D039AB" w:rsidP="009E09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B2243E" w:rsidRPr="00B2243E" w14:paraId="7583F3E1" w14:textId="77777777" w:rsidTr="00D039AB">
        <w:tc>
          <w:tcPr>
            <w:tcW w:w="1531" w:type="dxa"/>
          </w:tcPr>
          <w:p w14:paraId="11D1197C" w14:textId="77777777" w:rsidR="00D039AB" w:rsidRPr="00B2243E" w:rsidRDefault="00D039AB" w:rsidP="00BE3B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</w:tcPr>
          <w:p w14:paraId="1DCB5F40" w14:textId="77777777" w:rsidR="00D039AB" w:rsidRPr="00B2243E" w:rsidRDefault="00D039AB" w:rsidP="00BE3B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513" w:type="dxa"/>
          </w:tcPr>
          <w:p w14:paraId="1E11CC61" w14:textId="77777777" w:rsidR="00D039AB" w:rsidRPr="00B2243E" w:rsidRDefault="00D039AB" w:rsidP="00BE3B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2" w:type="dxa"/>
          </w:tcPr>
          <w:p w14:paraId="2BDA6C92" w14:textId="77777777" w:rsidR="00D039AB" w:rsidRPr="00B2243E" w:rsidRDefault="00D039AB" w:rsidP="00BE3B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B2243E" w:rsidRPr="00B2243E" w14:paraId="3660EB74" w14:textId="77777777" w:rsidTr="00EB7114">
        <w:tc>
          <w:tcPr>
            <w:tcW w:w="1531" w:type="dxa"/>
          </w:tcPr>
          <w:p w14:paraId="622FEC95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579" w:type="dxa"/>
          </w:tcPr>
          <w:p w14:paraId="6393F50E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513" w:type="dxa"/>
          </w:tcPr>
          <w:p w14:paraId="3E2D0DA0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22" w:type="dxa"/>
          </w:tcPr>
          <w:p w14:paraId="61709069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B2243E" w:rsidRPr="00B2243E" w14:paraId="50670379" w14:textId="77777777" w:rsidTr="00D039AB">
        <w:tc>
          <w:tcPr>
            <w:tcW w:w="1531" w:type="dxa"/>
          </w:tcPr>
          <w:p w14:paraId="3F359CC7" w14:textId="77777777" w:rsidR="00D039AB" w:rsidRPr="00B2243E" w:rsidRDefault="00D039AB" w:rsidP="00BE3B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579" w:type="dxa"/>
          </w:tcPr>
          <w:p w14:paraId="06CC5DC1" w14:textId="77777777" w:rsidR="00D039AB" w:rsidRPr="00B2243E" w:rsidRDefault="00D039AB" w:rsidP="00BE3B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13" w:type="dxa"/>
          </w:tcPr>
          <w:p w14:paraId="69357852" w14:textId="77777777" w:rsidR="00D039AB" w:rsidRPr="00B2243E" w:rsidRDefault="00D039AB" w:rsidP="00BE3B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2" w:type="dxa"/>
          </w:tcPr>
          <w:p w14:paraId="4355DF5E" w14:textId="77777777" w:rsidR="00D039AB" w:rsidRPr="00B2243E" w:rsidRDefault="00D039AB" w:rsidP="00BE3B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B2243E" w:rsidRPr="00B2243E" w14:paraId="03F434A6" w14:textId="77777777" w:rsidTr="00D039AB">
        <w:tc>
          <w:tcPr>
            <w:tcW w:w="1531" w:type="dxa"/>
          </w:tcPr>
          <w:p w14:paraId="1AFD0922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79" w:type="dxa"/>
          </w:tcPr>
          <w:p w14:paraId="78541E76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service_code</w:t>
            </w:r>
            <w:proofErr w:type="spellEnd"/>
          </w:p>
        </w:tc>
        <w:tc>
          <w:tcPr>
            <w:tcW w:w="1513" w:type="dxa"/>
          </w:tcPr>
          <w:p w14:paraId="4E218F26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(30)</w:t>
            </w:r>
          </w:p>
        </w:tc>
        <w:tc>
          <w:tcPr>
            <w:tcW w:w="4722" w:type="dxa"/>
          </w:tcPr>
          <w:p w14:paraId="787D8F6D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услуги</w:t>
            </w:r>
          </w:p>
        </w:tc>
      </w:tr>
      <w:tr w:rsidR="00B2243E" w:rsidRPr="00B2243E" w14:paraId="6E1D47B1" w14:textId="77777777" w:rsidTr="00D039AB">
        <w:tc>
          <w:tcPr>
            <w:tcW w:w="1531" w:type="dxa"/>
          </w:tcPr>
          <w:p w14:paraId="4A947515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79" w:type="dxa"/>
          </w:tcPr>
          <w:p w14:paraId="3C5C89FC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service_name</w:t>
            </w:r>
            <w:proofErr w:type="spellEnd"/>
          </w:p>
        </w:tc>
        <w:tc>
          <w:tcPr>
            <w:tcW w:w="1513" w:type="dxa"/>
          </w:tcPr>
          <w:p w14:paraId="45265CD7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(250)</w:t>
            </w:r>
          </w:p>
        </w:tc>
        <w:tc>
          <w:tcPr>
            <w:tcW w:w="4722" w:type="dxa"/>
          </w:tcPr>
          <w:p w14:paraId="6BC48B34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Наименование услуги</w:t>
            </w:r>
          </w:p>
        </w:tc>
      </w:tr>
      <w:tr w:rsidR="00B2243E" w:rsidRPr="00B2243E" w14:paraId="309E61AE" w14:textId="77777777" w:rsidTr="00D039AB">
        <w:tc>
          <w:tcPr>
            <w:tcW w:w="1531" w:type="dxa"/>
          </w:tcPr>
          <w:p w14:paraId="7454509A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79" w:type="dxa"/>
          </w:tcPr>
          <w:p w14:paraId="61A51529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513" w:type="dxa"/>
          </w:tcPr>
          <w:p w14:paraId="1529B16B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4722" w:type="dxa"/>
          </w:tcPr>
          <w:p w14:paraId="7B882272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начало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D039AB" w:rsidRPr="00B2243E" w14:paraId="21B98D0D" w14:textId="77777777" w:rsidTr="00D039AB">
        <w:tc>
          <w:tcPr>
            <w:tcW w:w="1531" w:type="dxa"/>
          </w:tcPr>
          <w:p w14:paraId="47162A33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79" w:type="dxa"/>
          </w:tcPr>
          <w:p w14:paraId="385DC623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513" w:type="dxa"/>
          </w:tcPr>
          <w:p w14:paraId="0086FDDE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4722" w:type="dxa"/>
          </w:tcPr>
          <w:p w14:paraId="55C5D642" w14:textId="77777777" w:rsidR="00D039AB" w:rsidRPr="00B2243E" w:rsidRDefault="00D039AB" w:rsidP="00DB04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окончания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66650051" w14:textId="77777777" w:rsidR="000A01F5" w:rsidRPr="00B2243E" w:rsidRDefault="000A01F5">
      <w:pPr>
        <w:rPr>
          <w:rFonts w:ascii="Times New Roman" w:hAnsi="Times New Roman" w:cs="Times New Roman"/>
          <w:sz w:val="20"/>
          <w:szCs w:val="20"/>
        </w:rPr>
      </w:pPr>
    </w:p>
    <w:p w14:paraId="4BCA0009" w14:textId="77777777" w:rsidR="00856823" w:rsidRPr="003504B9" w:rsidRDefault="00856823" w:rsidP="003504B9">
      <w:pPr>
        <w:pStyle w:val="3"/>
        <w:rPr>
          <w:color w:val="auto"/>
        </w:rPr>
      </w:pPr>
      <w:proofErr w:type="spellStart"/>
      <w:r w:rsidRPr="003504B9">
        <w:rPr>
          <w:color w:val="auto"/>
        </w:rPr>
        <w:t>Справочник</w:t>
      </w:r>
      <w:proofErr w:type="spellEnd"/>
      <w:r w:rsidRPr="003504B9">
        <w:rPr>
          <w:color w:val="auto"/>
        </w:rPr>
        <w:t xml:space="preserve"> </w:t>
      </w:r>
      <w:proofErr w:type="spellStart"/>
      <w:r w:rsidRPr="003504B9">
        <w:rPr>
          <w:color w:val="auto"/>
        </w:rPr>
        <w:t>услуг</w:t>
      </w:r>
      <w:proofErr w:type="spellEnd"/>
      <w:r w:rsidRPr="003504B9">
        <w:rPr>
          <w:color w:val="auto"/>
        </w:rPr>
        <w:t xml:space="preserve"> </w:t>
      </w:r>
      <w:r w:rsidR="001969D5" w:rsidRPr="003504B9">
        <w:rPr>
          <w:color w:val="auto"/>
        </w:rPr>
        <w:t>(</w:t>
      </w:r>
      <w:r w:rsidRPr="003504B9">
        <w:rPr>
          <w:color w:val="auto"/>
        </w:rPr>
        <w:t>SP_USL</w:t>
      </w:r>
      <w:r w:rsidR="001969D5" w:rsidRPr="003504B9">
        <w:rPr>
          <w:color w:val="auto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1"/>
        <w:gridCol w:w="1497"/>
        <w:gridCol w:w="1521"/>
        <w:gridCol w:w="4796"/>
      </w:tblGrid>
      <w:tr w:rsidR="00B2243E" w:rsidRPr="00B2243E" w14:paraId="3C59087F" w14:textId="77777777" w:rsidTr="00D039AB">
        <w:tc>
          <w:tcPr>
            <w:tcW w:w="1531" w:type="dxa"/>
          </w:tcPr>
          <w:p w14:paraId="1F704698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1497" w:type="dxa"/>
          </w:tcPr>
          <w:p w14:paraId="3150E938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521" w:type="dxa"/>
          </w:tcPr>
          <w:p w14:paraId="080FE56F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4796" w:type="dxa"/>
          </w:tcPr>
          <w:p w14:paraId="64E18FDD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B2243E" w:rsidRPr="00B2243E" w14:paraId="54AF94F4" w14:textId="77777777" w:rsidTr="00D039AB">
        <w:tc>
          <w:tcPr>
            <w:tcW w:w="1531" w:type="dxa"/>
          </w:tcPr>
          <w:p w14:paraId="3EA7C99A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7" w:type="dxa"/>
          </w:tcPr>
          <w:p w14:paraId="45EDEE24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521" w:type="dxa"/>
          </w:tcPr>
          <w:p w14:paraId="53D5A2B5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6" w:type="dxa"/>
          </w:tcPr>
          <w:p w14:paraId="45CFEC78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B2243E" w:rsidRPr="00B2243E" w14:paraId="05EB655F" w14:textId="77777777" w:rsidTr="00EB7114">
        <w:tc>
          <w:tcPr>
            <w:tcW w:w="1531" w:type="dxa"/>
          </w:tcPr>
          <w:p w14:paraId="6EF23AEA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5DCB20E3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521" w:type="dxa"/>
          </w:tcPr>
          <w:p w14:paraId="54B9844C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6" w:type="dxa"/>
          </w:tcPr>
          <w:p w14:paraId="6C153DA9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B2243E" w:rsidRPr="00B2243E" w14:paraId="2BA87D06" w14:textId="77777777" w:rsidTr="00D039AB">
        <w:tc>
          <w:tcPr>
            <w:tcW w:w="1531" w:type="dxa"/>
          </w:tcPr>
          <w:p w14:paraId="329CB36C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409BFBC5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21" w:type="dxa"/>
          </w:tcPr>
          <w:p w14:paraId="3B167D9F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6" w:type="dxa"/>
          </w:tcPr>
          <w:p w14:paraId="68DE1A6B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B2243E" w:rsidRPr="00B2243E" w14:paraId="454B0F34" w14:textId="77777777" w:rsidTr="00D039AB">
        <w:tc>
          <w:tcPr>
            <w:tcW w:w="1531" w:type="dxa"/>
          </w:tcPr>
          <w:p w14:paraId="79D11635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654DF6F2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code_usl</w:t>
            </w:r>
            <w:proofErr w:type="spellEnd"/>
          </w:p>
        </w:tc>
        <w:tc>
          <w:tcPr>
            <w:tcW w:w="1521" w:type="dxa"/>
          </w:tcPr>
          <w:p w14:paraId="7B07A051" w14:textId="77777777" w:rsidR="00D039AB" w:rsidRPr="00B2243E" w:rsidRDefault="00D039AB" w:rsidP="008568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0)</w:t>
            </w:r>
          </w:p>
        </w:tc>
        <w:tc>
          <w:tcPr>
            <w:tcW w:w="4796" w:type="dxa"/>
          </w:tcPr>
          <w:p w14:paraId="6E9E2DAC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услуги</w:t>
            </w:r>
          </w:p>
        </w:tc>
      </w:tr>
      <w:tr w:rsidR="00B2243E" w:rsidRPr="00B2243E" w14:paraId="1419B6AE" w14:textId="77777777" w:rsidTr="00D039AB">
        <w:tc>
          <w:tcPr>
            <w:tcW w:w="1531" w:type="dxa"/>
          </w:tcPr>
          <w:p w14:paraId="6B931122" w14:textId="77777777" w:rsidR="00D039AB" w:rsidRPr="00B2243E" w:rsidRDefault="00D039AB" w:rsidP="005900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04053DFD" w14:textId="77777777" w:rsidR="00D039AB" w:rsidRPr="00B2243E" w:rsidRDefault="00D039AB" w:rsidP="005900E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desc_us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</w:p>
        </w:tc>
        <w:tc>
          <w:tcPr>
            <w:tcW w:w="1521" w:type="dxa"/>
          </w:tcPr>
          <w:p w14:paraId="5827D778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(250)</w:t>
            </w:r>
          </w:p>
        </w:tc>
        <w:tc>
          <w:tcPr>
            <w:tcW w:w="4796" w:type="dxa"/>
          </w:tcPr>
          <w:p w14:paraId="0B81F827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Наименование услуги</w:t>
            </w:r>
          </w:p>
        </w:tc>
      </w:tr>
      <w:tr w:rsidR="00B2243E" w:rsidRPr="00B2243E" w14:paraId="41E202FF" w14:textId="77777777" w:rsidTr="00D039AB">
        <w:tc>
          <w:tcPr>
            <w:tcW w:w="1531" w:type="dxa"/>
          </w:tcPr>
          <w:p w14:paraId="3981E1C4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46BEEAA7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521" w:type="dxa"/>
          </w:tcPr>
          <w:p w14:paraId="253CE954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4796" w:type="dxa"/>
          </w:tcPr>
          <w:p w14:paraId="2CCFFB22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начало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D039AB" w:rsidRPr="00B2243E" w14:paraId="73675812" w14:textId="77777777" w:rsidTr="00D039AB">
        <w:tc>
          <w:tcPr>
            <w:tcW w:w="1531" w:type="dxa"/>
          </w:tcPr>
          <w:p w14:paraId="1699BA98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22981769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521" w:type="dxa"/>
          </w:tcPr>
          <w:p w14:paraId="3FC6E7D8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4796" w:type="dxa"/>
          </w:tcPr>
          <w:p w14:paraId="4CB914FF" w14:textId="77777777" w:rsidR="00D039AB" w:rsidRPr="00B2243E" w:rsidRDefault="00D039AB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окончания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5EAA97C8" w14:textId="29A3643B" w:rsidR="00856823" w:rsidRDefault="00856823">
      <w:pPr>
        <w:rPr>
          <w:rFonts w:ascii="Times New Roman" w:hAnsi="Times New Roman" w:cs="Times New Roman"/>
          <w:sz w:val="20"/>
          <w:szCs w:val="20"/>
        </w:rPr>
      </w:pPr>
    </w:p>
    <w:p w14:paraId="183F6166" w14:textId="5B65858E" w:rsidR="008235FD" w:rsidRPr="00E46F10" w:rsidRDefault="008235FD" w:rsidP="008235FD">
      <w:pPr>
        <w:pStyle w:val="3"/>
        <w:rPr>
          <w:color w:val="auto"/>
          <w:lang w:val="ru-RU"/>
        </w:rPr>
      </w:pPr>
      <w:r w:rsidRPr="00E46F10">
        <w:rPr>
          <w:color w:val="auto"/>
          <w:lang w:val="ru-RU"/>
        </w:rPr>
        <w:t>Справочник услуг коэффициента сложности лечения пациента</w:t>
      </w:r>
      <w:r w:rsidR="00E10AA5" w:rsidRPr="00E46F10">
        <w:rPr>
          <w:color w:val="auto"/>
          <w:lang w:val="ru-RU"/>
        </w:rPr>
        <w:t xml:space="preserve"> (сочетанные </w:t>
      </w:r>
      <w:r w:rsidR="00F75B15" w:rsidRPr="00E46F10">
        <w:rPr>
          <w:color w:val="auto"/>
          <w:lang w:val="ru-RU"/>
        </w:rPr>
        <w:t>хирургические вмешательства</w:t>
      </w:r>
      <w:r w:rsidR="00E10AA5" w:rsidRPr="00E46F10">
        <w:rPr>
          <w:color w:val="auto"/>
          <w:lang w:val="ru-RU"/>
        </w:rPr>
        <w:t>)</w:t>
      </w:r>
      <w:r w:rsidRPr="00E46F10">
        <w:rPr>
          <w:color w:val="auto"/>
          <w:lang w:val="ru-RU"/>
        </w:rPr>
        <w:t xml:space="preserve"> (</w:t>
      </w:r>
      <w:r w:rsidRPr="00E46F10">
        <w:rPr>
          <w:color w:val="auto"/>
        </w:rPr>
        <w:t>SP</w:t>
      </w:r>
      <w:r w:rsidRPr="00E46F10">
        <w:rPr>
          <w:color w:val="auto"/>
          <w:lang w:val="ru-RU"/>
        </w:rPr>
        <w:t>_</w:t>
      </w:r>
      <w:r w:rsidRPr="00E46F10">
        <w:rPr>
          <w:color w:val="auto"/>
        </w:rPr>
        <w:t>USL</w:t>
      </w:r>
      <w:r w:rsidR="00E10AA5" w:rsidRPr="00E46F10">
        <w:rPr>
          <w:color w:val="auto"/>
          <w:lang w:val="ru-RU"/>
        </w:rPr>
        <w:t>_</w:t>
      </w:r>
      <w:r w:rsidR="00E10AA5" w:rsidRPr="00E46F10">
        <w:rPr>
          <w:color w:val="auto"/>
        </w:rPr>
        <w:t>KSLP</w:t>
      </w:r>
      <w:r w:rsidRPr="00E46F10">
        <w:rPr>
          <w:color w:val="auto"/>
          <w:lang w:val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1"/>
        <w:gridCol w:w="1583"/>
        <w:gridCol w:w="1521"/>
        <w:gridCol w:w="4796"/>
      </w:tblGrid>
      <w:tr w:rsidR="008235FD" w:rsidRPr="00E46F10" w14:paraId="59CBEA89" w14:textId="77777777" w:rsidTr="00F75B15">
        <w:tc>
          <w:tcPr>
            <w:tcW w:w="1531" w:type="dxa"/>
          </w:tcPr>
          <w:p w14:paraId="52883BED" w14:textId="77777777" w:rsidR="008235FD" w:rsidRPr="00E46F10" w:rsidRDefault="008235FD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1583" w:type="dxa"/>
          </w:tcPr>
          <w:p w14:paraId="4F6FE3F0" w14:textId="77777777" w:rsidR="008235FD" w:rsidRPr="00E46F10" w:rsidRDefault="008235FD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521" w:type="dxa"/>
          </w:tcPr>
          <w:p w14:paraId="12885D29" w14:textId="77777777" w:rsidR="008235FD" w:rsidRPr="00E46F10" w:rsidRDefault="008235FD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4796" w:type="dxa"/>
          </w:tcPr>
          <w:p w14:paraId="146AA1BF" w14:textId="77777777" w:rsidR="008235FD" w:rsidRPr="00E46F10" w:rsidRDefault="008235FD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8235FD" w:rsidRPr="00E46F10" w14:paraId="2D632530" w14:textId="77777777" w:rsidTr="00F75B15">
        <w:tc>
          <w:tcPr>
            <w:tcW w:w="1531" w:type="dxa"/>
          </w:tcPr>
          <w:p w14:paraId="7EF174EA" w14:textId="77777777" w:rsidR="008235FD" w:rsidRPr="00E46F10" w:rsidRDefault="008235FD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</w:tcPr>
          <w:p w14:paraId="101F2B79" w14:textId="77777777" w:rsidR="008235FD" w:rsidRPr="00E46F10" w:rsidRDefault="008235FD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521" w:type="dxa"/>
          </w:tcPr>
          <w:p w14:paraId="16D37B2E" w14:textId="77777777" w:rsidR="008235FD" w:rsidRPr="00E46F10" w:rsidRDefault="008235FD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6" w:type="dxa"/>
          </w:tcPr>
          <w:p w14:paraId="4A294C5B" w14:textId="77777777" w:rsidR="008235FD" w:rsidRPr="00E46F10" w:rsidRDefault="008235FD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8235FD" w:rsidRPr="00E46F10" w14:paraId="5C39C697" w14:textId="77777777" w:rsidTr="00F75B15">
        <w:tc>
          <w:tcPr>
            <w:tcW w:w="1531" w:type="dxa"/>
          </w:tcPr>
          <w:p w14:paraId="4F966C04" w14:textId="77777777" w:rsidR="008235FD" w:rsidRPr="00E46F10" w:rsidRDefault="008235FD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583" w:type="dxa"/>
          </w:tcPr>
          <w:p w14:paraId="58BABD87" w14:textId="77777777" w:rsidR="008235FD" w:rsidRPr="00E46F10" w:rsidRDefault="008235FD" w:rsidP="008235F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521" w:type="dxa"/>
          </w:tcPr>
          <w:p w14:paraId="0F05C959" w14:textId="4E66EBCD" w:rsidR="008235FD" w:rsidRPr="00E46F10" w:rsidRDefault="008235FD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10AA5"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6" w:type="dxa"/>
          </w:tcPr>
          <w:p w14:paraId="6C0A24FC" w14:textId="77777777" w:rsidR="008235FD" w:rsidRPr="00E46F10" w:rsidRDefault="008235FD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8235FD" w:rsidRPr="00E46F10" w14:paraId="67A186EA" w14:textId="77777777" w:rsidTr="00F75B15">
        <w:tc>
          <w:tcPr>
            <w:tcW w:w="1531" w:type="dxa"/>
          </w:tcPr>
          <w:p w14:paraId="2F847030" w14:textId="77777777" w:rsidR="008235FD" w:rsidRPr="00E46F10" w:rsidRDefault="008235FD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583" w:type="dxa"/>
          </w:tcPr>
          <w:p w14:paraId="06D0B968" w14:textId="77777777" w:rsidR="008235FD" w:rsidRPr="00E46F10" w:rsidRDefault="008235FD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21" w:type="dxa"/>
          </w:tcPr>
          <w:p w14:paraId="106587B4" w14:textId="77777777" w:rsidR="008235FD" w:rsidRPr="00E46F10" w:rsidRDefault="008235FD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6" w:type="dxa"/>
          </w:tcPr>
          <w:p w14:paraId="2213AB5B" w14:textId="77777777" w:rsidR="008235FD" w:rsidRPr="00E46F10" w:rsidRDefault="008235FD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8235FD" w:rsidRPr="00E46F10" w14:paraId="28F10322" w14:textId="77777777" w:rsidTr="00F75B15">
        <w:tc>
          <w:tcPr>
            <w:tcW w:w="1531" w:type="dxa"/>
          </w:tcPr>
          <w:p w14:paraId="3AC1BC70" w14:textId="77777777" w:rsidR="008235FD" w:rsidRPr="00E46F10" w:rsidRDefault="008235FD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83" w:type="dxa"/>
          </w:tcPr>
          <w:p w14:paraId="3566F113" w14:textId="53561FAB" w:rsidR="008235FD" w:rsidRPr="00E46F10" w:rsidRDefault="008235FD" w:rsidP="008235F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code_usl</w:t>
            </w:r>
            <w:proofErr w:type="spellEnd"/>
            <w:r w:rsidR="00E10AA5"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_1</w:t>
            </w:r>
          </w:p>
        </w:tc>
        <w:tc>
          <w:tcPr>
            <w:tcW w:w="1521" w:type="dxa"/>
          </w:tcPr>
          <w:p w14:paraId="493B3E51" w14:textId="56886E29" w:rsidR="008235FD" w:rsidRPr="00E46F10" w:rsidRDefault="008235FD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E10AA5"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6" w:type="dxa"/>
          </w:tcPr>
          <w:p w14:paraId="00D29028" w14:textId="3165FB85" w:rsidR="008235FD" w:rsidRPr="00E46F10" w:rsidRDefault="008235FD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Код услуги</w:t>
            </w:r>
            <w:r w:rsidR="00F75B15" w:rsidRPr="00E46F10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8235FD" w:rsidRPr="00E46F10" w14:paraId="626D16A1" w14:textId="77777777" w:rsidTr="00F75B15">
        <w:tc>
          <w:tcPr>
            <w:tcW w:w="1531" w:type="dxa"/>
          </w:tcPr>
          <w:p w14:paraId="4111F676" w14:textId="77777777" w:rsidR="008235FD" w:rsidRPr="00E46F10" w:rsidRDefault="008235FD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83" w:type="dxa"/>
          </w:tcPr>
          <w:p w14:paraId="6928DA4E" w14:textId="4E9A92B1" w:rsidR="008235FD" w:rsidRPr="00E46F10" w:rsidRDefault="008235FD" w:rsidP="008235F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desc</w:t>
            </w:r>
            <w:proofErr w:type="spellEnd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="00E10AA5"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code_</w:t>
            </w: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us</w:t>
            </w:r>
            <w:proofErr w:type="spellEnd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="00E10AA5"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_1</w:t>
            </w:r>
          </w:p>
        </w:tc>
        <w:tc>
          <w:tcPr>
            <w:tcW w:w="1521" w:type="dxa"/>
          </w:tcPr>
          <w:p w14:paraId="5F4BC4CA" w14:textId="555C1E7E" w:rsidR="008235FD" w:rsidRPr="00E46F10" w:rsidRDefault="008235FD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75B15" w:rsidRPr="00E46F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50)</w:t>
            </w:r>
          </w:p>
        </w:tc>
        <w:tc>
          <w:tcPr>
            <w:tcW w:w="4796" w:type="dxa"/>
          </w:tcPr>
          <w:p w14:paraId="78C96D25" w14:textId="2BDE8D46" w:rsidR="008235FD" w:rsidRPr="00E46F10" w:rsidRDefault="00F75B15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Расшифровка</w:t>
            </w:r>
            <w:r w:rsidR="008235FD" w:rsidRPr="00E46F10">
              <w:rPr>
                <w:rFonts w:ascii="Times New Roman" w:hAnsi="Times New Roman" w:cs="Times New Roman"/>
                <w:sz w:val="20"/>
                <w:szCs w:val="20"/>
              </w:rPr>
              <w:t xml:space="preserve"> услуги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F75B15" w:rsidRPr="00E46F10" w14:paraId="5B6E3054" w14:textId="77777777" w:rsidTr="00F75B15">
        <w:tc>
          <w:tcPr>
            <w:tcW w:w="1531" w:type="dxa"/>
          </w:tcPr>
          <w:p w14:paraId="7394762E" w14:textId="77777777" w:rsidR="00F75B15" w:rsidRPr="00E46F10" w:rsidRDefault="00F75B15" w:rsidP="00196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83" w:type="dxa"/>
          </w:tcPr>
          <w:p w14:paraId="2186B20E" w14:textId="5C73B975" w:rsidR="00F75B15" w:rsidRPr="00E46F10" w:rsidRDefault="00F75B15" w:rsidP="00196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code_usl</w:t>
            </w:r>
            <w:proofErr w:type="spellEnd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21" w:type="dxa"/>
          </w:tcPr>
          <w:p w14:paraId="476999ED" w14:textId="77777777" w:rsidR="00F75B15" w:rsidRPr="00E46F10" w:rsidRDefault="00F75B15" w:rsidP="00196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6" w:type="dxa"/>
          </w:tcPr>
          <w:p w14:paraId="394306F1" w14:textId="5AA24C23" w:rsidR="00F75B15" w:rsidRPr="00E46F10" w:rsidRDefault="00F75B15" w:rsidP="00196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Код услуги 2</w:t>
            </w:r>
          </w:p>
        </w:tc>
      </w:tr>
      <w:tr w:rsidR="00F75B15" w:rsidRPr="00E46F10" w14:paraId="7E142AEB" w14:textId="77777777" w:rsidTr="00F75B15">
        <w:tc>
          <w:tcPr>
            <w:tcW w:w="1531" w:type="dxa"/>
          </w:tcPr>
          <w:p w14:paraId="2D40EC1F" w14:textId="77777777" w:rsidR="00F75B15" w:rsidRPr="00E46F10" w:rsidRDefault="00F75B15" w:rsidP="00196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83" w:type="dxa"/>
          </w:tcPr>
          <w:p w14:paraId="2EAF206D" w14:textId="0506FDCF" w:rsidR="00F75B15" w:rsidRPr="00E46F10" w:rsidRDefault="00F75B15" w:rsidP="00196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desc</w:t>
            </w:r>
            <w:proofErr w:type="spellEnd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code_</w:t>
            </w: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us</w:t>
            </w:r>
            <w:proofErr w:type="spellEnd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l_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21" w:type="dxa"/>
          </w:tcPr>
          <w:p w14:paraId="0F7BD429" w14:textId="178D3730" w:rsidR="00F75B15" w:rsidRPr="00E46F10" w:rsidRDefault="00F75B15" w:rsidP="00196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(150)</w:t>
            </w:r>
          </w:p>
        </w:tc>
        <w:tc>
          <w:tcPr>
            <w:tcW w:w="4796" w:type="dxa"/>
          </w:tcPr>
          <w:p w14:paraId="1C86E537" w14:textId="5063F688" w:rsidR="00F75B15" w:rsidRPr="00E46F10" w:rsidRDefault="00F75B15" w:rsidP="00196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Расшифровка услуги 2</w:t>
            </w:r>
          </w:p>
        </w:tc>
      </w:tr>
      <w:tr w:rsidR="00F75B15" w:rsidRPr="00E46F10" w14:paraId="2A1F1EB0" w14:textId="77777777" w:rsidTr="00F75B15">
        <w:tc>
          <w:tcPr>
            <w:tcW w:w="1531" w:type="dxa"/>
          </w:tcPr>
          <w:p w14:paraId="66E9C57E" w14:textId="5C54FCEB" w:rsidR="00F75B15" w:rsidRPr="00E46F10" w:rsidRDefault="00F75B15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83" w:type="dxa"/>
          </w:tcPr>
          <w:p w14:paraId="314A62CB" w14:textId="734C1224" w:rsidR="00F75B15" w:rsidRPr="00E46F10" w:rsidRDefault="00F75B15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k_kslp</w:t>
            </w:r>
            <w:proofErr w:type="spellEnd"/>
          </w:p>
        </w:tc>
        <w:tc>
          <w:tcPr>
            <w:tcW w:w="1521" w:type="dxa"/>
          </w:tcPr>
          <w:p w14:paraId="0DBCCE6E" w14:textId="70DB1A5F" w:rsidR="00F75B15" w:rsidRPr="00E46F10" w:rsidRDefault="00F75B15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Числовой(5.2)</w:t>
            </w:r>
          </w:p>
        </w:tc>
        <w:tc>
          <w:tcPr>
            <w:tcW w:w="4796" w:type="dxa"/>
          </w:tcPr>
          <w:p w14:paraId="1F480CC8" w14:textId="333FE59B" w:rsidR="00F75B15" w:rsidRPr="00E46F10" w:rsidRDefault="00F75B15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Коэффициент КСЛП</w:t>
            </w:r>
          </w:p>
        </w:tc>
      </w:tr>
      <w:tr w:rsidR="00F75B15" w:rsidRPr="00E46F10" w14:paraId="6662092B" w14:textId="77777777" w:rsidTr="00F75B15">
        <w:tc>
          <w:tcPr>
            <w:tcW w:w="1531" w:type="dxa"/>
          </w:tcPr>
          <w:p w14:paraId="0F894E40" w14:textId="5E9EA4A2" w:rsidR="00F75B15" w:rsidRPr="00E46F10" w:rsidRDefault="00F75B15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83" w:type="dxa"/>
          </w:tcPr>
          <w:p w14:paraId="218BA466" w14:textId="37ECC14C" w:rsidR="00F75B15" w:rsidRPr="00E46F10" w:rsidRDefault="00F75B15" w:rsidP="008235F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ur</w:t>
            </w:r>
            <w:proofErr w:type="spellEnd"/>
          </w:p>
        </w:tc>
        <w:tc>
          <w:tcPr>
            <w:tcW w:w="1521" w:type="dxa"/>
          </w:tcPr>
          <w:p w14:paraId="052EAAE9" w14:textId="68C5E8D2" w:rsidR="00F75B15" w:rsidRPr="00E46F10" w:rsidRDefault="00F75B15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(1)</w:t>
            </w:r>
          </w:p>
        </w:tc>
        <w:tc>
          <w:tcPr>
            <w:tcW w:w="4796" w:type="dxa"/>
          </w:tcPr>
          <w:p w14:paraId="6A5F558E" w14:textId="0C635DC8" w:rsidR="00F75B15" w:rsidRPr="00E46F10" w:rsidRDefault="00F75B15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Уровень сочетанных хирургических вмешательств</w:t>
            </w:r>
          </w:p>
        </w:tc>
      </w:tr>
      <w:tr w:rsidR="008235FD" w:rsidRPr="00E46F10" w14:paraId="0DC32E42" w14:textId="77777777" w:rsidTr="00F75B15">
        <w:tc>
          <w:tcPr>
            <w:tcW w:w="1531" w:type="dxa"/>
          </w:tcPr>
          <w:p w14:paraId="0E0A17CD" w14:textId="77777777" w:rsidR="008235FD" w:rsidRPr="00E46F10" w:rsidRDefault="008235FD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83" w:type="dxa"/>
          </w:tcPr>
          <w:p w14:paraId="343FC9DF" w14:textId="77777777" w:rsidR="008235FD" w:rsidRPr="00E46F10" w:rsidRDefault="008235FD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521" w:type="dxa"/>
          </w:tcPr>
          <w:p w14:paraId="0E3044E9" w14:textId="77777777" w:rsidR="008235FD" w:rsidRPr="00E46F10" w:rsidRDefault="008235FD" w:rsidP="008235F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4796" w:type="dxa"/>
          </w:tcPr>
          <w:p w14:paraId="6CD04A66" w14:textId="77777777" w:rsidR="008235FD" w:rsidRPr="00E46F10" w:rsidRDefault="008235FD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 xml:space="preserve">Дата начало действия записи (в формате 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8235FD" w:rsidRPr="00B2243E" w14:paraId="6E46C4BB" w14:textId="77777777" w:rsidTr="00F75B15">
        <w:tc>
          <w:tcPr>
            <w:tcW w:w="1531" w:type="dxa"/>
          </w:tcPr>
          <w:p w14:paraId="13D24F8E" w14:textId="77777777" w:rsidR="008235FD" w:rsidRPr="00E46F10" w:rsidRDefault="008235FD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83" w:type="dxa"/>
          </w:tcPr>
          <w:p w14:paraId="0642A932" w14:textId="77777777" w:rsidR="008235FD" w:rsidRPr="00E46F10" w:rsidRDefault="008235FD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521" w:type="dxa"/>
          </w:tcPr>
          <w:p w14:paraId="466195E4" w14:textId="77777777" w:rsidR="008235FD" w:rsidRPr="00E46F10" w:rsidRDefault="008235FD" w:rsidP="008235F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4796" w:type="dxa"/>
          </w:tcPr>
          <w:p w14:paraId="28C0248C" w14:textId="77777777" w:rsidR="008235FD" w:rsidRPr="00B2243E" w:rsidRDefault="008235FD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 xml:space="preserve">Дата окончания действия записи (в формате 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46F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E46F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7C490485" w14:textId="77777777" w:rsidR="008235FD" w:rsidRPr="00B2243E" w:rsidRDefault="008235FD">
      <w:pPr>
        <w:rPr>
          <w:rFonts w:ascii="Times New Roman" w:hAnsi="Times New Roman" w:cs="Times New Roman"/>
          <w:sz w:val="20"/>
          <w:szCs w:val="20"/>
        </w:rPr>
      </w:pPr>
    </w:p>
    <w:p w14:paraId="518DCD90" w14:textId="77777777" w:rsidR="00B81DCA" w:rsidRPr="003504B9" w:rsidRDefault="00B81DCA" w:rsidP="003504B9">
      <w:pPr>
        <w:pStyle w:val="3"/>
        <w:rPr>
          <w:color w:val="auto"/>
        </w:rPr>
      </w:pPr>
      <w:proofErr w:type="spellStart"/>
      <w:r w:rsidRPr="003504B9">
        <w:rPr>
          <w:color w:val="auto"/>
        </w:rPr>
        <w:t>Справочник</w:t>
      </w:r>
      <w:proofErr w:type="spellEnd"/>
      <w:r w:rsidRPr="003504B9">
        <w:rPr>
          <w:color w:val="auto"/>
        </w:rPr>
        <w:t xml:space="preserve"> </w:t>
      </w:r>
      <w:r w:rsidR="00A51FDB" w:rsidRPr="003504B9">
        <w:rPr>
          <w:color w:val="auto"/>
        </w:rPr>
        <w:t>КПГ</w:t>
      </w:r>
      <w:r w:rsidRPr="003504B9">
        <w:rPr>
          <w:color w:val="auto"/>
        </w:rPr>
        <w:t xml:space="preserve"> (SP_KPG)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8"/>
        <w:gridCol w:w="1550"/>
        <w:gridCol w:w="1520"/>
        <w:gridCol w:w="4747"/>
      </w:tblGrid>
      <w:tr w:rsidR="00B2243E" w:rsidRPr="00B2243E" w14:paraId="1F38B38A" w14:textId="77777777" w:rsidTr="00322BDC">
        <w:tc>
          <w:tcPr>
            <w:tcW w:w="1528" w:type="dxa"/>
          </w:tcPr>
          <w:p w14:paraId="4813FB75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1550" w:type="dxa"/>
          </w:tcPr>
          <w:p w14:paraId="41A291CB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520" w:type="dxa"/>
          </w:tcPr>
          <w:p w14:paraId="14BFEDDE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4747" w:type="dxa"/>
          </w:tcPr>
          <w:p w14:paraId="22151E50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B2243E" w:rsidRPr="00B2243E" w14:paraId="21AFCF8F" w14:textId="77777777" w:rsidTr="00322BDC">
        <w:tc>
          <w:tcPr>
            <w:tcW w:w="1528" w:type="dxa"/>
          </w:tcPr>
          <w:p w14:paraId="5D4C6BC1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0" w:type="dxa"/>
          </w:tcPr>
          <w:p w14:paraId="57CEB4E9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520" w:type="dxa"/>
          </w:tcPr>
          <w:p w14:paraId="2FFF3AC4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7" w:type="dxa"/>
          </w:tcPr>
          <w:p w14:paraId="6D7E4F29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B2243E" w:rsidRPr="00B2243E" w14:paraId="32EE6C2F" w14:textId="77777777" w:rsidTr="00322BDC">
        <w:tc>
          <w:tcPr>
            <w:tcW w:w="1528" w:type="dxa"/>
          </w:tcPr>
          <w:p w14:paraId="70BA5792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550" w:type="dxa"/>
          </w:tcPr>
          <w:p w14:paraId="37BE65D7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520" w:type="dxa"/>
          </w:tcPr>
          <w:p w14:paraId="1E55AEDE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47" w:type="dxa"/>
          </w:tcPr>
          <w:p w14:paraId="5822323E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B2243E" w:rsidRPr="00B2243E" w14:paraId="63021BA0" w14:textId="77777777" w:rsidTr="00322BDC">
        <w:tc>
          <w:tcPr>
            <w:tcW w:w="1528" w:type="dxa"/>
          </w:tcPr>
          <w:p w14:paraId="7FB923FB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550" w:type="dxa"/>
          </w:tcPr>
          <w:p w14:paraId="7CA65D60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20" w:type="dxa"/>
          </w:tcPr>
          <w:p w14:paraId="15591C32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7" w:type="dxa"/>
          </w:tcPr>
          <w:p w14:paraId="169B686F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B2243E" w:rsidRPr="00B2243E" w14:paraId="2EF48381" w14:textId="77777777" w:rsidTr="00322BDC">
        <w:tc>
          <w:tcPr>
            <w:tcW w:w="1528" w:type="dxa"/>
          </w:tcPr>
          <w:p w14:paraId="62EAB6E5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50" w:type="dxa"/>
          </w:tcPr>
          <w:p w14:paraId="61774D00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kpg</w:t>
            </w:r>
            <w:proofErr w:type="spellEnd"/>
          </w:p>
        </w:tc>
        <w:tc>
          <w:tcPr>
            <w:tcW w:w="1520" w:type="dxa"/>
          </w:tcPr>
          <w:p w14:paraId="38D1E2B9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Числовой(5.0)</w:t>
            </w:r>
          </w:p>
        </w:tc>
        <w:tc>
          <w:tcPr>
            <w:tcW w:w="4747" w:type="dxa"/>
          </w:tcPr>
          <w:p w14:paraId="66F3B85C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клинико-профильной группы</w:t>
            </w:r>
          </w:p>
        </w:tc>
      </w:tr>
      <w:tr w:rsidR="00B2243E" w:rsidRPr="00B2243E" w14:paraId="34F86FA2" w14:textId="77777777" w:rsidTr="00322BDC">
        <w:tc>
          <w:tcPr>
            <w:tcW w:w="1528" w:type="dxa"/>
          </w:tcPr>
          <w:p w14:paraId="7565BCC8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50" w:type="dxa"/>
          </w:tcPr>
          <w:p w14:paraId="5B084B73" w14:textId="77777777" w:rsidR="00B81DCA" w:rsidRPr="00B2243E" w:rsidRDefault="00B81DCA" w:rsidP="00AD67A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kpg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esc</w:t>
            </w:r>
            <w:proofErr w:type="spellEnd"/>
          </w:p>
        </w:tc>
        <w:tc>
          <w:tcPr>
            <w:tcW w:w="1520" w:type="dxa"/>
          </w:tcPr>
          <w:p w14:paraId="68437249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150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47" w:type="dxa"/>
          </w:tcPr>
          <w:p w14:paraId="7E844FDB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клинико-профильной группы</w:t>
            </w:r>
          </w:p>
        </w:tc>
      </w:tr>
      <w:tr w:rsidR="00B2243E" w:rsidRPr="00B2243E" w14:paraId="6E733548" w14:textId="77777777" w:rsidTr="00322BDC">
        <w:tc>
          <w:tcPr>
            <w:tcW w:w="1528" w:type="dxa"/>
          </w:tcPr>
          <w:p w14:paraId="39DF630F" w14:textId="77777777" w:rsidR="002A6D19" w:rsidRPr="00B2243E" w:rsidRDefault="002A6D19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50" w:type="dxa"/>
          </w:tcPr>
          <w:p w14:paraId="49E7FBAF" w14:textId="77777777" w:rsidR="002A6D19" w:rsidRPr="00B2243E" w:rsidRDefault="002A6D19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idvmp</w:t>
            </w:r>
            <w:proofErr w:type="spellEnd"/>
          </w:p>
        </w:tc>
        <w:tc>
          <w:tcPr>
            <w:tcW w:w="1520" w:type="dxa"/>
          </w:tcPr>
          <w:p w14:paraId="63AF3C1E" w14:textId="77777777" w:rsidR="002A6D19" w:rsidRPr="00B2243E" w:rsidRDefault="002A6D19" w:rsidP="002A6D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47" w:type="dxa"/>
          </w:tcPr>
          <w:p w14:paraId="54A2390B" w14:textId="77777777" w:rsidR="002A6D19" w:rsidRPr="00B2243E" w:rsidRDefault="002A6D1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вида медицинской помощи</w:t>
            </w:r>
          </w:p>
        </w:tc>
      </w:tr>
      <w:tr w:rsidR="00B2243E" w:rsidRPr="00B2243E" w14:paraId="2AAA9890" w14:textId="77777777" w:rsidTr="00322BDC">
        <w:tc>
          <w:tcPr>
            <w:tcW w:w="1528" w:type="dxa"/>
          </w:tcPr>
          <w:p w14:paraId="54D006A3" w14:textId="77777777" w:rsidR="002A6D19" w:rsidRPr="00B2243E" w:rsidRDefault="002A6D19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50" w:type="dxa"/>
          </w:tcPr>
          <w:p w14:paraId="4B9B823E" w14:textId="77777777" w:rsidR="002A6D19" w:rsidRPr="00B2243E" w:rsidRDefault="002A6D19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namvmp</w:t>
            </w:r>
            <w:proofErr w:type="spellEnd"/>
          </w:p>
        </w:tc>
        <w:tc>
          <w:tcPr>
            <w:tcW w:w="1520" w:type="dxa"/>
          </w:tcPr>
          <w:p w14:paraId="27E05500" w14:textId="77777777" w:rsidR="002A6D19" w:rsidRPr="00B2243E" w:rsidRDefault="002A6D19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Текст(254)</w:t>
            </w:r>
          </w:p>
        </w:tc>
        <w:tc>
          <w:tcPr>
            <w:tcW w:w="4747" w:type="dxa"/>
          </w:tcPr>
          <w:p w14:paraId="6429979F" w14:textId="77777777" w:rsidR="002A6D19" w:rsidRPr="00B2243E" w:rsidRDefault="002A6D19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Наименование вида медицинской помощи</w:t>
            </w:r>
          </w:p>
        </w:tc>
      </w:tr>
      <w:tr w:rsidR="00B2243E" w:rsidRPr="00B2243E" w14:paraId="25DC0294" w14:textId="77777777" w:rsidTr="00322BDC">
        <w:tc>
          <w:tcPr>
            <w:tcW w:w="1528" w:type="dxa"/>
          </w:tcPr>
          <w:p w14:paraId="6DAB9211" w14:textId="77777777" w:rsidR="002A6D19" w:rsidRPr="00B2243E" w:rsidRDefault="00DA331F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50" w:type="dxa"/>
          </w:tcPr>
          <w:p w14:paraId="6A0F9A7F" w14:textId="77777777" w:rsidR="002A6D19" w:rsidRPr="00B2243E" w:rsidRDefault="002A6D19" w:rsidP="002A6D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</w:t>
            </w:r>
            <w:r w:rsidR="00D47FC9"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oeff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_kpg_ks</w:t>
            </w:r>
            <w:proofErr w:type="spellEnd"/>
          </w:p>
        </w:tc>
        <w:tc>
          <w:tcPr>
            <w:tcW w:w="1520" w:type="dxa"/>
          </w:tcPr>
          <w:p w14:paraId="73A6F1F2" w14:textId="77777777" w:rsidR="002A6D19" w:rsidRPr="00B2243E" w:rsidRDefault="002A6D19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47" w:type="dxa"/>
          </w:tcPr>
          <w:p w14:paraId="669CBBC3" w14:textId="77777777" w:rsidR="002A6D19" w:rsidRPr="00B2243E" w:rsidRDefault="00322BDC" w:rsidP="00322B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Относительные коэффициенты 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затратоемкости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КПГ для круглосуточного стационара</w:t>
            </w:r>
          </w:p>
        </w:tc>
      </w:tr>
      <w:tr w:rsidR="00B2243E" w:rsidRPr="00B2243E" w14:paraId="32546DF8" w14:textId="77777777" w:rsidTr="00322BDC">
        <w:tc>
          <w:tcPr>
            <w:tcW w:w="1528" w:type="dxa"/>
          </w:tcPr>
          <w:p w14:paraId="045BC056" w14:textId="77777777" w:rsidR="002A6D19" w:rsidRPr="00B2243E" w:rsidRDefault="00DA331F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50" w:type="dxa"/>
          </w:tcPr>
          <w:p w14:paraId="4EEE4B2E" w14:textId="77777777" w:rsidR="002A6D19" w:rsidRPr="00B2243E" w:rsidRDefault="002A6D19" w:rsidP="002A6D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</w:t>
            </w:r>
            <w:r w:rsidR="00D47FC9"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oeff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_kpg_ds</w:t>
            </w:r>
            <w:proofErr w:type="spellEnd"/>
          </w:p>
        </w:tc>
        <w:tc>
          <w:tcPr>
            <w:tcW w:w="1520" w:type="dxa"/>
          </w:tcPr>
          <w:p w14:paraId="26C6F66F" w14:textId="77777777" w:rsidR="002A6D19" w:rsidRPr="00B2243E" w:rsidRDefault="002A6D19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47" w:type="dxa"/>
          </w:tcPr>
          <w:p w14:paraId="39E8C82E" w14:textId="77777777" w:rsidR="002A6D19" w:rsidRPr="00B2243E" w:rsidRDefault="00322BDC" w:rsidP="00322B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Относительные коэффициенты 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затратоемкости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КПГ для дневного стационара</w:t>
            </w:r>
          </w:p>
        </w:tc>
      </w:tr>
      <w:tr w:rsidR="00B2243E" w:rsidRPr="00B2243E" w14:paraId="71305146" w14:textId="77777777" w:rsidTr="00322BDC">
        <w:tc>
          <w:tcPr>
            <w:tcW w:w="1528" w:type="dxa"/>
          </w:tcPr>
          <w:p w14:paraId="6C0B9417" w14:textId="77777777" w:rsidR="002A6D19" w:rsidRPr="00B2243E" w:rsidRDefault="00DA331F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50" w:type="dxa"/>
          </w:tcPr>
          <w:p w14:paraId="133D1DC2" w14:textId="77777777" w:rsidR="002A6D19" w:rsidRPr="00B2243E" w:rsidRDefault="002A6D19" w:rsidP="002A6D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kod_bt</w:t>
            </w:r>
            <w:proofErr w:type="spellEnd"/>
          </w:p>
        </w:tc>
        <w:tc>
          <w:tcPr>
            <w:tcW w:w="1520" w:type="dxa"/>
          </w:tcPr>
          <w:p w14:paraId="2AAB686E" w14:textId="77777777" w:rsidR="002A6D19" w:rsidRPr="00B2243E" w:rsidRDefault="002A6D19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47" w:type="dxa"/>
          </w:tcPr>
          <w:p w14:paraId="0CD20C58" w14:textId="77777777" w:rsidR="002A6D19" w:rsidRPr="00B2243E" w:rsidRDefault="00322BDC" w:rsidP="00322B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Код базового тарифа 01- медицинская помощь входящая в базовую программу; 02- 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сверхбазовая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мед. помощь (социально значимые)</w:t>
            </w:r>
          </w:p>
        </w:tc>
      </w:tr>
      <w:tr w:rsidR="00B2243E" w:rsidRPr="00B2243E" w14:paraId="762C9D59" w14:textId="77777777" w:rsidTr="00322BDC">
        <w:tc>
          <w:tcPr>
            <w:tcW w:w="1528" w:type="dxa"/>
          </w:tcPr>
          <w:p w14:paraId="65AAEB4E" w14:textId="77777777" w:rsidR="002A6D19" w:rsidRPr="00B2243E" w:rsidRDefault="00DA331F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50" w:type="dxa"/>
          </w:tcPr>
          <w:p w14:paraId="6911F95B" w14:textId="77777777" w:rsidR="002A6D19" w:rsidRPr="00B2243E" w:rsidRDefault="002A6D19" w:rsidP="002A6D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deist_pri_usl_ok</w:t>
            </w:r>
            <w:proofErr w:type="spellEnd"/>
          </w:p>
        </w:tc>
        <w:tc>
          <w:tcPr>
            <w:tcW w:w="1520" w:type="dxa"/>
          </w:tcPr>
          <w:p w14:paraId="71981915" w14:textId="77777777" w:rsidR="002A6D19" w:rsidRPr="00B2243E" w:rsidRDefault="002A6D19" w:rsidP="00322B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r w:rsidR="00322BDC"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22BDC"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47" w:type="dxa"/>
          </w:tcPr>
          <w:p w14:paraId="73073296" w14:textId="77777777" w:rsidR="002A6D19" w:rsidRPr="00B2243E" w:rsidRDefault="00322BDC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Условия оказания МП при которой применяется КПГ: 1 – при круглосуточном стационаре; 2 – при дневном стационаре; 3 – в обоих случаях</w:t>
            </w:r>
          </w:p>
        </w:tc>
      </w:tr>
      <w:tr w:rsidR="00B2243E" w:rsidRPr="00B2243E" w14:paraId="0366B08A" w14:textId="77777777" w:rsidTr="00322BDC">
        <w:tc>
          <w:tcPr>
            <w:tcW w:w="1528" w:type="dxa"/>
          </w:tcPr>
          <w:p w14:paraId="289D5F16" w14:textId="77777777" w:rsidR="002A6D19" w:rsidRPr="00B2243E" w:rsidRDefault="00DA331F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50" w:type="dxa"/>
          </w:tcPr>
          <w:p w14:paraId="38559D4B" w14:textId="77777777" w:rsidR="002A6D19" w:rsidRPr="00B2243E" w:rsidRDefault="002A6D19" w:rsidP="00AD67A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long_ks</w:t>
            </w:r>
            <w:proofErr w:type="spellEnd"/>
          </w:p>
        </w:tc>
        <w:tc>
          <w:tcPr>
            <w:tcW w:w="1520" w:type="dxa"/>
          </w:tcPr>
          <w:p w14:paraId="478018F7" w14:textId="77777777" w:rsidR="002A6D19" w:rsidRPr="00B2243E" w:rsidRDefault="00322BDC" w:rsidP="00322B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47" w:type="dxa"/>
          </w:tcPr>
          <w:p w14:paraId="184AA9F4" w14:textId="77777777" w:rsidR="002A6D19" w:rsidRPr="00B2243E" w:rsidRDefault="00322BDC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Средняя продолжительность лечения по КПГ для круглосуточного стационара</w:t>
            </w:r>
          </w:p>
        </w:tc>
      </w:tr>
      <w:tr w:rsidR="00B2243E" w:rsidRPr="00B2243E" w14:paraId="77886D83" w14:textId="77777777" w:rsidTr="00322BDC">
        <w:tc>
          <w:tcPr>
            <w:tcW w:w="1528" w:type="dxa"/>
          </w:tcPr>
          <w:p w14:paraId="158F48C5" w14:textId="77777777" w:rsidR="002A6D19" w:rsidRPr="00B2243E" w:rsidRDefault="00DA331F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50" w:type="dxa"/>
          </w:tcPr>
          <w:p w14:paraId="34E76E9B" w14:textId="77777777" w:rsidR="002A6D19" w:rsidRPr="00B2243E" w:rsidRDefault="002A6D19" w:rsidP="002A6D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long_ds</w:t>
            </w:r>
            <w:proofErr w:type="spellEnd"/>
          </w:p>
        </w:tc>
        <w:tc>
          <w:tcPr>
            <w:tcW w:w="1520" w:type="dxa"/>
          </w:tcPr>
          <w:p w14:paraId="2D8AFD43" w14:textId="77777777" w:rsidR="002A6D19" w:rsidRPr="00B2243E" w:rsidRDefault="00322BDC" w:rsidP="00322B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47" w:type="dxa"/>
          </w:tcPr>
          <w:p w14:paraId="4822BBB8" w14:textId="77777777" w:rsidR="002A6D19" w:rsidRPr="00B2243E" w:rsidRDefault="00322BDC" w:rsidP="00322B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Средняя продолжительность лечения по КПГ для дневного стационара</w:t>
            </w:r>
          </w:p>
        </w:tc>
      </w:tr>
      <w:tr w:rsidR="00B2243E" w:rsidRPr="00B2243E" w14:paraId="38F18DC0" w14:textId="77777777" w:rsidTr="00322BDC">
        <w:tc>
          <w:tcPr>
            <w:tcW w:w="1528" w:type="dxa"/>
          </w:tcPr>
          <w:p w14:paraId="47DE3B77" w14:textId="77777777" w:rsidR="002A6D19" w:rsidRPr="00B2243E" w:rsidRDefault="00DA331F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50" w:type="dxa"/>
          </w:tcPr>
          <w:p w14:paraId="339C2E41" w14:textId="77777777" w:rsidR="002A6D19" w:rsidRPr="00B2243E" w:rsidRDefault="002A6D19" w:rsidP="002A6D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n_kpg_st</w:t>
            </w:r>
            <w:proofErr w:type="spellEnd"/>
          </w:p>
        </w:tc>
        <w:tc>
          <w:tcPr>
            <w:tcW w:w="1520" w:type="dxa"/>
          </w:tcPr>
          <w:p w14:paraId="09A74E48" w14:textId="77777777" w:rsidR="002A6D19" w:rsidRPr="00B2243E" w:rsidRDefault="00322BDC" w:rsidP="00322B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47" w:type="dxa"/>
          </w:tcPr>
          <w:p w14:paraId="7272CB63" w14:textId="77777777" w:rsidR="002A6D19" w:rsidRPr="00B2243E" w:rsidRDefault="00322BDC" w:rsidP="00DA3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коду КПГ по справочнику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026 для круглосуточного стационара</w:t>
            </w:r>
          </w:p>
        </w:tc>
      </w:tr>
      <w:tr w:rsidR="00B2243E" w:rsidRPr="00B2243E" w14:paraId="4D3CC213" w14:textId="77777777" w:rsidTr="00322BDC">
        <w:tc>
          <w:tcPr>
            <w:tcW w:w="1528" w:type="dxa"/>
          </w:tcPr>
          <w:p w14:paraId="25D7D119" w14:textId="77777777" w:rsidR="002A6D19" w:rsidRPr="00B2243E" w:rsidRDefault="00DA331F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50" w:type="dxa"/>
          </w:tcPr>
          <w:p w14:paraId="637D7775" w14:textId="77777777" w:rsidR="002A6D19" w:rsidRPr="00B2243E" w:rsidRDefault="002A6D19" w:rsidP="002A6D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n_kpg_ds</w:t>
            </w:r>
            <w:proofErr w:type="spellEnd"/>
          </w:p>
        </w:tc>
        <w:tc>
          <w:tcPr>
            <w:tcW w:w="1520" w:type="dxa"/>
          </w:tcPr>
          <w:p w14:paraId="5F5CB95D" w14:textId="77777777" w:rsidR="002A6D19" w:rsidRPr="00B2243E" w:rsidRDefault="00322BDC" w:rsidP="00322B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47" w:type="dxa"/>
          </w:tcPr>
          <w:p w14:paraId="03401A47" w14:textId="77777777" w:rsidR="002A6D19" w:rsidRPr="00B2243E" w:rsidRDefault="00322BDC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коду КПГ по справочнику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026 для дневного стационара</w:t>
            </w:r>
          </w:p>
        </w:tc>
      </w:tr>
      <w:tr w:rsidR="00B2243E" w:rsidRPr="00B2243E" w14:paraId="22820D1E" w14:textId="77777777" w:rsidTr="00322BDC">
        <w:tc>
          <w:tcPr>
            <w:tcW w:w="1528" w:type="dxa"/>
          </w:tcPr>
          <w:p w14:paraId="2EEE3A28" w14:textId="77777777" w:rsidR="00E34D72" w:rsidRPr="00B2243E" w:rsidRDefault="00E34D72" w:rsidP="00E34D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50" w:type="dxa"/>
          </w:tcPr>
          <w:p w14:paraId="0439E68E" w14:textId="77777777" w:rsidR="00E34D72" w:rsidRPr="00B2243E" w:rsidRDefault="00E34D72" w:rsidP="00E34D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520" w:type="dxa"/>
          </w:tcPr>
          <w:p w14:paraId="3C4E76C8" w14:textId="77777777" w:rsidR="00E34D72" w:rsidRPr="00B2243E" w:rsidRDefault="00E34D72" w:rsidP="00E34D7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4747" w:type="dxa"/>
          </w:tcPr>
          <w:p w14:paraId="292F9C0B" w14:textId="77777777" w:rsidR="00E34D72" w:rsidRPr="00B2243E" w:rsidRDefault="00E34D72" w:rsidP="00E34D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начало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E34D72" w:rsidRPr="00B2243E" w14:paraId="0402F460" w14:textId="77777777" w:rsidTr="00322BDC">
        <w:tc>
          <w:tcPr>
            <w:tcW w:w="1528" w:type="dxa"/>
          </w:tcPr>
          <w:p w14:paraId="723DF76F" w14:textId="77777777" w:rsidR="00E34D72" w:rsidRPr="00B2243E" w:rsidRDefault="00E34D72" w:rsidP="00E34D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50" w:type="dxa"/>
          </w:tcPr>
          <w:p w14:paraId="4E4A5EBA" w14:textId="77777777" w:rsidR="00E34D72" w:rsidRPr="00B2243E" w:rsidRDefault="00E34D72" w:rsidP="00E34D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520" w:type="dxa"/>
          </w:tcPr>
          <w:p w14:paraId="1620D3B9" w14:textId="77777777" w:rsidR="00E34D72" w:rsidRPr="00B2243E" w:rsidRDefault="00E34D72" w:rsidP="00E34D7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4747" w:type="dxa"/>
          </w:tcPr>
          <w:p w14:paraId="046724FF" w14:textId="77777777" w:rsidR="00E34D72" w:rsidRPr="00B2243E" w:rsidRDefault="00E34D72" w:rsidP="00E34D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окончания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0065C106" w14:textId="77777777" w:rsidR="00B81DCA" w:rsidRPr="00B2243E" w:rsidRDefault="00B81DCA">
      <w:pPr>
        <w:rPr>
          <w:rFonts w:ascii="Times New Roman" w:hAnsi="Times New Roman" w:cs="Times New Roman"/>
          <w:sz w:val="20"/>
          <w:szCs w:val="20"/>
        </w:rPr>
      </w:pPr>
    </w:p>
    <w:p w14:paraId="5AAAB4DB" w14:textId="77777777" w:rsidR="00B34976" w:rsidRPr="00C71CC2" w:rsidRDefault="00B34976" w:rsidP="003504B9">
      <w:pPr>
        <w:pStyle w:val="3"/>
        <w:rPr>
          <w:color w:val="auto"/>
          <w:lang w:val="ru-RU"/>
        </w:rPr>
      </w:pPr>
      <w:r w:rsidRPr="00C71CC2">
        <w:rPr>
          <w:color w:val="auto"/>
          <w:lang w:val="ru-RU"/>
        </w:rPr>
        <w:t>Справочник наименований видов медицинской помощи (</w:t>
      </w:r>
      <w:r w:rsidRPr="003504B9">
        <w:rPr>
          <w:color w:val="auto"/>
        </w:rPr>
        <w:t>SP</w:t>
      </w:r>
      <w:r w:rsidRPr="00C71CC2">
        <w:rPr>
          <w:color w:val="auto"/>
          <w:lang w:val="ru-RU"/>
        </w:rPr>
        <w:t>_</w:t>
      </w:r>
      <w:r w:rsidRPr="003504B9">
        <w:rPr>
          <w:color w:val="auto"/>
        </w:rPr>
        <w:t>NVMP</w:t>
      </w:r>
      <w:r w:rsidRPr="00C71CC2">
        <w:rPr>
          <w:color w:val="auto"/>
          <w:lang w:val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1"/>
        <w:gridCol w:w="1497"/>
        <w:gridCol w:w="1521"/>
        <w:gridCol w:w="4796"/>
      </w:tblGrid>
      <w:tr w:rsidR="00B2243E" w:rsidRPr="00B2243E" w14:paraId="29604FB7" w14:textId="77777777" w:rsidTr="00DD7970">
        <w:tc>
          <w:tcPr>
            <w:tcW w:w="1531" w:type="dxa"/>
          </w:tcPr>
          <w:p w14:paraId="61E91FCE" w14:textId="77777777" w:rsidR="00B34976" w:rsidRPr="00B2243E" w:rsidRDefault="00B34976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1497" w:type="dxa"/>
          </w:tcPr>
          <w:p w14:paraId="47761FCA" w14:textId="77777777" w:rsidR="00B34976" w:rsidRPr="00B2243E" w:rsidRDefault="00B34976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521" w:type="dxa"/>
          </w:tcPr>
          <w:p w14:paraId="19AE6F30" w14:textId="77777777" w:rsidR="00B34976" w:rsidRPr="00B2243E" w:rsidRDefault="00B34976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4796" w:type="dxa"/>
          </w:tcPr>
          <w:p w14:paraId="53EC4001" w14:textId="77777777" w:rsidR="00B34976" w:rsidRPr="00B2243E" w:rsidRDefault="00B34976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B2243E" w:rsidRPr="00B2243E" w14:paraId="3CA88EA6" w14:textId="77777777" w:rsidTr="00DD7970">
        <w:tc>
          <w:tcPr>
            <w:tcW w:w="1531" w:type="dxa"/>
          </w:tcPr>
          <w:p w14:paraId="6EDEE1CA" w14:textId="77777777" w:rsidR="00B34976" w:rsidRPr="00B2243E" w:rsidRDefault="00B34976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7" w:type="dxa"/>
          </w:tcPr>
          <w:p w14:paraId="7788F911" w14:textId="77777777" w:rsidR="00B34976" w:rsidRPr="00B2243E" w:rsidRDefault="00B34976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521" w:type="dxa"/>
          </w:tcPr>
          <w:p w14:paraId="5CC7F696" w14:textId="77777777" w:rsidR="00B34976" w:rsidRPr="00B2243E" w:rsidRDefault="00B34976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6" w:type="dxa"/>
          </w:tcPr>
          <w:p w14:paraId="7E4BCA9B" w14:textId="77777777" w:rsidR="00B34976" w:rsidRPr="00B2243E" w:rsidRDefault="00B34976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B2243E" w:rsidRPr="00B2243E" w14:paraId="37CA6354" w14:textId="77777777" w:rsidTr="00DD7970">
        <w:tc>
          <w:tcPr>
            <w:tcW w:w="1531" w:type="dxa"/>
          </w:tcPr>
          <w:p w14:paraId="29755757" w14:textId="77777777" w:rsidR="00B34976" w:rsidRPr="00B2243E" w:rsidRDefault="00B34976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15A460B3" w14:textId="77777777" w:rsidR="00B34976" w:rsidRPr="00B2243E" w:rsidRDefault="00B34976" w:rsidP="00DD797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521" w:type="dxa"/>
          </w:tcPr>
          <w:p w14:paraId="5E1E806D" w14:textId="77777777" w:rsidR="00B34976" w:rsidRPr="00B2243E" w:rsidRDefault="00B34976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6" w:type="dxa"/>
          </w:tcPr>
          <w:p w14:paraId="5331C7CA" w14:textId="77777777" w:rsidR="00B34976" w:rsidRPr="00B2243E" w:rsidRDefault="00B34976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B2243E" w:rsidRPr="00B2243E" w14:paraId="50C01C62" w14:textId="77777777" w:rsidTr="00DD7970">
        <w:tc>
          <w:tcPr>
            <w:tcW w:w="1531" w:type="dxa"/>
          </w:tcPr>
          <w:p w14:paraId="6A516A46" w14:textId="77777777" w:rsidR="00B34976" w:rsidRPr="00B2243E" w:rsidRDefault="00B34976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5066FAB0" w14:textId="77777777" w:rsidR="00B34976" w:rsidRPr="00B2243E" w:rsidRDefault="00B34976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21" w:type="dxa"/>
          </w:tcPr>
          <w:p w14:paraId="19AC0410" w14:textId="77777777" w:rsidR="00B34976" w:rsidRPr="00B2243E" w:rsidRDefault="00B34976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6" w:type="dxa"/>
          </w:tcPr>
          <w:p w14:paraId="77249048" w14:textId="77777777" w:rsidR="00B34976" w:rsidRPr="00B2243E" w:rsidRDefault="00B34976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B2243E" w:rsidRPr="00B2243E" w14:paraId="05AF7D2C" w14:textId="77777777" w:rsidTr="00DD7970">
        <w:tc>
          <w:tcPr>
            <w:tcW w:w="1531" w:type="dxa"/>
          </w:tcPr>
          <w:p w14:paraId="750DA9C0" w14:textId="77777777" w:rsidR="00B34976" w:rsidRPr="00B2243E" w:rsidRDefault="00B34976" w:rsidP="00B34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zap</w:t>
            </w:r>
            <w:proofErr w:type="spellEnd"/>
          </w:p>
        </w:tc>
        <w:tc>
          <w:tcPr>
            <w:tcW w:w="1497" w:type="dxa"/>
          </w:tcPr>
          <w:p w14:paraId="283615E6" w14:textId="77777777" w:rsidR="00B34976" w:rsidRPr="00B2243E" w:rsidRDefault="00B34976" w:rsidP="00B34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idvmp</w:t>
            </w:r>
            <w:proofErr w:type="spellEnd"/>
          </w:p>
        </w:tc>
        <w:tc>
          <w:tcPr>
            <w:tcW w:w="1521" w:type="dxa"/>
          </w:tcPr>
          <w:p w14:paraId="3DF2E8CE" w14:textId="77777777" w:rsidR="00B34976" w:rsidRPr="00B2243E" w:rsidRDefault="00B34976" w:rsidP="00B349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6" w:type="dxa"/>
          </w:tcPr>
          <w:p w14:paraId="2AD9EEEB" w14:textId="77777777" w:rsidR="00B34976" w:rsidRPr="00B2243E" w:rsidRDefault="00B34976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вида медицинской помощи</w:t>
            </w:r>
          </w:p>
        </w:tc>
      </w:tr>
      <w:tr w:rsidR="00B2243E" w:rsidRPr="00B2243E" w14:paraId="3F54C489" w14:textId="77777777" w:rsidTr="00DD7970">
        <w:tc>
          <w:tcPr>
            <w:tcW w:w="1531" w:type="dxa"/>
          </w:tcPr>
          <w:p w14:paraId="3861C59F" w14:textId="77777777" w:rsidR="00B34976" w:rsidRPr="00B2243E" w:rsidRDefault="00B34976" w:rsidP="00B34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19E726ED" w14:textId="77777777" w:rsidR="00B34976" w:rsidRPr="00B2243E" w:rsidRDefault="00B34976" w:rsidP="00B34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namvmp</w:t>
            </w:r>
            <w:proofErr w:type="spellEnd"/>
          </w:p>
        </w:tc>
        <w:tc>
          <w:tcPr>
            <w:tcW w:w="1521" w:type="dxa"/>
          </w:tcPr>
          <w:p w14:paraId="53CD147C" w14:textId="77777777" w:rsidR="00B34976" w:rsidRPr="00B2243E" w:rsidRDefault="00B34976" w:rsidP="00B34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Текст(254)</w:t>
            </w:r>
          </w:p>
        </w:tc>
        <w:tc>
          <w:tcPr>
            <w:tcW w:w="4796" w:type="dxa"/>
          </w:tcPr>
          <w:p w14:paraId="7D97B056" w14:textId="77777777" w:rsidR="00B34976" w:rsidRPr="00B2243E" w:rsidRDefault="00B34976" w:rsidP="00B34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Наименование вида медицинской помощи</w:t>
            </w:r>
          </w:p>
        </w:tc>
      </w:tr>
      <w:tr w:rsidR="00B2243E" w:rsidRPr="00B2243E" w14:paraId="2C2C4B09" w14:textId="77777777" w:rsidTr="00DD7970">
        <w:tc>
          <w:tcPr>
            <w:tcW w:w="1531" w:type="dxa"/>
          </w:tcPr>
          <w:p w14:paraId="320487D3" w14:textId="77777777" w:rsidR="00B34976" w:rsidRPr="00B2243E" w:rsidRDefault="00B34976" w:rsidP="00B34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72DB6B23" w14:textId="77777777" w:rsidR="00B34976" w:rsidRPr="00B2243E" w:rsidRDefault="00B34976" w:rsidP="00B34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521" w:type="dxa"/>
          </w:tcPr>
          <w:p w14:paraId="66AA1479" w14:textId="77777777" w:rsidR="00B34976" w:rsidRPr="00B2243E" w:rsidRDefault="00B34976" w:rsidP="00B349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4796" w:type="dxa"/>
          </w:tcPr>
          <w:p w14:paraId="25E0626A" w14:textId="77777777" w:rsidR="00B34976" w:rsidRPr="00B2243E" w:rsidRDefault="00B34976" w:rsidP="00B34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начало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34976" w:rsidRPr="00B2243E" w14:paraId="66FDCA86" w14:textId="77777777" w:rsidTr="00DD7970">
        <w:tc>
          <w:tcPr>
            <w:tcW w:w="1531" w:type="dxa"/>
          </w:tcPr>
          <w:p w14:paraId="3A475988" w14:textId="77777777" w:rsidR="00B34976" w:rsidRPr="00B2243E" w:rsidRDefault="00B34976" w:rsidP="00B34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5E429843" w14:textId="77777777" w:rsidR="00B34976" w:rsidRPr="00B2243E" w:rsidRDefault="00B34976" w:rsidP="00B34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521" w:type="dxa"/>
          </w:tcPr>
          <w:p w14:paraId="3BD824B9" w14:textId="77777777" w:rsidR="00B34976" w:rsidRPr="00B2243E" w:rsidRDefault="00B34976" w:rsidP="00B349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4796" w:type="dxa"/>
          </w:tcPr>
          <w:p w14:paraId="6E0593A3" w14:textId="77777777" w:rsidR="00B34976" w:rsidRPr="00B2243E" w:rsidRDefault="00B34976" w:rsidP="00B34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окончания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314F6FB1" w14:textId="77777777" w:rsidR="00B34976" w:rsidRPr="00B2243E" w:rsidRDefault="00B34976">
      <w:pPr>
        <w:rPr>
          <w:rFonts w:ascii="Times New Roman" w:hAnsi="Times New Roman" w:cs="Times New Roman"/>
          <w:sz w:val="20"/>
          <w:szCs w:val="20"/>
        </w:rPr>
      </w:pPr>
    </w:p>
    <w:p w14:paraId="4F7C9A30" w14:textId="77777777" w:rsidR="008F0D23" w:rsidRPr="00C71CC2" w:rsidRDefault="008F0D23" w:rsidP="003504B9">
      <w:pPr>
        <w:pStyle w:val="3"/>
        <w:rPr>
          <w:color w:val="auto"/>
          <w:lang w:val="ru-RU"/>
        </w:rPr>
      </w:pPr>
      <w:r w:rsidRPr="00C71CC2">
        <w:rPr>
          <w:color w:val="auto"/>
          <w:lang w:val="ru-RU"/>
        </w:rPr>
        <w:t>Справочник лицензий медицинских организация (</w:t>
      </w:r>
      <w:r w:rsidRPr="003504B9">
        <w:rPr>
          <w:color w:val="auto"/>
        </w:rPr>
        <w:t>SP</w:t>
      </w:r>
      <w:r w:rsidRPr="00C71CC2">
        <w:rPr>
          <w:color w:val="auto"/>
          <w:lang w:val="ru-RU"/>
        </w:rPr>
        <w:t>_</w:t>
      </w:r>
      <w:r w:rsidRPr="003504B9">
        <w:rPr>
          <w:color w:val="auto"/>
        </w:rPr>
        <w:t>LICNZ</w:t>
      </w:r>
      <w:r w:rsidRPr="00C71CC2">
        <w:rPr>
          <w:color w:val="auto"/>
          <w:lang w:val="ru-RU"/>
        </w:rPr>
        <w:t>)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238"/>
        <w:gridCol w:w="1938"/>
        <w:gridCol w:w="1666"/>
        <w:gridCol w:w="3509"/>
      </w:tblGrid>
      <w:tr w:rsidR="00B2243E" w:rsidRPr="00B2243E" w14:paraId="40CF357D" w14:textId="77777777" w:rsidTr="008F0D23">
        <w:tc>
          <w:tcPr>
            <w:tcW w:w="2238" w:type="dxa"/>
          </w:tcPr>
          <w:p w14:paraId="7A3408D0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1938" w:type="dxa"/>
          </w:tcPr>
          <w:p w14:paraId="39430A8D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666" w:type="dxa"/>
          </w:tcPr>
          <w:p w14:paraId="5BF887C8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3509" w:type="dxa"/>
          </w:tcPr>
          <w:p w14:paraId="687DE536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B2243E" w:rsidRPr="00B2243E" w14:paraId="7069298E" w14:textId="77777777" w:rsidTr="008F0D23">
        <w:tc>
          <w:tcPr>
            <w:tcW w:w="2238" w:type="dxa"/>
          </w:tcPr>
          <w:p w14:paraId="6843D353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</w:tcPr>
          <w:p w14:paraId="0D0F0BF8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666" w:type="dxa"/>
          </w:tcPr>
          <w:p w14:paraId="154AE364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9" w:type="dxa"/>
          </w:tcPr>
          <w:p w14:paraId="750232F0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B2243E" w:rsidRPr="00B2243E" w14:paraId="10041B97" w14:textId="77777777" w:rsidTr="008F0D23">
        <w:tc>
          <w:tcPr>
            <w:tcW w:w="2238" w:type="dxa"/>
          </w:tcPr>
          <w:p w14:paraId="0D6C1CE8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938" w:type="dxa"/>
          </w:tcPr>
          <w:p w14:paraId="079DAE8D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666" w:type="dxa"/>
          </w:tcPr>
          <w:p w14:paraId="473E0886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09" w:type="dxa"/>
          </w:tcPr>
          <w:p w14:paraId="31D9EA73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B2243E" w:rsidRPr="00B2243E" w14:paraId="5B109430" w14:textId="77777777" w:rsidTr="008F0D23">
        <w:tc>
          <w:tcPr>
            <w:tcW w:w="2238" w:type="dxa"/>
          </w:tcPr>
          <w:p w14:paraId="08A33338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938" w:type="dxa"/>
          </w:tcPr>
          <w:p w14:paraId="77F0AA21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666" w:type="dxa"/>
          </w:tcPr>
          <w:p w14:paraId="66BBBC6E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9" w:type="dxa"/>
          </w:tcPr>
          <w:p w14:paraId="4B38BF52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B2243E" w:rsidRPr="00B2243E" w14:paraId="6142221F" w14:textId="77777777" w:rsidTr="008F0D23">
        <w:tc>
          <w:tcPr>
            <w:tcW w:w="2238" w:type="dxa"/>
          </w:tcPr>
          <w:p w14:paraId="2611E8C1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938" w:type="dxa"/>
          </w:tcPr>
          <w:p w14:paraId="181AFC7F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lpu_1</w:t>
            </w:r>
          </w:p>
        </w:tc>
        <w:tc>
          <w:tcPr>
            <w:tcW w:w="1666" w:type="dxa"/>
          </w:tcPr>
          <w:p w14:paraId="5E555972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09" w:type="dxa"/>
          </w:tcPr>
          <w:p w14:paraId="0B5544EE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Код подразделения МО </w:t>
            </w:r>
          </w:p>
        </w:tc>
      </w:tr>
      <w:tr w:rsidR="00B2243E" w:rsidRPr="00B2243E" w14:paraId="241B43FC" w14:textId="77777777" w:rsidTr="008F0D23">
        <w:tc>
          <w:tcPr>
            <w:tcW w:w="2238" w:type="dxa"/>
          </w:tcPr>
          <w:p w14:paraId="4123D9ED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zap</w:t>
            </w:r>
          </w:p>
        </w:tc>
        <w:tc>
          <w:tcPr>
            <w:tcW w:w="1938" w:type="dxa"/>
          </w:tcPr>
          <w:p w14:paraId="176C2AB3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usl_ok</w:t>
            </w:r>
            <w:proofErr w:type="spellEnd"/>
          </w:p>
        </w:tc>
        <w:tc>
          <w:tcPr>
            <w:tcW w:w="1666" w:type="dxa"/>
          </w:tcPr>
          <w:p w14:paraId="2BAEC116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.0)</w:t>
            </w:r>
          </w:p>
        </w:tc>
        <w:tc>
          <w:tcPr>
            <w:tcW w:w="3509" w:type="dxa"/>
          </w:tcPr>
          <w:p w14:paraId="6A323B56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Условия оказания МП (справочник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006)</w:t>
            </w:r>
          </w:p>
        </w:tc>
      </w:tr>
      <w:tr w:rsidR="00B2243E" w:rsidRPr="00B2243E" w14:paraId="41996F79" w14:textId="77777777" w:rsidTr="008F0D23">
        <w:tc>
          <w:tcPr>
            <w:tcW w:w="2238" w:type="dxa"/>
          </w:tcPr>
          <w:p w14:paraId="450BEA0C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938" w:type="dxa"/>
          </w:tcPr>
          <w:p w14:paraId="751E9D7B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idvmp</w:t>
            </w:r>
            <w:proofErr w:type="spellEnd"/>
          </w:p>
        </w:tc>
        <w:tc>
          <w:tcPr>
            <w:tcW w:w="1666" w:type="dxa"/>
          </w:tcPr>
          <w:p w14:paraId="328C70B2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09" w:type="dxa"/>
          </w:tcPr>
          <w:p w14:paraId="50CC1DA0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наименования вида медицинской помощи 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NVMP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2243E" w:rsidRPr="00B2243E" w14:paraId="7A28F78F" w14:textId="77777777" w:rsidTr="008F0D23">
        <w:tc>
          <w:tcPr>
            <w:tcW w:w="2238" w:type="dxa"/>
          </w:tcPr>
          <w:p w14:paraId="36564176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38" w:type="dxa"/>
          </w:tcPr>
          <w:p w14:paraId="261A10CE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om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icenz</w:t>
            </w:r>
            <w:proofErr w:type="spellEnd"/>
          </w:p>
        </w:tc>
        <w:tc>
          <w:tcPr>
            <w:tcW w:w="1666" w:type="dxa"/>
          </w:tcPr>
          <w:p w14:paraId="51036682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Текст(2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09" w:type="dxa"/>
          </w:tcPr>
          <w:p w14:paraId="0A80617F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Номер лицензии</w:t>
            </w:r>
          </w:p>
        </w:tc>
      </w:tr>
      <w:tr w:rsidR="00B2243E" w:rsidRPr="00B2243E" w14:paraId="6DFBC1A9" w14:textId="77777777" w:rsidTr="008F0D23">
        <w:tc>
          <w:tcPr>
            <w:tcW w:w="2238" w:type="dxa"/>
          </w:tcPr>
          <w:p w14:paraId="10AE3285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938" w:type="dxa"/>
          </w:tcPr>
          <w:p w14:paraId="05D4DEAE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666" w:type="dxa"/>
          </w:tcPr>
          <w:p w14:paraId="526F5BD4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3509" w:type="dxa"/>
          </w:tcPr>
          <w:p w14:paraId="1522AAB6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выдачи лицензии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2243E" w:rsidRPr="00B2243E" w14:paraId="006A2664" w14:textId="77777777" w:rsidTr="008F0D23">
        <w:tc>
          <w:tcPr>
            <w:tcW w:w="2238" w:type="dxa"/>
          </w:tcPr>
          <w:p w14:paraId="6E415D6A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938" w:type="dxa"/>
          </w:tcPr>
          <w:p w14:paraId="5CA9906F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666" w:type="dxa"/>
          </w:tcPr>
          <w:p w14:paraId="7016E5F0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3509" w:type="dxa"/>
          </w:tcPr>
          <w:p w14:paraId="39800C71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окончания действия лицензии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8F0D23" w:rsidRPr="00B2243E" w14:paraId="6D72CC21" w14:textId="77777777" w:rsidTr="008F0D23">
        <w:tc>
          <w:tcPr>
            <w:tcW w:w="2238" w:type="dxa"/>
          </w:tcPr>
          <w:p w14:paraId="034F8DEB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938" w:type="dxa"/>
          </w:tcPr>
          <w:p w14:paraId="1E041DB5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date_otz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666" w:type="dxa"/>
          </w:tcPr>
          <w:p w14:paraId="1EF4639C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3509" w:type="dxa"/>
          </w:tcPr>
          <w:p w14:paraId="209E215E" w14:textId="77777777" w:rsidR="008F0D23" w:rsidRPr="00B2243E" w:rsidRDefault="008F0D23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отзыва лицензии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680E004A" w14:textId="77777777" w:rsidR="008F0D23" w:rsidRPr="00B2243E" w:rsidRDefault="008F0D23">
      <w:pPr>
        <w:rPr>
          <w:rFonts w:ascii="Times New Roman" w:hAnsi="Times New Roman" w:cs="Times New Roman"/>
          <w:sz w:val="20"/>
          <w:szCs w:val="20"/>
        </w:rPr>
      </w:pPr>
    </w:p>
    <w:p w14:paraId="7C2E077F" w14:textId="77777777" w:rsidR="005B1E48" w:rsidRPr="00C71CC2" w:rsidRDefault="005B1E48" w:rsidP="003504B9">
      <w:pPr>
        <w:pStyle w:val="3"/>
        <w:rPr>
          <w:color w:val="auto"/>
          <w:lang w:val="ru-RU"/>
        </w:rPr>
      </w:pPr>
      <w:r w:rsidRPr="00C71CC2">
        <w:rPr>
          <w:color w:val="auto"/>
          <w:lang w:val="ru-RU"/>
        </w:rPr>
        <w:t>Справочник услуг (</w:t>
      </w:r>
      <w:r w:rsidRPr="003504B9">
        <w:rPr>
          <w:color w:val="auto"/>
        </w:rPr>
        <w:t>SP</w:t>
      </w:r>
      <w:r w:rsidRPr="00C71CC2">
        <w:rPr>
          <w:color w:val="auto"/>
          <w:lang w:val="ru-RU"/>
        </w:rPr>
        <w:t>_</w:t>
      </w:r>
      <w:r w:rsidRPr="003504B9">
        <w:rPr>
          <w:color w:val="auto"/>
        </w:rPr>
        <w:t>SOOTVET</w:t>
      </w:r>
      <w:r w:rsidRPr="00C71CC2">
        <w:rPr>
          <w:color w:val="auto"/>
          <w:lang w:val="ru-RU"/>
        </w:rPr>
        <w:t xml:space="preserve">_ </w:t>
      </w:r>
      <w:r w:rsidRPr="003504B9">
        <w:rPr>
          <w:color w:val="auto"/>
        </w:rPr>
        <w:t>PROFIL</w:t>
      </w:r>
      <w:r w:rsidRPr="00C71CC2">
        <w:rPr>
          <w:color w:val="auto"/>
          <w:lang w:val="ru-RU"/>
        </w:rPr>
        <w:t xml:space="preserve"> _</w:t>
      </w:r>
      <w:r w:rsidRPr="003504B9">
        <w:rPr>
          <w:color w:val="auto"/>
        </w:rPr>
        <w:t>PODR</w:t>
      </w:r>
      <w:r w:rsidRPr="00C71CC2">
        <w:rPr>
          <w:color w:val="auto"/>
          <w:lang w:val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1"/>
        <w:gridCol w:w="1497"/>
        <w:gridCol w:w="1521"/>
        <w:gridCol w:w="4796"/>
      </w:tblGrid>
      <w:tr w:rsidR="00B2243E" w:rsidRPr="00B2243E" w14:paraId="27777FFB" w14:textId="77777777" w:rsidTr="002A6D19">
        <w:tc>
          <w:tcPr>
            <w:tcW w:w="1531" w:type="dxa"/>
          </w:tcPr>
          <w:p w14:paraId="0CE29391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1497" w:type="dxa"/>
          </w:tcPr>
          <w:p w14:paraId="6B43E209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521" w:type="dxa"/>
          </w:tcPr>
          <w:p w14:paraId="26437499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4796" w:type="dxa"/>
          </w:tcPr>
          <w:p w14:paraId="04DCD8D8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B2243E" w:rsidRPr="00B2243E" w14:paraId="47B27F5C" w14:textId="77777777" w:rsidTr="002A6D19">
        <w:tc>
          <w:tcPr>
            <w:tcW w:w="1531" w:type="dxa"/>
          </w:tcPr>
          <w:p w14:paraId="2E758BCA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7" w:type="dxa"/>
          </w:tcPr>
          <w:p w14:paraId="6E80826C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521" w:type="dxa"/>
          </w:tcPr>
          <w:p w14:paraId="5318525C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6" w:type="dxa"/>
          </w:tcPr>
          <w:p w14:paraId="671C6744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B2243E" w:rsidRPr="00B2243E" w14:paraId="07B31770" w14:textId="77777777" w:rsidTr="002A6D19">
        <w:tc>
          <w:tcPr>
            <w:tcW w:w="1531" w:type="dxa"/>
          </w:tcPr>
          <w:p w14:paraId="25CCB63A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3977A5B0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521" w:type="dxa"/>
          </w:tcPr>
          <w:p w14:paraId="3E1C29E1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6" w:type="dxa"/>
          </w:tcPr>
          <w:p w14:paraId="597F6784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B2243E" w:rsidRPr="00B2243E" w14:paraId="4F7D678B" w14:textId="77777777" w:rsidTr="002A6D19">
        <w:tc>
          <w:tcPr>
            <w:tcW w:w="1531" w:type="dxa"/>
          </w:tcPr>
          <w:p w14:paraId="7C96C70D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3F5F33BC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21" w:type="dxa"/>
          </w:tcPr>
          <w:p w14:paraId="4250906F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6" w:type="dxa"/>
          </w:tcPr>
          <w:p w14:paraId="27C1C3B3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B2243E" w:rsidRPr="00B2243E" w14:paraId="394B46E5" w14:textId="77777777" w:rsidTr="002A6D19">
        <w:tc>
          <w:tcPr>
            <w:tcW w:w="1531" w:type="dxa"/>
          </w:tcPr>
          <w:p w14:paraId="18FA1E35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4E65A182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idpr</w:t>
            </w:r>
            <w:proofErr w:type="spellEnd"/>
          </w:p>
        </w:tc>
        <w:tc>
          <w:tcPr>
            <w:tcW w:w="1521" w:type="dxa"/>
          </w:tcPr>
          <w:p w14:paraId="2BF1D24B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.0)</w:t>
            </w:r>
          </w:p>
        </w:tc>
        <w:tc>
          <w:tcPr>
            <w:tcW w:w="4796" w:type="dxa"/>
          </w:tcPr>
          <w:p w14:paraId="771D4775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профиля медицинской помощи 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002)</w:t>
            </w:r>
          </w:p>
        </w:tc>
      </w:tr>
      <w:tr w:rsidR="00B2243E" w:rsidRPr="00B2243E" w14:paraId="3748AE92" w14:textId="77777777" w:rsidTr="002A6D19">
        <w:tc>
          <w:tcPr>
            <w:tcW w:w="1531" w:type="dxa"/>
          </w:tcPr>
          <w:p w14:paraId="17EB8E8B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42C82BAF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prname</w:t>
            </w:r>
            <w:proofErr w:type="spellEnd"/>
          </w:p>
        </w:tc>
        <w:tc>
          <w:tcPr>
            <w:tcW w:w="1521" w:type="dxa"/>
          </w:tcPr>
          <w:p w14:paraId="1440B377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350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6" w:type="dxa"/>
          </w:tcPr>
          <w:p w14:paraId="11319C5F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Наименование профиля медицинской помощи 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002)</w:t>
            </w:r>
          </w:p>
        </w:tc>
      </w:tr>
      <w:tr w:rsidR="00B2243E" w:rsidRPr="00B2243E" w14:paraId="327244C9" w14:textId="77777777" w:rsidTr="002A6D19">
        <w:tc>
          <w:tcPr>
            <w:tcW w:w="1531" w:type="dxa"/>
          </w:tcPr>
          <w:p w14:paraId="7A5DEA82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7FFA6466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idvmp</w:t>
            </w:r>
            <w:proofErr w:type="spellEnd"/>
          </w:p>
        </w:tc>
        <w:tc>
          <w:tcPr>
            <w:tcW w:w="1521" w:type="dxa"/>
          </w:tcPr>
          <w:p w14:paraId="43EAA1E7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6" w:type="dxa"/>
          </w:tcPr>
          <w:p w14:paraId="1B51F6B5" w14:textId="77777777" w:rsidR="005B1E48" w:rsidRPr="00B2243E" w:rsidRDefault="005B1E48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вида медицинской помощи</w:t>
            </w:r>
            <w:r w:rsidR="004426DC"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4426DC"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</w:t>
            </w:r>
            <w:r w:rsidR="004426DC" w:rsidRPr="00B2243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="004426DC"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NVMP</w:t>
            </w:r>
            <w:r w:rsidR="004426DC"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2243E" w:rsidRPr="00B2243E" w14:paraId="2E971335" w14:textId="77777777" w:rsidTr="002A6D19">
        <w:tc>
          <w:tcPr>
            <w:tcW w:w="1531" w:type="dxa"/>
          </w:tcPr>
          <w:p w14:paraId="64C5B459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0FA4B8AA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namvmp</w:t>
            </w:r>
            <w:proofErr w:type="spellEnd"/>
          </w:p>
        </w:tc>
        <w:tc>
          <w:tcPr>
            <w:tcW w:w="1521" w:type="dxa"/>
          </w:tcPr>
          <w:p w14:paraId="3D4D0EAD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Текст(254)</w:t>
            </w:r>
          </w:p>
        </w:tc>
        <w:tc>
          <w:tcPr>
            <w:tcW w:w="4796" w:type="dxa"/>
          </w:tcPr>
          <w:p w14:paraId="5038D02C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Наименование вида медицинской помощи</w:t>
            </w:r>
            <w:r w:rsidR="004426DC"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4426DC"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</w:t>
            </w:r>
            <w:r w:rsidR="004426DC" w:rsidRPr="00B2243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="004426DC"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NVMP</w:t>
            </w:r>
            <w:r w:rsidR="004426DC"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2243E" w:rsidRPr="00B2243E" w14:paraId="3FDCA588" w14:textId="77777777" w:rsidTr="002A6D19">
        <w:tc>
          <w:tcPr>
            <w:tcW w:w="1531" w:type="dxa"/>
          </w:tcPr>
          <w:p w14:paraId="74C8AF51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51FAB92D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521" w:type="dxa"/>
          </w:tcPr>
          <w:p w14:paraId="1A9ECBD7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4796" w:type="dxa"/>
          </w:tcPr>
          <w:p w14:paraId="58FEBE70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начало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5B1E48" w:rsidRPr="00B2243E" w14:paraId="0B2EA9BB" w14:textId="77777777" w:rsidTr="002A6D19">
        <w:tc>
          <w:tcPr>
            <w:tcW w:w="1531" w:type="dxa"/>
          </w:tcPr>
          <w:p w14:paraId="0EC719E4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0738FE3F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521" w:type="dxa"/>
          </w:tcPr>
          <w:p w14:paraId="307E7621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4796" w:type="dxa"/>
          </w:tcPr>
          <w:p w14:paraId="7E868F26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окончания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18322767" w14:textId="77777777" w:rsidR="005B1E48" w:rsidRPr="00B2243E" w:rsidRDefault="005B1E48">
      <w:pPr>
        <w:rPr>
          <w:rFonts w:ascii="Times New Roman" w:hAnsi="Times New Roman" w:cs="Times New Roman"/>
          <w:sz w:val="20"/>
          <w:szCs w:val="20"/>
        </w:rPr>
      </w:pPr>
    </w:p>
    <w:p w14:paraId="571E644C" w14:textId="77777777" w:rsidR="005B1E48" w:rsidRPr="00C71CC2" w:rsidRDefault="005B1E48" w:rsidP="003504B9">
      <w:pPr>
        <w:pStyle w:val="3"/>
        <w:rPr>
          <w:color w:val="auto"/>
          <w:lang w:val="ru-RU"/>
        </w:rPr>
      </w:pPr>
      <w:r w:rsidRPr="00C71CC2">
        <w:rPr>
          <w:color w:val="auto"/>
          <w:lang w:val="ru-RU"/>
        </w:rPr>
        <w:t>Справочник услуг (</w:t>
      </w:r>
      <w:r w:rsidRPr="003504B9">
        <w:rPr>
          <w:color w:val="auto"/>
        </w:rPr>
        <w:t>SP</w:t>
      </w:r>
      <w:r w:rsidRPr="00C71CC2">
        <w:rPr>
          <w:color w:val="auto"/>
          <w:lang w:val="ru-RU"/>
        </w:rPr>
        <w:t>_</w:t>
      </w:r>
      <w:r w:rsidRPr="003504B9">
        <w:rPr>
          <w:color w:val="auto"/>
        </w:rPr>
        <w:t>SOOTVET</w:t>
      </w:r>
      <w:r w:rsidRPr="00C71CC2">
        <w:rPr>
          <w:color w:val="auto"/>
          <w:lang w:val="ru-RU"/>
        </w:rPr>
        <w:t xml:space="preserve">_ </w:t>
      </w:r>
      <w:r w:rsidRPr="003504B9">
        <w:rPr>
          <w:color w:val="auto"/>
        </w:rPr>
        <w:t>PRVS</w:t>
      </w:r>
      <w:r w:rsidRPr="00C71CC2">
        <w:rPr>
          <w:color w:val="auto"/>
          <w:lang w:val="ru-RU"/>
        </w:rPr>
        <w:t xml:space="preserve"> _</w:t>
      </w:r>
      <w:r w:rsidRPr="003504B9">
        <w:rPr>
          <w:color w:val="auto"/>
        </w:rPr>
        <w:t>PODR</w:t>
      </w:r>
      <w:r w:rsidRPr="00C71CC2">
        <w:rPr>
          <w:color w:val="auto"/>
          <w:lang w:val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1"/>
        <w:gridCol w:w="1497"/>
        <w:gridCol w:w="8"/>
        <w:gridCol w:w="1513"/>
        <w:gridCol w:w="8"/>
        <w:gridCol w:w="4788"/>
      </w:tblGrid>
      <w:tr w:rsidR="00B2243E" w:rsidRPr="00B2243E" w14:paraId="6BB742E7" w14:textId="77777777" w:rsidTr="002A6D19">
        <w:tc>
          <w:tcPr>
            <w:tcW w:w="1531" w:type="dxa"/>
          </w:tcPr>
          <w:p w14:paraId="43FA9532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1497" w:type="dxa"/>
          </w:tcPr>
          <w:p w14:paraId="7F3A73FB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521" w:type="dxa"/>
            <w:gridSpan w:val="2"/>
          </w:tcPr>
          <w:p w14:paraId="008055B4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4796" w:type="dxa"/>
            <w:gridSpan w:val="2"/>
          </w:tcPr>
          <w:p w14:paraId="5664950F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B2243E" w:rsidRPr="00B2243E" w14:paraId="7E0713A7" w14:textId="77777777" w:rsidTr="002A6D19">
        <w:tc>
          <w:tcPr>
            <w:tcW w:w="1531" w:type="dxa"/>
          </w:tcPr>
          <w:p w14:paraId="708E9725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7" w:type="dxa"/>
          </w:tcPr>
          <w:p w14:paraId="294950C4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521" w:type="dxa"/>
            <w:gridSpan w:val="2"/>
          </w:tcPr>
          <w:p w14:paraId="7CAC3F73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6" w:type="dxa"/>
            <w:gridSpan w:val="2"/>
          </w:tcPr>
          <w:p w14:paraId="770B0D38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B2243E" w:rsidRPr="00B2243E" w14:paraId="0849114D" w14:textId="77777777" w:rsidTr="002A6D19">
        <w:tc>
          <w:tcPr>
            <w:tcW w:w="1531" w:type="dxa"/>
          </w:tcPr>
          <w:p w14:paraId="7089E6AD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7563622C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521" w:type="dxa"/>
            <w:gridSpan w:val="2"/>
          </w:tcPr>
          <w:p w14:paraId="00BA1E69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6" w:type="dxa"/>
            <w:gridSpan w:val="2"/>
          </w:tcPr>
          <w:p w14:paraId="7F2D4F53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B2243E" w:rsidRPr="00B2243E" w14:paraId="12EBEA69" w14:textId="77777777" w:rsidTr="002A6D19">
        <w:tc>
          <w:tcPr>
            <w:tcW w:w="1531" w:type="dxa"/>
          </w:tcPr>
          <w:p w14:paraId="7629766F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2FB17AC2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21" w:type="dxa"/>
            <w:gridSpan w:val="2"/>
          </w:tcPr>
          <w:p w14:paraId="46BF36D3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6" w:type="dxa"/>
            <w:gridSpan w:val="2"/>
          </w:tcPr>
          <w:p w14:paraId="30A70808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B2243E" w:rsidRPr="00B2243E" w14:paraId="698226C7" w14:textId="77777777" w:rsidTr="002A6D19">
        <w:tc>
          <w:tcPr>
            <w:tcW w:w="1531" w:type="dxa"/>
          </w:tcPr>
          <w:p w14:paraId="7F8C66E7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4854A4ED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idspec</w:t>
            </w:r>
            <w:proofErr w:type="spellEnd"/>
          </w:p>
        </w:tc>
        <w:tc>
          <w:tcPr>
            <w:tcW w:w="1521" w:type="dxa"/>
            <w:gridSpan w:val="2"/>
          </w:tcPr>
          <w:p w14:paraId="7247FF6C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Числовой(3.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88" w:type="dxa"/>
          </w:tcPr>
          <w:p w14:paraId="4F1EBE95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специальности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(V021)</w:t>
            </w:r>
          </w:p>
        </w:tc>
      </w:tr>
      <w:tr w:rsidR="00B2243E" w:rsidRPr="00B2243E" w14:paraId="2D523211" w14:textId="77777777" w:rsidTr="002A6D19">
        <w:tc>
          <w:tcPr>
            <w:tcW w:w="1531" w:type="dxa"/>
          </w:tcPr>
          <w:p w14:paraId="41169987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1B0CA5D7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specname</w:t>
            </w:r>
            <w:proofErr w:type="spellEnd"/>
          </w:p>
        </w:tc>
        <w:tc>
          <w:tcPr>
            <w:tcW w:w="1521" w:type="dxa"/>
            <w:gridSpan w:val="2"/>
          </w:tcPr>
          <w:p w14:paraId="4F42DBC2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Текст(254)</w:t>
            </w:r>
          </w:p>
        </w:tc>
        <w:tc>
          <w:tcPr>
            <w:tcW w:w="4788" w:type="dxa"/>
          </w:tcPr>
          <w:p w14:paraId="52F57339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Наименование специальности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(V021)</w:t>
            </w:r>
          </w:p>
        </w:tc>
      </w:tr>
      <w:tr w:rsidR="00B2243E" w:rsidRPr="00B2243E" w14:paraId="6A51D29F" w14:textId="77777777" w:rsidTr="002A6D19">
        <w:tc>
          <w:tcPr>
            <w:tcW w:w="1531" w:type="dxa"/>
          </w:tcPr>
          <w:p w14:paraId="45578048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48E11648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idvmp</w:t>
            </w:r>
            <w:proofErr w:type="spellEnd"/>
          </w:p>
        </w:tc>
        <w:tc>
          <w:tcPr>
            <w:tcW w:w="1521" w:type="dxa"/>
            <w:gridSpan w:val="2"/>
          </w:tcPr>
          <w:p w14:paraId="7E20B6F9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6" w:type="dxa"/>
            <w:gridSpan w:val="2"/>
          </w:tcPr>
          <w:p w14:paraId="48186119" w14:textId="77777777" w:rsidR="005B1E48" w:rsidRPr="00B2243E" w:rsidRDefault="005B1E48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вида медицинской помощи</w:t>
            </w:r>
            <w:r w:rsidR="004426DC"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4426DC"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</w:t>
            </w:r>
            <w:r w:rsidR="004426DC" w:rsidRPr="00B2243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="004426DC"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NVMP</w:t>
            </w:r>
            <w:r w:rsidR="004426DC"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2243E" w:rsidRPr="00B2243E" w14:paraId="450CD09B" w14:textId="77777777" w:rsidTr="002A6D19">
        <w:tc>
          <w:tcPr>
            <w:tcW w:w="1531" w:type="dxa"/>
          </w:tcPr>
          <w:p w14:paraId="600A1618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7DFE8BFA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namvmp</w:t>
            </w:r>
            <w:proofErr w:type="spellEnd"/>
          </w:p>
        </w:tc>
        <w:tc>
          <w:tcPr>
            <w:tcW w:w="1521" w:type="dxa"/>
            <w:gridSpan w:val="2"/>
          </w:tcPr>
          <w:p w14:paraId="294D004A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Текст(254)</w:t>
            </w:r>
          </w:p>
        </w:tc>
        <w:tc>
          <w:tcPr>
            <w:tcW w:w="4796" w:type="dxa"/>
            <w:gridSpan w:val="2"/>
          </w:tcPr>
          <w:p w14:paraId="0A10E423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Наименование вида медицинской помощи</w:t>
            </w:r>
            <w:r w:rsidR="004426DC"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4426DC"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</w:t>
            </w:r>
            <w:r w:rsidR="004426DC" w:rsidRPr="00B2243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="004426DC"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NVMP</w:t>
            </w:r>
            <w:r w:rsidR="004426DC"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2243E" w:rsidRPr="00B2243E" w14:paraId="218FC05E" w14:textId="77777777" w:rsidTr="002A6D19">
        <w:tc>
          <w:tcPr>
            <w:tcW w:w="1531" w:type="dxa"/>
          </w:tcPr>
          <w:p w14:paraId="17ABA580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2EF8D526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521" w:type="dxa"/>
            <w:gridSpan w:val="2"/>
          </w:tcPr>
          <w:p w14:paraId="1B15EEBF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4796" w:type="dxa"/>
            <w:gridSpan w:val="2"/>
          </w:tcPr>
          <w:p w14:paraId="3374C3FE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начало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5B1E48" w:rsidRPr="00B2243E" w14:paraId="4BFA6BCA" w14:textId="77777777" w:rsidTr="002A6D19">
        <w:tc>
          <w:tcPr>
            <w:tcW w:w="1531" w:type="dxa"/>
          </w:tcPr>
          <w:p w14:paraId="22D38881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282872BD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521" w:type="dxa"/>
            <w:gridSpan w:val="2"/>
          </w:tcPr>
          <w:p w14:paraId="32C68724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4796" w:type="dxa"/>
            <w:gridSpan w:val="2"/>
          </w:tcPr>
          <w:p w14:paraId="053B38B0" w14:textId="77777777" w:rsidR="005B1E48" w:rsidRPr="00B2243E" w:rsidRDefault="005B1E48" w:rsidP="002A6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окончания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6105F288" w14:textId="77777777" w:rsidR="005B1E48" w:rsidRPr="00B2243E" w:rsidRDefault="005B1E48">
      <w:pPr>
        <w:rPr>
          <w:rFonts w:ascii="Times New Roman" w:hAnsi="Times New Roman" w:cs="Times New Roman"/>
          <w:sz w:val="20"/>
          <w:szCs w:val="20"/>
        </w:rPr>
      </w:pPr>
    </w:p>
    <w:p w14:paraId="3C36368E" w14:textId="77777777" w:rsidR="00B81DCA" w:rsidRPr="00C71CC2" w:rsidRDefault="00B81DCA" w:rsidP="003504B9">
      <w:pPr>
        <w:pStyle w:val="3"/>
        <w:rPr>
          <w:color w:val="auto"/>
          <w:lang w:val="ru-RU"/>
        </w:rPr>
      </w:pPr>
      <w:r w:rsidRPr="00C71CC2">
        <w:rPr>
          <w:color w:val="auto"/>
          <w:lang w:val="ru-RU"/>
        </w:rPr>
        <w:lastRenderedPageBreak/>
        <w:t>Справочник услуг (</w:t>
      </w:r>
      <w:r w:rsidRPr="003504B9">
        <w:rPr>
          <w:color w:val="auto"/>
        </w:rPr>
        <w:t>SP</w:t>
      </w:r>
      <w:r w:rsidRPr="00C71CC2">
        <w:rPr>
          <w:color w:val="auto"/>
          <w:lang w:val="ru-RU"/>
        </w:rPr>
        <w:t>_</w:t>
      </w:r>
      <w:r w:rsidRPr="003504B9">
        <w:rPr>
          <w:color w:val="auto"/>
        </w:rPr>
        <w:t>SOOTVET</w:t>
      </w:r>
      <w:r w:rsidR="00761CDD" w:rsidRPr="00C71CC2">
        <w:rPr>
          <w:color w:val="auto"/>
          <w:lang w:val="ru-RU"/>
        </w:rPr>
        <w:t xml:space="preserve"> </w:t>
      </w:r>
      <w:r w:rsidRPr="00C71CC2">
        <w:rPr>
          <w:color w:val="auto"/>
          <w:lang w:val="ru-RU"/>
        </w:rPr>
        <w:t>_</w:t>
      </w:r>
      <w:r w:rsidRPr="003504B9">
        <w:rPr>
          <w:color w:val="auto"/>
        </w:rPr>
        <w:t>PRVS</w:t>
      </w:r>
      <w:r w:rsidR="00761CDD" w:rsidRPr="00C71CC2">
        <w:rPr>
          <w:color w:val="auto"/>
          <w:lang w:val="ru-RU"/>
        </w:rPr>
        <w:t>_</w:t>
      </w:r>
      <w:r w:rsidR="00761CDD" w:rsidRPr="003504B9">
        <w:rPr>
          <w:color w:val="auto"/>
        </w:rPr>
        <w:t>KPG</w:t>
      </w:r>
      <w:r w:rsidRPr="00C71CC2">
        <w:rPr>
          <w:color w:val="auto"/>
          <w:lang w:val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0"/>
        <w:gridCol w:w="1505"/>
        <w:gridCol w:w="1521"/>
        <w:gridCol w:w="4789"/>
      </w:tblGrid>
      <w:tr w:rsidR="00B2243E" w:rsidRPr="00B2243E" w14:paraId="02EF13DF" w14:textId="77777777" w:rsidTr="00987DC3">
        <w:tc>
          <w:tcPr>
            <w:tcW w:w="1530" w:type="dxa"/>
          </w:tcPr>
          <w:p w14:paraId="06D7B5B0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1505" w:type="dxa"/>
          </w:tcPr>
          <w:p w14:paraId="1C61DB16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521" w:type="dxa"/>
          </w:tcPr>
          <w:p w14:paraId="711E8CAB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4789" w:type="dxa"/>
          </w:tcPr>
          <w:p w14:paraId="3C07665F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B2243E" w:rsidRPr="00B2243E" w14:paraId="492E3157" w14:textId="77777777" w:rsidTr="00987DC3">
        <w:tc>
          <w:tcPr>
            <w:tcW w:w="1530" w:type="dxa"/>
          </w:tcPr>
          <w:p w14:paraId="28D9FED2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4E118998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521" w:type="dxa"/>
          </w:tcPr>
          <w:p w14:paraId="11D86BC1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9" w:type="dxa"/>
          </w:tcPr>
          <w:p w14:paraId="36AA954B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B2243E" w:rsidRPr="00B2243E" w14:paraId="4F5C439C" w14:textId="77777777" w:rsidTr="00987DC3">
        <w:tc>
          <w:tcPr>
            <w:tcW w:w="1530" w:type="dxa"/>
          </w:tcPr>
          <w:p w14:paraId="0C27C14F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505" w:type="dxa"/>
          </w:tcPr>
          <w:p w14:paraId="6C2F99FC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521" w:type="dxa"/>
          </w:tcPr>
          <w:p w14:paraId="793351C7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89" w:type="dxa"/>
          </w:tcPr>
          <w:p w14:paraId="40D53B99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B2243E" w:rsidRPr="00B2243E" w14:paraId="3D67A686" w14:textId="77777777" w:rsidTr="00987DC3">
        <w:tc>
          <w:tcPr>
            <w:tcW w:w="1530" w:type="dxa"/>
          </w:tcPr>
          <w:p w14:paraId="219A8826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505" w:type="dxa"/>
          </w:tcPr>
          <w:p w14:paraId="4065D06D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21" w:type="dxa"/>
          </w:tcPr>
          <w:p w14:paraId="1CF9CF66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9" w:type="dxa"/>
          </w:tcPr>
          <w:p w14:paraId="369641D0" w14:textId="77777777" w:rsidR="00B81DCA" w:rsidRPr="00B2243E" w:rsidRDefault="00B81DCA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B2243E" w:rsidRPr="00B2243E" w14:paraId="688E3215" w14:textId="77777777" w:rsidTr="00987DC3">
        <w:tc>
          <w:tcPr>
            <w:tcW w:w="1530" w:type="dxa"/>
          </w:tcPr>
          <w:p w14:paraId="4C6C33FA" w14:textId="77777777" w:rsidR="00761CDD" w:rsidRPr="00B2243E" w:rsidRDefault="00761CDD" w:rsidP="00761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</w:tcPr>
          <w:p w14:paraId="6E12DABB" w14:textId="77777777" w:rsidR="00761CDD" w:rsidRPr="00B2243E" w:rsidRDefault="00761CDD" w:rsidP="00761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idspec</w:t>
            </w:r>
            <w:proofErr w:type="spellEnd"/>
          </w:p>
        </w:tc>
        <w:tc>
          <w:tcPr>
            <w:tcW w:w="1521" w:type="dxa"/>
          </w:tcPr>
          <w:p w14:paraId="645E1AC3" w14:textId="77777777" w:rsidR="00761CDD" w:rsidRPr="00B2243E" w:rsidRDefault="00761CDD" w:rsidP="00761CD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Числовой(3.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89" w:type="dxa"/>
          </w:tcPr>
          <w:p w14:paraId="09359B29" w14:textId="77777777" w:rsidR="00761CDD" w:rsidRPr="00B2243E" w:rsidRDefault="00761CDD" w:rsidP="00761CD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специальности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(V021)</w:t>
            </w:r>
          </w:p>
        </w:tc>
      </w:tr>
      <w:tr w:rsidR="00B2243E" w:rsidRPr="00B2243E" w14:paraId="60918B93" w14:textId="77777777" w:rsidTr="00987DC3">
        <w:tc>
          <w:tcPr>
            <w:tcW w:w="1530" w:type="dxa"/>
          </w:tcPr>
          <w:p w14:paraId="322446B1" w14:textId="77777777" w:rsidR="00761CDD" w:rsidRPr="00B2243E" w:rsidRDefault="00761CDD" w:rsidP="00761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</w:tcPr>
          <w:p w14:paraId="34B8BFD4" w14:textId="77777777" w:rsidR="00761CDD" w:rsidRPr="00B2243E" w:rsidRDefault="00761CDD" w:rsidP="00761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specname</w:t>
            </w:r>
            <w:proofErr w:type="spellEnd"/>
          </w:p>
        </w:tc>
        <w:tc>
          <w:tcPr>
            <w:tcW w:w="1521" w:type="dxa"/>
          </w:tcPr>
          <w:p w14:paraId="2EA40574" w14:textId="77777777" w:rsidR="00761CDD" w:rsidRPr="00B2243E" w:rsidRDefault="00761CDD" w:rsidP="00761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Текст(254)</w:t>
            </w:r>
          </w:p>
        </w:tc>
        <w:tc>
          <w:tcPr>
            <w:tcW w:w="4789" w:type="dxa"/>
          </w:tcPr>
          <w:p w14:paraId="6571FA05" w14:textId="77777777" w:rsidR="00761CDD" w:rsidRPr="00B2243E" w:rsidRDefault="00761CDD" w:rsidP="00761CD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Наименование специальности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(V021)</w:t>
            </w:r>
          </w:p>
        </w:tc>
      </w:tr>
      <w:tr w:rsidR="00B2243E" w:rsidRPr="00B2243E" w14:paraId="5D6755C1" w14:textId="77777777" w:rsidTr="00987DC3">
        <w:tc>
          <w:tcPr>
            <w:tcW w:w="1530" w:type="dxa"/>
          </w:tcPr>
          <w:p w14:paraId="4AA4669C" w14:textId="77777777" w:rsidR="00761CDD" w:rsidRPr="00B2243E" w:rsidRDefault="00761CDD" w:rsidP="00761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</w:tcPr>
          <w:p w14:paraId="20015134" w14:textId="77777777" w:rsidR="00761CDD" w:rsidRPr="00B2243E" w:rsidRDefault="00761CDD" w:rsidP="00761CD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kpg</w:t>
            </w:r>
            <w:proofErr w:type="spellEnd"/>
          </w:p>
        </w:tc>
        <w:tc>
          <w:tcPr>
            <w:tcW w:w="1521" w:type="dxa"/>
          </w:tcPr>
          <w:p w14:paraId="6D950C42" w14:textId="77777777" w:rsidR="00761CDD" w:rsidRPr="00B2243E" w:rsidRDefault="00761CDD" w:rsidP="00761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Числовой(5.0)</w:t>
            </w:r>
          </w:p>
        </w:tc>
        <w:tc>
          <w:tcPr>
            <w:tcW w:w="4789" w:type="dxa"/>
          </w:tcPr>
          <w:p w14:paraId="0A042E0D" w14:textId="77777777" w:rsidR="00761CDD" w:rsidRPr="00B2243E" w:rsidRDefault="00761CDD" w:rsidP="00761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клинико-профильной группы</w:t>
            </w:r>
          </w:p>
        </w:tc>
      </w:tr>
      <w:tr w:rsidR="00B2243E" w:rsidRPr="00B2243E" w14:paraId="09114A45" w14:textId="77777777" w:rsidTr="00987DC3">
        <w:tc>
          <w:tcPr>
            <w:tcW w:w="1530" w:type="dxa"/>
          </w:tcPr>
          <w:p w14:paraId="6051AD52" w14:textId="77777777" w:rsidR="00761CDD" w:rsidRPr="00B2243E" w:rsidRDefault="00761CDD" w:rsidP="00761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</w:tcPr>
          <w:p w14:paraId="38730552" w14:textId="77777777" w:rsidR="00761CDD" w:rsidRPr="00B2243E" w:rsidRDefault="00761CDD" w:rsidP="00AD67A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kpg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esc</w:t>
            </w:r>
            <w:proofErr w:type="spellEnd"/>
          </w:p>
        </w:tc>
        <w:tc>
          <w:tcPr>
            <w:tcW w:w="1521" w:type="dxa"/>
          </w:tcPr>
          <w:p w14:paraId="2F9FEF29" w14:textId="77777777" w:rsidR="00761CDD" w:rsidRPr="00B2243E" w:rsidRDefault="00761CDD" w:rsidP="00761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150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89" w:type="dxa"/>
          </w:tcPr>
          <w:p w14:paraId="25A6BF9A" w14:textId="77777777" w:rsidR="00761CDD" w:rsidRPr="00B2243E" w:rsidRDefault="00761CDD" w:rsidP="00761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клинико-профильной группы</w:t>
            </w:r>
          </w:p>
        </w:tc>
      </w:tr>
      <w:tr w:rsidR="00B2243E" w:rsidRPr="00B2243E" w14:paraId="2D2451F4" w14:textId="77777777" w:rsidTr="00987DC3">
        <w:tc>
          <w:tcPr>
            <w:tcW w:w="1530" w:type="dxa"/>
          </w:tcPr>
          <w:p w14:paraId="775AEBF1" w14:textId="77777777" w:rsidR="00DD3670" w:rsidRPr="00B2243E" w:rsidRDefault="00DD3670" w:rsidP="00DD797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zap</w:t>
            </w:r>
          </w:p>
        </w:tc>
        <w:tc>
          <w:tcPr>
            <w:tcW w:w="1505" w:type="dxa"/>
          </w:tcPr>
          <w:p w14:paraId="761A6333" w14:textId="77777777" w:rsidR="00DD3670" w:rsidRPr="00B2243E" w:rsidRDefault="00DD3670" w:rsidP="00DD797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usl_ok</w:t>
            </w:r>
            <w:proofErr w:type="spellEnd"/>
          </w:p>
        </w:tc>
        <w:tc>
          <w:tcPr>
            <w:tcW w:w="1521" w:type="dxa"/>
          </w:tcPr>
          <w:p w14:paraId="6D5C9608" w14:textId="77777777" w:rsidR="00DD3670" w:rsidRPr="00B2243E" w:rsidRDefault="008330C3" w:rsidP="00833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.0)</w:t>
            </w:r>
          </w:p>
        </w:tc>
        <w:tc>
          <w:tcPr>
            <w:tcW w:w="4789" w:type="dxa"/>
          </w:tcPr>
          <w:p w14:paraId="13F4B083" w14:textId="77777777" w:rsidR="00DD3670" w:rsidRPr="00B2243E" w:rsidRDefault="008330C3" w:rsidP="00833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Условия оказания МП (справочник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006)</w:t>
            </w:r>
          </w:p>
        </w:tc>
      </w:tr>
      <w:tr w:rsidR="00B2243E" w:rsidRPr="00B2243E" w14:paraId="31EB6CA8" w14:textId="77777777" w:rsidTr="00987DC3">
        <w:tc>
          <w:tcPr>
            <w:tcW w:w="1530" w:type="dxa"/>
          </w:tcPr>
          <w:p w14:paraId="6568D89A" w14:textId="77777777" w:rsidR="00987DC3" w:rsidRPr="00B2243E" w:rsidRDefault="00987DC3" w:rsidP="00987D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</w:tcPr>
          <w:p w14:paraId="024A796B" w14:textId="77777777" w:rsidR="00987DC3" w:rsidRPr="00B2243E" w:rsidRDefault="00987DC3" w:rsidP="00987D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521" w:type="dxa"/>
          </w:tcPr>
          <w:p w14:paraId="7E20BFCE" w14:textId="77777777" w:rsidR="00987DC3" w:rsidRPr="00B2243E" w:rsidRDefault="00987DC3" w:rsidP="00987DC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4789" w:type="dxa"/>
          </w:tcPr>
          <w:p w14:paraId="496B3C0C" w14:textId="77777777" w:rsidR="00987DC3" w:rsidRPr="00B2243E" w:rsidRDefault="00987DC3" w:rsidP="00987D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начало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87DC3" w:rsidRPr="00B2243E" w14:paraId="204CCB25" w14:textId="77777777" w:rsidTr="00987DC3">
        <w:tc>
          <w:tcPr>
            <w:tcW w:w="1530" w:type="dxa"/>
          </w:tcPr>
          <w:p w14:paraId="2FB429C5" w14:textId="77777777" w:rsidR="00987DC3" w:rsidRPr="00B2243E" w:rsidRDefault="00987DC3" w:rsidP="00987D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</w:tcPr>
          <w:p w14:paraId="2DB34202" w14:textId="77777777" w:rsidR="00987DC3" w:rsidRPr="00B2243E" w:rsidRDefault="00987DC3" w:rsidP="00987D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521" w:type="dxa"/>
          </w:tcPr>
          <w:p w14:paraId="50F81F97" w14:textId="77777777" w:rsidR="00987DC3" w:rsidRPr="00B2243E" w:rsidRDefault="00987DC3" w:rsidP="00987DC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4789" w:type="dxa"/>
          </w:tcPr>
          <w:p w14:paraId="59E0CE07" w14:textId="77777777" w:rsidR="00987DC3" w:rsidRPr="00B2243E" w:rsidRDefault="00987DC3" w:rsidP="00987D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окончания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3D1A13CC" w14:textId="77777777" w:rsidR="00B81DCA" w:rsidRPr="00B2243E" w:rsidRDefault="00B81DCA">
      <w:pPr>
        <w:rPr>
          <w:rFonts w:ascii="Times New Roman" w:hAnsi="Times New Roman" w:cs="Times New Roman"/>
          <w:sz w:val="20"/>
          <w:szCs w:val="20"/>
        </w:rPr>
      </w:pPr>
    </w:p>
    <w:p w14:paraId="2C764C48" w14:textId="77777777" w:rsidR="00B81DCA" w:rsidRPr="00C71CC2" w:rsidRDefault="00B81DCA" w:rsidP="003504B9">
      <w:pPr>
        <w:pStyle w:val="3"/>
        <w:rPr>
          <w:color w:val="auto"/>
          <w:lang w:val="ru-RU"/>
        </w:rPr>
      </w:pPr>
      <w:r w:rsidRPr="00C71CC2">
        <w:rPr>
          <w:color w:val="auto"/>
          <w:lang w:val="ru-RU"/>
        </w:rPr>
        <w:t>Справочник услуг (</w:t>
      </w:r>
      <w:r w:rsidRPr="003504B9">
        <w:rPr>
          <w:color w:val="auto"/>
        </w:rPr>
        <w:t>SP</w:t>
      </w:r>
      <w:r w:rsidRPr="00C71CC2">
        <w:rPr>
          <w:color w:val="auto"/>
          <w:lang w:val="ru-RU"/>
        </w:rPr>
        <w:t>_</w:t>
      </w:r>
      <w:r w:rsidRPr="003504B9">
        <w:rPr>
          <w:color w:val="auto"/>
        </w:rPr>
        <w:t>SOOTVET</w:t>
      </w:r>
      <w:r w:rsidRPr="00C71CC2">
        <w:rPr>
          <w:color w:val="auto"/>
          <w:lang w:val="ru-RU"/>
        </w:rPr>
        <w:t>_</w:t>
      </w:r>
      <w:r w:rsidR="00B27C28" w:rsidRPr="003504B9">
        <w:rPr>
          <w:color w:val="auto"/>
        </w:rPr>
        <w:t>VIDPOM</w:t>
      </w:r>
      <w:r w:rsidR="00B27C28" w:rsidRPr="00C71CC2">
        <w:rPr>
          <w:color w:val="auto"/>
          <w:lang w:val="ru-RU"/>
        </w:rPr>
        <w:t>_</w:t>
      </w:r>
      <w:r w:rsidRPr="003504B9">
        <w:rPr>
          <w:color w:val="auto"/>
        </w:rPr>
        <w:t>PROFIL</w:t>
      </w:r>
      <w:r w:rsidR="009668B5" w:rsidRPr="00C71CC2">
        <w:rPr>
          <w:color w:val="auto"/>
          <w:lang w:val="ru-RU"/>
        </w:rPr>
        <w:t>_</w:t>
      </w:r>
      <w:r w:rsidRPr="003504B9">
        <w:rPr>
          <w:color w:val="auto"/>
        </w:rPr>
        <w:t>APM</w:t>
      </w:r>
      <w:r w:rsidRPr="00C71CC2">
        <w:rPr>
          <w:color w:val="auto"/>
          <w:lang w:val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1"/>
        <w:gridCol w:w="1497"/>
        <w:gridCol w:w="1521"/>
        <w:gridCol w:w="4796"/>
      </w:tblGrid>
      <w:tr w:rsidR="00B2243E" w:rsidRPr="00B2243E" w14:paraId="546DF14C" w14:textId="77777777" w:rsidTr="00DD7970">
        <w:tc>
          <w:tcPr>
            <w:tcW w:w="1531" w:type="dxa"/>
          </w:tcPr>
          <w:p w14:paraId="51593175" w14:textId="77777777" w:rsidR="00B34976" w:rsidRPr="00B2243E" w:rsidRDefault="00B34976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1497" w:type="dxa"/>
          </w:tcPr>
          <w:p w14:paraId="65CB4465" w14:textId="77777777" w:rsidR="00B34976" w:rsidRPr="00B2243E" w:rsidRDefault="00B34976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521" w:type="dxa"/>
          </w:tcPr>
          <w:p w14:paraId="420BD04D" w14:textId="77777777" w:rsidR="00B34976" w:rsidRPr="00B2243E" w:rsidRDefault="00B34976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4796" w:type="dxa"/>
          </w:tcPr>
          <w:p w14:paraId="5A42EC3E" w14:textId="77777777" w:rsidR="00B34976" w:rsidRPr="00B2243E" w:rsidRDefault="00B34976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B2243E" w:rsidRPr="00B2243E" w14:paraId="3E5607F5" w14:textId="77777777" w:rsidTr="00DD7970">
        <w:tc>
          <w:tcPr>
            <w:tcW w:w="1531" w:type="dxa"/>
          </w:tcPr>
          <w:p w14:paraId="18CEC43B" w14:textId="77777777" w:rsidR="00B34976" w:rsidRPr="00B2243E" w:rsidRDefault="00B34976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7" w:type="dxa"/>
          </w:tcPr>
          <w:p w14:paraId="4F4ADA2F" w14:textId="77777777" w:rsidR="00B34976" w:rsidRPr="00B2243E" w:rsidRDefault="00B34976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521" w:type="dxa"/>
          </w:tcPr>
          <w:p w14:paraId="05A1133F" w14:textId="77777777" w:rsidR="00B34976" w:rsidRPr="00B2243E" w:rsidRDefault="00B34976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6" w:type="dxa"/>
          </w:tcPr>
          <w:p w14:paraId="0F6C0705" w14:textId="77777777" w:rsidR="00B34976" w:rsidRPr="00B2243E" w:rsidRDefault="00B34976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B2243E" w:rsidRPr="00B2243E" w14:paraId="17392B60" w14:textId="77777777" w:rsidTr="00DD7970">
        <w:tc>
          <w:tcPr>
            <w:tcW w:w="1531" w:type="dxa"/>
          </w:tcPr>
          <w:p w14:paraId="057C243D" w14:textId="77777777" w:rsidR="00B34976" w:rsidRPr="00B2243E" w:rsidRDefault="00B34976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0686F0A9" w14:textId="77777777" w:rsidR="00B34976" w:rsidRPr="00B2243E" w:rsidRDefault="00B34976" w:rsidP="00DD797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521" w:type="dxa"/>
          </w:tcPr>
          <w:p w14:paraId="01CB353A" w14:textId="77777777" w:rsidR="00B34976" w:rsidRPr="00B2243E" w:rsidRDefault="00B34976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6" w:type="dxa"/>
          </w:tcPr>
          <w:p w14:paraId="6BC59D87" w14:textId="77777777" w:rsidR="00B34976" w:rsidRPr="00B2243E" w:rsidRDefault="00B34976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B2243E" w:rsidRPr="00B2243E" w14:paraId="5B96C88B" w14:textId="77777777" w:rsidTr="00DD7970">
        <w:tc>
          <w:tcPr>
            <w:tcW w:w="1531" w:type="dxa"/>
          </w:tcPr>
          <w:p w14:paraId="0741B880" w14:textId="77777777" w:rsidR="00B34976" w:rsidRPr="00B2243E" w:rsidRDefault="00B34976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7F4FC9EF" w14:textId="77777777" w:rsidR="00B34976" w:rsidRPr="00B2243E" w:rsidRDefault="00B34976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21" w:type="dxa"/>
          </w:tcPr>
          <w:p w14:paraId="3302C1F2" w14:textId="77777777" w:rsidR="00B34976" w:rsidRPr="00B2243E" w:rsidRDefault="00B34976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6" w:type="dxa"/>
          </w:tcPr>
          <w:p w14:paraId="0BD73EF4" w14:textId="77777777" w:rsidR="00B34976" w:rsidRPr="00B2243E" w:rsidRDefault="00B34976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B2243E" w:rsidRPr="00B2243E" w14:paraId="72639DBD" w14:textId="77777777" w:rsidTr="00DD7970">
        <w:tc>
          <w:tcPr>
            <w:tcW w:w="1531" w:type="dxa"/>
          </w:tcPr>
          <w:p w14:paraId="42985549" w14:textId="77777777" w:rsidR="00B27C28" w:rsidRPr="00B2243E" w:rsidRDefault="00B27C28" w:rsidP="00B27C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97" w:type="dxa"/>
          </w:tcPr>
          <w:p w14:paraId="690CB4B9" w14:textId="77777777" w:rsidR="00B27C28" w:rsidRPr="00B2243E" w:rsidRDefault="00B27C28" w:rsidP="00B27C2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idvmp</w:t>
            </w:r>
            <w:proofErr w:type="spellEnd"/>
          </w:p>
        </w:tc>
        <w:tc>
          <w:tcPr>
            <w:tcW w:w="1521" w:type="dxa"/>
          </w:tcPr>
          <w:p w14:paraId="277E09EE" w14:textId="77777777" w:rsidR="00B27C28" w:rsidRPr="00B2243E" w:rsidRDefault="00B27C28" w:rsidP="00B27C2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Числовой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(4.0)</w:t>
            </w:r>
          </w:p>
        </w:tc>
        <w:tc>
          <w:tcPr>
            <w:tcW w:w="4796" w:type="dxa"/>
          </w:tcPr>
          <w:p w14:paraId="294FB871" w14:textId="77777777" w:rsidR="00B27C28" w:rsidRPr="00B2243E" w:rsidRDefault="00B27C28" w:rsidP="00B27C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вида медицинской помощи 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008)</w:t>
            </w:r>
          </w:p>
        </w:tc>
      </w:tr>
      <w:tr w:rsidR="00B2243E" w:rsidRPr="00B2243E" w14:paraId="3A36C7E7" w14:textId="77777777" w:rsidTr="00DD7970">
        <w:tc>
          <w:tcPr>
            <w:tcW w:w="1531" w:type="dxa"/>
          </w:tcPr>
          <w:p w14:paraId="72A761EE" w14:textId="77777777" w:rsidR="00B27C28" w:rsidRPr="00B2243E" w:rsidRDefault="00B27C28" w:rsidP="00B27C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1A64D47C" w14:textId="77777777" w:rsidR="00B27C28" w:rsidRPr="00B2243E" w:rsidRDefault="00B27C28" w:rsidP="00B27C2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vmpname</w:t>
            </w:r>
            <w:proofErr w:type="spellEnd"/>
          </w:p>
        </w:tc>
        <w:tc>
          <w:tcPr>
            <w:tcW w:w="1521" w:type="dxa"/>
          </w:tcPr>
          <w:p w14:paraId="2938579D" w14:textId="77777777" w:rsidR="00B27C28" w:rsidRPr="00B2243E" w:rsidRDefault="00B27C28" w:rsidP="00B27C2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(254)</w:t>
            </w:r>
          </w:p>
        </w:tc>
        <w:tc>
          <w:tcPr>
            <w:tcW w:w="4796" w:type="dxa"/>
          </w:tcPr>
          <w:p w14:paraId="7185EF35" w14:textId="77777777" w:rsidR="00B27C28" w:rsidRPr="00B2243E" w:rsidRDefault="00B27C28" w:rsidP="00B27C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Наименование вида медицинской помощи 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008)</w:t>
            </w:r>
          </w:p>
        </w:tc>
      </w:tr>
      <w:tr w:rsidR="00B2243E" w:rsidRPr="00B2243E" w14:paraId="3FDC9E63" w14:textId="77777777" w:rsidTr="00DD7970">
        <w:tc>
          <w:tcPr>
            <w:tcW w:w="1531" w:type="dxa"/>
          </w:tcPr>
          <w:p w14:paraId="629FC84D" w14:textId="77777777" w:rsidR="00B27C28" w:rsidRPr="00B2243E" w:rsidRDefault="00B27C28" w:rsidP="00B27C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26D41495" w14:textId="77777777" w:rsidR="00B27C28" w:rsidRPr="00B2243E" w:rsidRDefault="00B27C28" w:rsidP="00B27C2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idpr</w:t>
            </w:r>
            <w:proofErr w:type="spellEnd"/>
          </w:p>
        </w:tc>
        <w:tc>
          <w:tcPr>
            <w:tcW w:w="1521" w:type="dxa"/>
          </w:tcPr>
          <w:p w14:paraId="31264D1B" w14:textId="77777777" w:rsidR="00B27C28" w:rsidRPr="00B2243E" w:rsidRDefault="00B27C28" w:rsidP="00B27C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.0)</w:t>
            </w:r>
          </w:p>
        </w:tc>
        <w:tc>
          <w:tcPr>
            <w:tcW w:w="4796" w:type="dxa"/>
          </w:tcPr>
          <w:p w14:paraId="2568C865" w14:textId="77777777" w:rsidR="00B27C28" w:rsidRPr="00B2243E" w:rsidRDefault="00B27C28" w:rsidP="00B27C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профиля медицинской помощи 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002)</w:t>
            </w:r>
          </w:p>
        </w:tc>
      </w:tr>
      <w:tr w:rsidR="00B2243E" w:rsidRPr="00B2243E" w14:paraId="31287853" w14:textId="77777777" w:rsidTr="00DD7970">
        <w:tc>
          <w:tcPr>
            <w:tcW w:w="1531" w:type="dxa"/>
          </w:tcPr>
          <w:p w14:paraId="0DB511B0" w14:textId="77777777" w:rsidR="00B27C28" w:rsidRPr="00B2243E" w:rsidRDefault="00B27C28" w:rsidP="00B27C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7674389E" w14:textId="77777777" w:rsidR="00B27C28" w:rsidRPr="00B2243E" w:rsidRDefault="00B27C28" w:rsidP="00B27C2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prname</w:t>
            </w:r>
            <w:proofErr w:type="spellEnd"/>
          </w:p>
        </w:tc>
        <w:tc>
          <w:tcPr>
            <w:tcW w:w="1521" w:type="dxa"/>
          </w:tcPr>
          <w:p w14:paraId="63AD01A1" w14:textId="77777777" w:rsidR="00B27C28" w:rsidRPr="00B2243E" w:rsidRDefault="00B27C28" w:rsidP="00B27C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350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6" w:type="dxa"/>
          </w:tcPr>
          <w:p w14:paraId="7F245D9E" w14:textId="77777777" w:rsidR="00B27C28" w:rsidRPr="00B2243E" w:rsidRDefault="00B27C28" w:rsidP="00B27C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Наименование профиля медицинской помощи 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002)</w:t>
            </w:r>
          </w:p>
        </w:tc>
      </w:tr>
      <w:tr w:rsidR="00B2243E" w:rsidRPr="00B2243E" w14:paraId="38955EF1" w14:textId="77777777" w:rsidTr="00DD7970">
        <w:tc>
          <w:tcPr>
            <w:tcW w:w="1531" w:type="dxa"/>
          </w:tcPr>
          <w:p w14:paraId="789CE0CA" w14:textId="77777777" w:rsidR="00B27C28" w:rsidRPr="00B2243E" w:rsidRDefault="00B27C28" w:rsidP="00B27C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3568A104" w14:textId="77777777" w:rsidR="00B27C28" w:rsidRPr="00B2243E" w:rsidRDefault="00B27C28" w:rsidP="00B27C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521" w:type="dxa"/>
          </w:tcPr>
          <w:p w14:paraId="09F5E535" w14:textId="77777777" w:rsidR="00B27C28" w:rsidRPr="00B2243E" w:rsidRDefault="00B27C28" w:rsidP="00B27C2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4796" w:type="dxa"/>
          </w:tcPr>
          <w:p w14:paraId="3966D20F" w14:textId="77777777" w:rsidR="00B27C28" w:rsidRPr="00B2243E" w:rsidRDefault="00B27C28" w:rsidP="00B27C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начало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27C28" w:rsidRPr="00B2243E" w14:paraId="53B40FF0" w14:textId="77777777" w:rsidTr="00DD7970">
        <w:tc>
          <w:tcPr>
            <w:tcW w:w="1531" w:type="dxa"/>
          </w:tcPr>
          <w:p w14:paraId="5568270E" w14:textId="77777777" w:rsidR="00B27C28" w:rsidRPr="00B2243E" w:rsidRDefault="00B27C28" w:rsidP="00B27C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17AF2652" w14:textId="77777777" w:rsidR="00B27C28" w:rsidRPr="00B2243E" w:rsidRDefault="00B27C28" w:rsidP="00B27C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521" w:type="dxa"/>
          </w:tcPr>
          <w:p w14:paraId="355DD049" w14:textId="77777777" w:rsidR="00B27C28" w:rsidRPr="00B2243E" w:rsidRDefault="00B27C28" w:rsidP="00B27C2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4796" w:type="dxa"/>
          </w:tcPr>
          <w:p w14:paraId="6B0C58B5" w14:textId="77777777" w:rsidR="00B27C28" w:rsidRPr="00B2243E" w:rsidRDefault="00B27C28" w:rsidP="00B27C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окончания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3DD45184" w14:textId="77777777" w:rsidR="00B81DCA" w:rsidRPr="00B2243E" w:rsidRDefault="00B81DCA">
      <w:pPr>
        <w:rPr>
          <w:rFonts w:ascii="Times New Roman" w:hAnsi="Times New Roman" w:cs="Times New Roman"/>
          <w:sz w:val="20"/>
          <w:szCs w:val="20"/>
        </w:rPr>
      </w:pPr>
    </w:p>
    <w:p w14:paraId="1547FAF0" w14:textId="77777777" w:rsidR="00340E25" w:rsidRPr="00C71CC2" w:rsidRDefault="00340E25" w:rsidP="003504B9">
      <w:pPr>
        <w:pStyle w:val="3"/>
        <w:rPr>
          <w:color w:val="auto"/>
          <w:lang w:val="ru-RU"/>
        </w:rPr>
      </w:pPr>
      <w:r w:rsidRPr="00C71CC2">
        <w:rPr>
          <w:color w:val="auto"/>
          <w:lang w:val="ru-RU"/>
        </w:rPr>
        <w:t>Справочник услуг (</w:t>
      </w:r>
      <w:r w:rsidRPr="003504B9">
        <w:rPr>
          <w:color w:val="auto"/>
        </w:rPr>
        <w:t>SP</w:t>
      </w:r>
      <w:r w:rsidRPr="00C71CC2">
        <w:rPr>
          <w:color w:val="auto"/>
          <w:lang w:val="ru-RU"/>
        </w:rPr>
        <w:t>_</w:t>
      </w:r>
      <w:r w:rsidRPr="003504B9">
        <w:rPr>
          <w:color w:val="auto"/>
        </w:rPr>
        <w:t>SOOTVET</w:t>
      </w:r>
      <w:r w:rsidR="00584F27" w:rsidRPr="00C71CC2">
        <w:rPr>
          <w:color w:val="auto"/>
          <w:lang w:val="ru-RU"/>
        </w:rPr>
        <w:t>_</w:t>
      </w:r>
      <w:r w:rsidR="00584F27" w:rsidRPr="003504B9">
        <w:rPr>
          <w:color w:val="auto"/>
        </w:rPr>
        <w:t>PODR</w:t>
      </w:r>
      <w:r w:rsidRPr="00C71CC2">
        <w:rPr>
          <w:color w:val="auto"/>
          <w:lang w:val="ru-RU"/>
        </w:rPr>
        <w:t>_</w:t>
      </w:r>
      <w:r w:rsidRPr="003504B9">
        <w:rPr>
          <w:color w:val="auto"/>
        </w:rPr>
        <w:t>KPG</w:t>
      </w:r>
      <w:r w:rsidRPr="00C71CC2">
        <w:rPr>
          <w:color w:val="auto"/>
          <w:lang w:val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1"/>
        <w:gridCol w:w="1497"/>
        <w:gridCol w:w="8"/>
        <w:gridCol w:w="1513"/>
        <w:gridCol w:w="8"/>
        <w:gridCol w:w="4788"/>
      </w:tblGrid>
      <w:tr w:rsidR="00B2243E" w:rsidRPr="00B2243E" w14:paraId="230D78BC" w14:textId="77777777" w:rsidTr="00DD7970">
        <w:tc>
          <w:tcPr>
            <w:tcW w:w="1531" w:type="dxa"/>
          </w:tcPr>
          <w:p w14:paraId="057295B1" w14:textId="77777777" w:rsidR="00340E25" w:rsidRPr="00B2243E" w:rsidRDefault="00340E25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1497" w:type="dxa"/>
          </w:tcPr>
          <w:p w14:paraId="17E56C3D" w14:textId="77777777" w:rsidR="00340E25" w:rsidRPr="00B2243E" w:rsidRDefault="00340E25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521" w:type="dxa"/>
            <w:gridSpan w:val="2"/>
          </w:tcPr>
          <w:p w14:paraId="577617D5" w14:textId="77777777" w:rsidR="00340E25" w:rsidRPr="00B2243E" w:rsidRDefault="00340E25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4796" w:type="dxa"/>
            <w:gridSpan w:val="2"/>
          </w:tcPr>
          <w:p w14:paraId="687D1EA4" w14:textId="77777777" w:rsidR="00340E25" w:rsidRPr="00B2243E" w:rsidRDefault="00340E25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B2243E" w:rsidRPr="00B2243E" w14:paraId="4E9CEA78" w14:textId="77777777" w:rsidTr="00DD7970">
        <w:tc>
          <w:tcPr>
            <w:tcW w:w="1531" w:type="dxa"/>
          </w:tcPr>
          <w:p w14:paraId="56DD8123" w14:textId="77777777" w:rsidR="00340E25" w:rsidRPr="00B2243E" w:rsidRDefault="00340E25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7" w:type="dxa"/>
          </w:tcPr>
          <w:p w14:paraId="0AB00870" w14:textId="77777777" w:rsidR="00340E25" w:rsidRPr="00B2243E" w:rsidRDefault="00340E25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521" w:type="dxa"/>
            <w:gridSpan w:val="2"/>
          </w:tcPr>
          <w:p w14:paraId="1E4079AC" w14:textId="77777777" w:rsidR="00340E25" w:rsidRPr="00B2243E" w:rsidRDefault="00340E25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6" w:type="dxa"/>
            <w:gridSpan w:val="2"/>
          </w:tcPr>
          <w:p w14:paraId="2A886BD1" w14:textId="77777777" w:rsidR="00340E25" w:rsidRPr="00B2243E" w:rsidRDefault="00340E25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B2243E" w:rsidRPr="00B2243E" w14:paraId="06410B91" w14:textId="77777777" w:rsidTr="00DD7970">
        <w:tc>
          <w:tcPr>
            <w:tcW w:w="1531" w:type="dxa"/>
          </w:tcPr>
          <w:p w14:paraId="74DBEA9D" w14:textId="77777777" w:rsidR="00340E25" w:rsidRPr="00B2243E" w:rsidRDefault="00340E25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33C46DE4" w14:textId="77777777" w:rsidR="00340E25" w:rsidRPr="00B2243E" w:rsidRDefault="00340E25" w:rsidP="00DD797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521" w:type="dxa"/>
            <w:gridSpan w:val="2"/>
          </w:tcPr>
          <w:p w14:paraId="11B88A30" w14:textId="77777777" w:rsidR="00340E25" w:rsidRPr="00B2243E" w:rsidRDefault="00340E25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6" w:type="dxa"/>
            <w:gridSpan w:val="2"/>
          </w:tcPr>
          <w:p w14:paraId="6F9A1C6A" w14:textId="77777777" w:rsidR="00340E25" w:rsidRPr="00B2243E" w:rsidRDefault="00340E25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B2243E" w:rsidRPr="00B2243E" w14:paraId="49F218CC" w14:textId="77777777" w:rsidTr="00DD7970">
        <w:tc>
          <w:tcPr>
            <w:tcW w:w="1531" w:type="dxa"/>
          </w:tcPr>
          <w:p w14:paraId="0865734D" w14:textId="77777777" w:rsidR="00340E25" w:rsidRPr="00B2243E" w:rsidRDefault="00340E25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3704F83C" w14:textId="77777777" w:rsidR="00340E25" w:rsidRPr="00B2243E" w:rsidRDefault="00340E25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21" w:type="dxa"/>
            <w:gridSpan w:val="2"/>
          </w:tcPr>
          <w:p w14:paraId="54B3F687" w14:textId="77777777" w:rsidR="00340E25" w:rsidRPr="00B2243E" w:rsidRDefault="00340E25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6" w:type="dxa"/>
            <w:gridSpan w:val="2"/>
          </w:tcPr>
          <w:p w14:paraId="170585FE" w14:textId="77777777" w:rsidR="00340E25" w:rsidRPr="00B2243E" w:rsidRDefault="00340E25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B2243E" w:rsidRPr="00B2243E" w14:paraId="39C847B4" w14:textId="77777777" w:rsidTr="00DD7970">
        <w:tc>
          <w:tcPr>
            <w:tcW w:w="1531" w:type="dxa"/>
          </w:tcPr>
          <w:p w14:paraId="67AE1470" w14:textId="77777777" w:rsidR="00584F27" w:rsidRPr="00B2243E" w:rsidRDefault="00584F27" w:rsidP="00584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1C52EDB9" w14:textId="77777777" w:rsidR="00584F27" w:rsidRPr="00B2243E" w:rsidRDefault="00584F27" w:rsidP="00584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idvmp</w:t>
            </w:r>
            <w:proofErr w:type="spellEnd"/>
          </w:p>
        </w:tc>
        <w:tc>
          <w:tcPr>
            <w:tcW w:w="1521" w:type="dxa"/>
            <w:gridSpan w:val="2"/>
          </w:tcPr>
          <w:p w14:paraId="34768E4D" w14:textId="77777777" w:rsidR="00584F27" w:rsidRPr="00B2243E" w:rsidRDefault="00584F27" w:rsidP="00584F2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6" w:type="dxa"/>
            <w:gridSpan w:val="2"/>
          </w:tcPr>
          <w:p w14:paraId="433DED60" w14:textId="77777777" w:rsidR="00584F27" w:rsidRPr="00B2243E" w:rsidRDefault="00584F27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вида медицинской помощи</w:t>
            </w:r>
            <w:r w:rsidR="004426DC"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4426DC"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</w:t>
            </w:r>
            <w:r w:rsidR="004426DC" w:rsidRPr="00B2243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="004426DC"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NVMP</w:t>
            </w:r>
            <w:r w:rsidR="004426DC"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2243E" w:rsidRPr="00B2243E" w14:paraId="5174D3EB" w14:textId="77777777" w:rsidTr="00DD7970">
        <w:tc>
          <w:tcPr>
            <w:tcW w:w="1531" w:type="dxa"/>
          </w:tcPr>
          <w:p w14:paraId="53739756" w14:textId="77777777" w:rsidR="00584F27" w:rsidRPr="00B2243E" w:rsidRDefault="00584F27" w:rsidP="00584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14819B02" w14:textId="77777777" w:rsidR="00584F27" w:rsidRPr="00B2243E" w:rsidRDefault="00584F27" w:rsidP="00584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namvmp</w:t>
            </w:r>
            <w:proofErr w:type="spellEnd"/>
          </w:p>
        </w:tc>
        <w:tc>
          <w:tcPr>
            <w:tcW w:w="1521" w:type="dxa"/>
            <w:gridSpan w:val="2"/>
          </w:tcPr>
          <w:p w14:paraId="4B244A42" w14:textId="77777777" w:rsidR="00584F27" w:rsidRPr="00B2243E" w:rsidRDefault="00584F27" w:rsidP="00584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Текст(254)</w:t>
            </w:r>
          </w:p>
        </w:tc>
        <w:tc>
          <w:tcPr>
            <w:tcW w:w="4796" w:type="dxa"/>
            <w:gridSpan w:val="2"/>
          </w:tcPr>
          <w:p w14:paraId="4A419819" w14:textId="77777777" w:rsidR="00584F27" w:rsidRPr="00B2243E" w:rsidRDefault="00584F27" w:rsidP="00584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Наименование вида медицинской помощи</w:t>
            </w:r>
            <w:r w:rsidR="004426DC"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4426DC"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</w:t>
            </w:r>
            <w:r w:rsidR="004426DC" w:rsidRPr="00B2243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="004426DC"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NVMP</w:t>
            </w:r>
            <w:r w:rsidR="004426DC"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2243E" w:rsidRPr="00B2243E" w14:paraId="4C5123D2" w14:textId="77777777" w:rsidTr="00DD7970">
        <w:tc>
          <w:tcPr>
            <w:tcW w:w="1531" w:type="dxa"/>
          </w:tcPr>
          <w:p w14:paraId="09F2BA3D" w14:textId="77777777" w:rsidR="00340E25" w:rsidRPr="00B2243E" w:rsidRDefault="00340E25" w:rsidP="00340E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3FDF5DCC" w14:textId="77777777" w:rsidR="00340E25" w:rsidRPr="00B2243E" w:rsidRDefault="00340E25" w:rsidP="00340E2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kpg</w:t>
            </w:r>
            <w:proofErr w:type="spellEnd"/>
          </w:p>
        </w:tc>
        <w:tc>
          <w:tcPr>
            <w:tcW w:w="1521" w:type="dxa"/>
            <w:gridSpan w:val="2"/>
          </w:tcPr>
          <w:p w14:paraId="771E3851" w14:textId="77777777" w:rsidR="00340E25" w:rsidRPr="00B2243E" w:rsidRDefault="00340E25" w:rsidP="00340E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Числовой(5.0)</w:t>
            </w:r>
          </w:p>
        </w:tc>
        <w:tc>
          <w:tcPr>
            <w:tcW w:w="4788" w:type="dxa"/>
          </w:tcPr>
          <w:p w14:paraId="5D637A21" w14:textId="77777777" w:rsidR="00340E25" w:rsidRPr="00B2243E" w:rsidRDefault="00340E25" w:rsidP="00340E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клинико-профильной группы</w:t>
            </w:r>
          </w:p>
        </w:tc>
      </w:tr>
      <w:tr w:rsidR="00B2243E" w:rsidRPr="00B2243E" w14:paraId="50692AC9" w14:textId="77777777" w:rsidTr="00DD7970">
        <w:tc>
          <w:tcPr>
            <w:tcW w:w="1531" w:type="dxa"/>
          </w:tcPr>
          <w:p w14:paraId="5FD81557" w14:textId="77777777" w:rsidR="00340E25" w:rsidRPr="00B2243E" w:rsidRDefault="00340E25" w:rsidP="00340E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7FB79394" w14:textId="77777777" w:rsidR="00340E25" w:rsidRPr="00B2243E" w:rsidRDefault="00340E25" w:rsidP="00AD67A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kpg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esc</w:t>
            </w:r>
            <w:proofErr w:type="spellEnd"/>
          </w:p>
        </w:tc>
        <w:tc>
          <w:tcPr>
            <w:tcW w:w="1521" w:type="dxa"/>
            <w:gridSpan w:val="2"/>
          </w:tcPr>
          <w:p w14:paraId="40A580F6" w14:textId="77777777" w:rsidR="00340E25" w:rsidRPr="00B2243E" w:rsidRDefault="00340E25" w:rsidP="00340E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150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88" w:type="dxa"/>
          </w:tcPr>
          <w:p w14:paraId="2851424C" w14:textId="77777777" w:rsidR="00340E25" w:rsidRPr="00B2243E" w:rsidRDefault="00340E25" w:rsidP="00340E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клинико-профильной группы</w:t>
            </w:r>
          </w:p>
        </w:tc>
      </w:tr>
      <w:tr w:rsidR="00B2243E" w:rsidRPr="00B2243E" w14:paraId="2B277327" w14:textId="77777777" w:rsidTr="00DD7970">
        <w:tc>
          <w:tcPr>
            <w:tcW w:w="1531" w:type="dxa"/>
          </w:tcPr>
          <w:p w14:paraId="6D9B3E4E" w14:textId="77777777" w:rsidR="00987DC3" w:rsidRPr="00B2243E" w:rsidRDefault="00987DC3" w:rsidP="00987D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77B215A4" w14:textId="77777777" w:rsidR="00987DC3" w:rsidRPr="00B2243E" w:rsidRDefault="00987DC3" w:rsidP="00987D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521" w:type="dxa"/>
            <w:gridSpan w:val="2"/>
          </w:tcPr>
          <w:p w14:paraId="05F53695" w14:textId="77777777" w:rsidR="00987DC3" w:rsidRPr="00B2243E" w:rsidRDefault="00987DC3" w:rsidP="00987DC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4796" w:type="dxa"/>
            <w:gridSpan w:val="2"/>
          </w:tcPr>
          <w:p w14:paraId="2B3BAB4D" w14:textId="77777777" w:rsidR="00987DC3" w:rsidRPr="00B2243E" w:rsidRDefault="00987DC3" w:rsidP="00987D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начало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87DC3" w:rsidRPr="00B2243E" w14:paraId="72E43045" w14:textId="77777777" w:rsidTr="00DD7970">
        <w:tc>
          <w:tcPr>
            <w:tcW w:w="1531" w:type="dxa"/>
          </w:tcPr>
          <w:p w14:paraId="23797244" w14:textId="77777777" w:rsidR="00987DC3" w:rsidRPr="00B2243E" w:rsidRDefault="00987DC3" w:rsidP="00987D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05215F0B" w14:textId="77777777" w:rsidR="00987DC3" w:rsidRPr="00B2243E" w:rsidRDefault="00987DC3" w:rsidP="00987D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521" w:type="dxa"/>
            <w:gridSpan w:val="2"/>
          </w:tcPr>
          <w:p w14:paraId="6C47CF48" w14:textId="77777777" w:rsidR="00987DC3" w:rsidRPr="00B2243E" w:rsidRDefault="00987DC3" w:rsidP="00987DC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4796" w:type="dxa"/>
            <w:gridSpan w:val="2"/>
          </w:tcPr>
          <w:p w14:paraId="19E7F665" w14:textId="77777777" w:rsidR="00987DC3" w:rsidRPr="00B2243E" w:rsidRDefault="00987DC3" w:rsidP="00987D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окончания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371CAE05" w14:textId="77777777" w:rsidR="00340E25" w:rsidRPr="00B2243E" w:rsidRDefault="00340E25">
      <w:pPr>
        <w:rPr>
          <w:rFonts w:ascii="Times New Roman" w:hAnsi="Times New Roman" w:cs="Times New Roman"/>
          <w:sz w:val="20"/>
          <w:szCs w:val="20"/>
        </w:rPr>
      </w:pPr>
    </w:p>
    <w:p w14:paraId="624CBF78" w14:textId="77777777" w:rsidR="00DD7970" w:rsidRPr="00C71CC2" w:rsidRDefault="00DD7970" w:rsidP="003504B9">
      <w:pPr>
        <w:pStyle w:val="3"/>
        <w:rPr>
          <w:color w:val="auto"/>
          <w:lang w:val="ru-RU"/>
        </w:rPr>
      </w:pPr>
      <w:r w:rsidRPr="00C71CC2">
        <w:rPr>
          <w:color w:val="auto"/>
          <w:lang w:val="ru-RU"/>
        </w:rPr>
        <w:t>Справочник обследований диспансеризация взрослых 1 этап (</w:t>
      </w:r>
      <w:r w:rsidRPr="003504B9">
        <w:rPr>
          <w:color w:val="auto"/>
        </w:rPr>
        <w:t>DV</w:t>
      </w:r>
      <w:r w:rsidRPr="00C71CC2">
        <w:rPr>
          <w:color w:val="auto"/>
          <w:lang w:val="ru-RU"/>
        </w:rPr>
        <w:t>1_</w:t>
      </w:r>
      <w:r w:rsidRPr="003504B9">
        <w:rPr>
          <w:color w:val="auto"/>
        </w:rPr>
        <w:t>OBSL</w:t>
      </w:r>
      <w:r w:rsidRPr="00C71CC2">
        <w:rPr>
          <w:color w:val="auto"/>
          <w:lang w:val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1"/>
        <w:gridCol w:w="1497"/>
        <w:gridCol w:w="8"/>
        <w:gridCol w:w="1513"/>
        <w:gridCol w:w="8"/>
        <w:gridCol w:w="4788"/>
      </w:tblGrid>
      <w:tr w:rsidR="00B2243E" w:rsidRPr="00B2243E" w14:paraId="7CDF1FBE" w14:textId="77777777" w:rsidTr="00DD7970">
        <w:tc>
          <w:tcPr>
            <w:tcW w:w="1531" w:type="dxa"/>
          </w:tcPr>
          <w:p w14:paraId="355A4DA3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1497" w:type="dxa"/>
          </w:tcPr>
          <w:p w14:paraId="64614765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521" w:type="dxa"/>
            <w:gridSpan w:val="2"/>
          </w:tcPr>
          <w:p w14:paraId="02FCDE17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4796" w:type="dxa"/>
            <w:gridSpan w:val="2"/>
          </w:tcPr>
          <w:p w14:paraId="39E0B727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B2243E" w:rsidRPr="00B2243E" w14:paraId="5A901BB2" w14:textId="77777777" w:rsidTr="00DD7970">
        <w:tc>
          <w:tcPr>
            <w:tcW w:w="1531" w:type="dxa"/>
          </w:tcPr>
          <w:p w14:paraId="16D1C54B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7" w:type="dxa"/>
          </w:tcPr>
          <w:p w14:paraId="088A9F19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521" w:type="dxa"/>
            <w:gridSpan w:val="2"/>
          </w:tcPr>
          <w:p w14:paraId="4906352F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6" w:type="dxa"/>
            <w:gridSpan w:val="2"/>
          </w:tcPr>
          <w:p w14:paraId="0E332145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B2243E" w:rsidRPr="00B2243E" w14:paraId="792E3263" w14:textId="77777777" w:rsidTr="00DD7970">
        <w:tc>
          <w:tcPr>
            <w:tcW w:w="1531" w:type="dxa"/>
          </w:tcPr>
          <w:p w14:paraId="65836E61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7E2E5C98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521" w:type="dxa"/>
            <w:gridSpan w:val="2"/>
          </w:tcPr>
          <w:p w14:paraId="53A33FDC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6" w:type="dxa"/>
            <w:gridSpan w:val="2"/>
          </w:tcPr>
          <w:p w14:paraId="38D5B284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B2243E" w:rsidRPr="00B2243E" w14:paraId="2E0354E6" w14:textId="77777777" w:rsidTr="00DD7970">
        <w:tc>
          <w:tcPr>
            <w:tcW w:w="1531" w:type="dxa"/>
          </w:tcPr>
          <w:p w14:paraId="7C500842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2559B567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21" w:type="dxa"/>
            <w:gridSpan w:val="2"/>
          </w:tcPr>
          <w:p w14:paraId="7D90F9C5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6" w:type="dxa"/>
            <w:gridSpan w:val="2"/>
          </w:tcPr>
          <w:p w14:paraId="3DCAF41A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B2243E" w:rsidRPr="00B2243E" w14:paraId="2B544D8D" w14:textId="77777777" w:rsidTr="00DD7970">
        <w:tc>
          <w:tcPr>
            <w:tcW w:w="1531" w:type="dxa"/>
          </w:tcPr>
          <w:p w14:paraId="50DCD205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4271FB2F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disp</w:t>
            </w:r>
            <w:proofErr w:type="spellEnd"/>
          </w:p>
        </w:tc>
        <w:tc>
          <w:tcPr>
            <w:tcW w:w="1521" w:type="dxa"/>
            <w:gridSpan w:val="2"/>
          </w:tcPr>
          <w:p w14:paraId="29BE0D19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Текст(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88" w:type="dxa"/>
          </w:tcPr>
          <w:p w14:paraId="7B093572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Код типа диспансеризации по справочнику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</w:tr>
      <w:tr w:rsidR="00B2243E" w:rsidRPr="00B2243E" w14:paraId="3C5C3C56" w14:textId="77777777" w:rsidTr="00DD7970">
        <w:tc>
          <w:tcPr>
            <w:tcW w:w="1531" w:type="dxa"/>
          </w:tcPr>
          <w:p w14:paraId="5C2FECDE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359EE7E7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code_usl</w:t>
            </w:r>
            <w:proofErr w:type="spellEnd"/>
          </w:p>
        </w:tc>
        <w:tc>
          <w:tcPr>
            <w:tcW w:w="1521" w:type="dxa"/>
            <w:gridSpan w:val="2"/>
          </w:tcPr>
          <w:p w14:paraId="2C3347EF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0)</w:t>
            </w:r>
          </w:p>
        </w:tc>
        <w:tc>
          <w:tcPr>
            <w:tcW w:w="4788" w:type="dxa"/>
          </w:tcPr>
          <w:p w14:paraId="465B6C72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услуги</w:t>
            </w:r>
          </w:p>
        </w:tc>
      </w:tr>
      <w:tr w:rsidR="00B2243E" w:rsidRPr="00B2243E" w14:paraId="50B552D9" w14:textId="77777777" w:rsidTr="00DD7970">
        <w:tc>
          <w:tcPr>
            <w:tcW w:w="1531" w:type="dxa"/>
          </w:tcPr>
          <w:p w14:paraId="398390CD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0756CEFC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vozrast</w:t>
            </w:r>
            <w:proofErr w:type="spellEnd"/>
          </w:p>
        </w:tc>
        <w:tc>
          <w:tcPr>
            <w:tcW w:w="1521" w:type="dxa"/>
            <w:gridSpan w:val="2"/>
          </w:tcPr>
          <w:p w14:paraId="284F4A1A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Числовой(3.0)</w:t>
            </w:r>
          </w:p>
        </w:tc>
        <w:tc>
          <w:tcPr>
            <w:tcW w:w="4788" w:type="dxa"/>
          </w:tcPr>
          <w:p w14:paraId="04DA95E6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Возраст который будет достигнут в год проведения 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диспансеризации</w:t>
            </w:r>
          </w:p>
        </w:tc>
      </w:tr>
      <w:tr w:rsidR="00B2243E" w:rsidRPr="00B2243E" w14:paraId="2AD300E6" w14:textId="77777777" w:rsidTr="00DD7970">
        <w:tc>
          <w:tcPr>
            <w:tcW w:w="1531" w:type="dxa"/>
          </w:tcPr>
          <w:p w14:paraId="573834CF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224ECB35" w14:textId="77777777" w:rsidR="00DD7970" w:rsidRPr="00B2243E" w:rsidRDefault="00623993" w:rsidP="00DD797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</w:p>
        </w:tc>
        <w:tc>
          <w:tcPr>
            <w:tcW w:w="1521" w:type="dxa"/>
            <w:gridSpan w:val="2"/>
          </w:tcPr>
          <w:p w14:paraId="43D67A35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Числовой(1.0)</w:t>
            </w:r>
          </w:p>
        </w:tc>
        <w:tc>
          <w:tcPr>
            <w:tcW w:w="4788" w:type="dxa"/>
          </w:tcPr>
          <w:p w14:paraId="161B27D0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Пол </w:t>
            </w:r>
            <w:r w:rsidR="00623993"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по справочнику </w:t>
            </w:r>
            <w:r w:rsidR="00623993"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V005</w:t>
            </w:r>
          </w:p>
        </w:tc>
      </w:tr>
      <w:tr w:rsidR="00B2243E" w:rsidRPr="00B2243E" w14:paraId="48721F91" w14:textId="77777777" w:rsidTr="00DD7970">
        <w:tc>
          <w:tcPr>
            <w:tcW w:w="1531" w:type="dxa"/>
          </w:tcPr>
          <w:p w14:paraId="7BD64314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65D85A10" w14:textId="77777777" w:rsidR="00DD7970" w:rsidRPr="00B2243E" w:rsidRDefault="004058EE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all_isl</w:t>
            </w:r>
            <w:proofErr w:type="spellEnd"/>
          </w:p>
        </w:tc>
        <w:tc>
          <w:tcPr>
            <w:tcW w:w="1521" w:type="dxa"/>
            <w:gridSpan w:val="2"/>
          </w:tcPr>
          <w:p w14:paraId="38040522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Числовой(2.0)</w:t>
            </w:r>
          </w:p>
        </w:tc>
        <w:tc>
          <w:tcPr>
            <w:tcW w:w="4788" w:type="dxa"/>
          </w:tcPr>
          <w:p w14:paraId="0D45C3B8" w14:textId="77777777" w:rsidR="00DD7970" w:rsidRPr="00B2243E" w:rsidRDefault="00623993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Общее количество исследований для возраста</w:t>
            </w:r>
          </w:p>
        </w:tc>
      </w:tr>
      <w:tr w:rsidR="00B2243E" w:rsidRPr="00B2243E" w14:paraId="7841291C" w14:textId="77777777" w:rsidTr="00DD7970">
        <w:tc>
          <w:tcPr>
            <w:tcW w:w="1531" w:type="dxa"/>
          </w:tcPr>
          <w:p w14:paraId="5D31E094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5D8184FA" w14:textId="77777777" w:rsidR="00DD7970" w:rsidRPr="00B2243E" w:rsidRDefault="004058EE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need_isl</w:t>
            </w:r>
            <w:proofErr w:type="spellEnd"/>
          </w:p>
        </w:tc>
        <w:tc>
          <w:tcPr>
            <w:tcW w:w="1521" w:type="dxa"/>
            <w:gridSpan w:val="2"/>
          </w:tcPr>
          <w:p w14:paraId="4CD74449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Числовой(2.0)</w:t>
            </w:r>
          </w:p>
        </w:tc>
        <w:tc>
          <w:tcPr>
            <w:tcW w:w="4788" w:type="dxa"/>
          </w:tcPr>
          <w:p w14:paraId="796379B6" w14:textId="77777777" w:rsidR="00DD7970" w:rsidRPr="00B2243E" w:rsidRDefault="00623993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Необходимый минимум исследований для возраста</w:t>
            </w:r>
          </w:p>
        </w:tc>
      </w:tr>
      <w:tr w:rsidR="00B2243E" w:rsidRPr="00B2243E" w14:paraId="758D4FBE" w14:textId="77777777" w:rsidTr="00DD7970">
        <w:tc>
          <w:tcPr>
            <w:tcW w:w="1531" w:type="dxa"/>
          </w:tcPr>
          <w:p w14:paraId="76D309E2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192F26E7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obyazat</w:t>
            </w:r>
            <w:proofErr w:type="spellEnd"/>
          </w:p>
        </w:tc>
        <w:tc>
          <w:tcPr>
            <w:tcW w:w="1521" w:type="dxa"/>
            <w:gridSpan w:val="2"/>
          </w:tcPr>
          <w:p w14:paraId="40F432E0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логический</w:t>
            </w:r>
          </w:p>
        </w:tc>
        <w:tc>
          <w:tcPr>
            <w:tcW w:w="4796" w:type="dxa"/>
            <w:gridSpan w:val="2"/>
          </w:tcPr>
          <w:p w14:paraId="735095BC" w14:textId="77777777" w:rsidR="00DD7970" w:rsidRPr="00B2243E" w:rsidRDefault="002A4B2F" w:rsidP="002A4B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Признак обязательной к проведению услуги 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true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– обязательный)</w:t>
            </w:r>
          </w:p>
        </w:tc>
      </w:tr>
      <w:tr w:rsidR="00B2243E" w:rsidRPr="00B2243E" w14:paraId="28FFB345" w14:textId="77777777" w:rsidTr="00DD7970">
        <w:tc>
          <w:tcPr>
            <w:tcW w:w="1531" w:type="dxa"/>
          </w:tcPr>
          <w:p w14:paraId="4939355E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32C12F0A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prvs</w:t>
            </w:r>
            <w:proofErr w:type="spellEnd"/>
          </w:p>
        </w:tc>
        <w:tc>
          <w:tcPr>
            <w:tcW w:w="1521" w:type="dxa"/>
            <w:gridSpan w:val="2"/>
          </w:tcPr>
          <w:p w14:paraId="38366EF2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Текст(25)</w:t>
            </w:r>
          </w:p>
        </w:tc>
        <w:tc>
          <w:tcPr>
            <w:tcW w:w="4796" w:type="dxa"/>
            <w:gridSpan w:val="2"/>
          </w:tcPr>
          <w:p w14:paraId="1B4B0B5D" w14:textId="77777777" w:rsidR="00DD7970" w:rsidRPr="00B2243E" w:rsidRDefault="002A4B2F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Специальность врача (по справочнику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021)</w:t>
            </w:r>
          </w:p>
        </w:tc>
      </w:tr>
      <w:tr w:rsidR="00B2243E" w:rsidRPr="00B2243E" w14:paraId="0C65B4CC" w14:textId="77777777" w:rsidTr="00DD7970">
        <w:tc>
          <w:tcPr>
            <w:tcW w:w="1531" w:type="dxa"/>
          </w:tcPr>
          <w:p w14:paraId="748D38A7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68C34FA8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521" w:type="dxa"/>
            <w:gridSpan w:val="2"/>
          </w:tcPr>
          <w:p w14:paraId="27D3DCF0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4796" w:type="dxa"/>
            <w:gridSpan w:val="2"/>
          </w:tcPr>
          <w:p w14:paraId="05CFB52A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 начало действия записи (в формате YYYY-MM-DD)</w:t>
            </w:r>
          </w:p>
        </w:tc>
      </w:tr>
      <w:tr w:rsidR="00DD7970" w:rsidRPr="00B2243E" w14:paraId="53D25DB6" w14:textId="77777777" w:rsidTr="00DD7970">
        <w:tc>
          <w:tcPr>
            <w:tcW w:w="1531" w:type="dxa"/>
          </w:tcPr>
          <w:p w14:paraId="34D5B3DA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05617F73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521" w:type="dxa"/>
            <w:gridSpan w:val="2"/>
          </w:tcPr>
          <w:p w14:paraId="08631CAC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4796" w:type="dxa"/>
            <w:gridSpan w:val="2"/>
          </w:tcPr>
          <w:p w14:paraId="5D4FA74F" w14:textId="77777777" w:rsidR="00DD7970" w:rsidRPr="00B2243E" w:rsidRDefault="00DD7970" w:rsidP="00DD7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 окончания действия записи (в формате YYYY-MM-DD)</w:t>
            </w:r>
          </w:p>
        </w:tc>
      </w:tr>
    </w:tbl>
    <w:p w14:paraId="4861EB0E" w14:textId="16A57EA2" w:rsidR="00BD7105" w:rsidRDefault="00BD7105">
      <w:pPr>
        <w:rPr>
          <w:rFonts w:ascii="Times New Roman" w:hAnsi="Times New Roman" w:cs="Times New Roman"/>
          <w:sz w:val="20"/>
          <w:szCs w:val="20"/>
        </w:rPr>
      </w:pPr>
    </w:p>
    <w:p w14:paraId="706E5C16" w14:textId="35E57AC7" w:rsidR="00B94D8E" w:rsidRPr="00B94D8E" w:rsidRDefault="00B94D8E" w:rsidP="00B94D8E">
      <w:pPr>
        <w:pStyle w:val="3"/>
        <w:rPr>
          <w:color w:val="auto"/>
          <w:highlight w:val="yellow"/>
          <w:lang w:val="ru-RU"/>
        </w:rPr>
      </w:pPr>
      <w:r w:rsidRPr="00B94D8E">
        <w:rPr>
          <w:color w:val="auto"/>
          <w:highlight w:val="yellow"/>
          <w:lang w:val="ru-RU"/>
        </w:rPr>
        <w:t xml:space="preserve">Справочник обследований диспансеризация </w:t>
      </w:r>
      <w:r>
        <w:rPr>
          <w:color w:val="auto"/>
          <w:highlight w:val="yellow"/>
          <w:lang w:val="ru-RU"/>
        </w:rPr>
        <w:t>репродуктивного здоровья</w:t>
      </w:r>
      <w:r w:rsidRPr="00B94D8E">
        <w:rPr>
          <w:color w:val="auto"/>
          <w:highlight w:val="yellow"/>
          <w:lang w:val="ru-RU"/>
        </w:rPr>
        <w:t xml:space="preserve"> 1 этап (</w:t>
      </w:r>
      <w:r w:rsidRPr="00B94D8E">
        <w:rPr>
          <w:color w:val="auto"/>
          <w:highlight w:val="yellow"/>
        </w:rPr>
        <w:t>D</w:t>
      </w:r>
      <w:r>
        <w:rPr>
          <w:color w:val="auto"/>
          <w:highlight w:val="yellow"/>
        </w:rPr>
        <w:t>R</w:t>
      </w:r>
      <w:r w:rsidRPr="00B94D8E">
        <w:rPr>
          <w:color w:val="auto"/>
          <w:highlight w:val="yellow"/>
          <w:lang w:val="ru-RU"/>
        </w:rPr>
        <w:t>1_</w:t>
      </w:r>
      <w:r w:rsidRPr="00B94D8E">
        <w:rPr>
          <w:color w:val="auto"/>
          <w:highlight w:val="yellow"/>
        </w:rPr>
        <w:t>OBSL</w:t>
      </w:r>
      <w:r w:rsidRPr="00B94D8E">
        <w:rPr>
          <w:color w:val="auto"/>
          <w:highlight w:val="yellow"/>
          <w:lang w:val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1"/>
        <w:gridCol w:w="1497"/>
        <w:gridCol w:w="8"/>
        <w:gridCol w:w="1513"/>
        <w:gridCol w:w="8"/>
        <w:gridCol w:w="4788"/>
      </w:tblGrid>
      <w:tr w:rsidR="00B94D8E" w:rsidRPr="00B94D8E" w14:paraId="4229A599" w14:textId="77777777" w:rsidTr="00A9717D">
        <w:tc>
          <w:tcPr>
            <w:tcW w:w="1531" w:type="dxa"/>
          </w:tcPr>
          <w:p w14:paraId="54CF9F8B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Родительский элемент</w:t>
            </w:r>
          </w:p>
        </w:tc>
        <w:tc>
          <w:tcPr>
            <w:tcW w:w="1497" w:type="dxa"/>
          </w:tcPr>
          <w:p w14:paraId="3C287289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Название элемента</w:t>
            </w:r>
          </w:p>
        </w:tc>
        <w:tc>
          <w:tcPr>
            <w:tcW w:w="1521" w:type="dxa"/>
            <w:gridSpan w:val="2"/>
          </w:tcPr>
          <w:p w14:paraId="76BEBFD8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Формат данных</w:t>
            </w:r>
          </w:p>
        </w:tc>
        <w:tc>
          <w:tcPr>
            <w:tcW w:w="4796" w:type="dxa"/>
            <w:gridSpan w:val="2"/>
          </w:tcPr>
          <w:p w14:paraId="0ED2A5A7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Описание данных</w:t>
            </w:r>
          </w:p>
        </w:tc>
      </w:tr>
      <w:tr w:rsidR="00B94D8E" w:rsidRPr="00B94D8E" w14:paraId="02353B30" w14:textId="77777777" w:rsidTr="00A9717D">
        <w:tc>
          <w:tcPr>
            <w:tcW w:w="1531" w:type="dxa"/>
          </w:tcPr>
          <w:p w14:paraId="52C2C5AF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</w:tcPr>
          <w:p w14:paraId="1526A205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packet</w:t>
            </w:r>
            <w:proofErr w:type="spellEnd"/>
          </w:p>
        </w:tc>
        <w:tc>
          <w:tcPr>
            <w:tcW w:w="1521" w:type="dxa"/>
            <w:gridSpan w:val="2"/>
          </w:tcPr>
          <w:p w14:paraId="06224C52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796" w:type="dxa"/>
            <w:gridSpan w:val="2"/>
          </w:tcPr>
          <w:p w14:paraId="6CD6A999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Корневой элемент</w:t>
            </w:r>
          </w:p>
        </w:tc>
      </w:tr>
      <w:tr w:rsidR="00B94D8E" w:rsidRPr="00B94D8E" w14:paraId="07BFDDFF" w14:textId="77777777" w:rsidTr="00A9717D">
        <w:tc>
          <w:tcPr>
            <w:tcW w:w="1531" w:type="dxa"/>
          </w:tcPr>
          <w:p w14:paraId="4F2C436E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7023A622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 xml:space="preserve">version </w:t>
            </w:r>
          </w:p>
        </w:tc>
        <w:tc>
          <w:tcPr>
            <w:tcW w:w="1521" w:type="dxa"/>
            <w:gridSpan w:val="2"/>
          </w:tcPr>
          <w:p w14:paraId="22A948A9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Т</w:t>
            </w:r>
            <w:proofErr w:type="spell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екст</w:t>
            </w:r>
            <w:proofErr w:type="spellEnd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(</w:t>
            </w: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6</w:t>
            </w: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4796" w:type="dxa"/>
            <w:gridSpan w:val="2"/>
          </w:tcPr>
          <w:p w14:paraId="53553ADC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Версия выгрузки</w:t>
            </w:r>
          </w:p>
        </w:tc>
      </w:tr>
      <w:tr w:rsidR="00B94D8E" w:rsidRPr="00B94D8E" w14:paraId="000CE4BE" w14:textId="77777777" w:rsidTr="00A9717D">
        <w:tc>
          <w:tcPr>
            <w:tcW w:w="1531" w:type="dxa"/>
          </w:tcPr>
          <w:p w14:paraId="66B42B78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28F47E66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521" w:type="dxa"/>
            <w:gridSpan w:val="2"/>
          </w:tcPr>
          <w:p w14:paraId="46A1E6CC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796" w:type="dxa"/>
            <w:gridSpan w:val="2"/>
          </w:tcPr>
          <w:p w14:paraId="4C1FEE7C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Запись</w:t>
            </w:r>
          </w:p>
        </w:tc>
      </w:tr>
      <w:tr w:rsidR="00B94D8E" w:rsidRPr="00B94D8E" w14:paraId="078033F4" w14:textId="77777777" w:rsidTr="00A9717D">
        <w:tc>
          <w:tcPr>
            <w:tcW w:w="1531" w:type="dxa"/>
          </w:tcPr>
          <w:p w14:paraId="09AFEA66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3CC00653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disp</w:t>
            </w:r>
            <w:proofErr w:type="spellEnd"/>
          </w:p>
        </w:tc>
        <w:tc>
          <w:tcPr>
            <w:tcW w:w="1521" w:type="dxa"/>
            <w:gridSpan w:val="2"/>
          </w:tcPr>
          <w:p w14:paraId="2DBF7949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Текст(</w:t>
            </w: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3</w:t>
            </w: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4788" w:type="dxa"/>
          </w:tcPr>
          <w:p w14:paraId="259CB2B3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Код типа диспансеризации по справочнику </w:t>
            </w: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V</w:t>
            </w: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016</w:t>
            </w:r>
          </w:p>
        </w:tc>
      </w:tr>
      <w:tr w:rsidR="00B94D8E" w:rsidRPr="00B94D8E" w14:paraId="2DB59E21" w14:textId="77777777" w:rsidTr="00A9717D">
        <w:tc>
          <w:tcPr>
            <w:tcW w:w="1531" w:type="dxa"/>
          </w:tcPr>
          <w:p w14:paraId="5C55D096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632FE621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code_usl</w:t>
            </w:r>
            <w:proofErr w:type="spellEnd"/>
          </w:p>
        </w:tc>
        <w:tc>
          <w:tcPr>
            <w:tcW w:w="1521" w:type="dxa"/>
            <w:gridSpan w:val="2"/>
          </w:tcPr>
          <w:p w14:paraId="3F9C5F73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Т</w:t>
            </w:r>
            <w:proofErr w:type="spell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екст</w:t>
            </w:r>
            <w:proofErr w:type="spellEnd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(</w:t>
            </w: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2</w:t>
            </w: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0)</w:t>
            </w:r>
          </w:p>
        </w:tc>
        <w:tc>
          <w:tcPr>
            <w:tcW w:w="4788" w:type="dxa"/>
          </w:tcPr>
          <w:p w14:paraId="6D0681FC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Код услуги</w:t>
            </w:r>
          </w:p>
        </w:tc>
      </w:tr>
      <w:tr w:rsidR="00B94D8E" w:rsidRPr="00B94D8E" w14:paraId="54C80E86" w14:textId="77777777" w:rsidTr="00A9717D">
        <w:tc>
          <w:tcPr>
            <w:tcW w:w="1531" w:type="dxa"/>
          </w:tcPr>
          <w:p w14:paraId="535BDF7B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0699490E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w</w:t>
            </w:r>
          </w:p>
        </w:tc>
        <w:tc>
          <w:tcPr>
            <w:tcW w:w="1521" w:type="dxa"/>
            <w:gridSpan w:val="2"/>
          </w:tcPr>
          <w:p w14:paraId="4194499F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Числовой(1.0)</w:t>
            </w:r>
          </w:p>
        </w:tc>
        <w:tc>
          <w:tcPr>
            <w:tcW w:w="4788" w:type="dxa"/>
          </w:tcPr>
          <w:p w14:paraId="70D920B1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Пол по справочнику </w:t>
            </w: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V005</w:t>
            </w:r>
          </w:p>
        </w:tc>
      </w:tr>
      <w:tr w:rsidR="00B94D8E" w:rsidRPr="00B94D8E" w14:paraId="37124F1B" w14:textId="77777777" w:rsidTr="00A9717D">
        <w:tc>
          <w:tcPr>
            <w:tcW w:w="1531" w:type="dxa"/>
          </w:tcPr>
          <w:p w14:paraId="69173708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497" w:type="dxa"/>
          </w:tcPr>
          <w:p w14:paraId="3AA72CFC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date_b</w:t>
            </w:r>
            <w:proofErr w:type="spellEnd"/>
          </w:p>
        </w:tc>
        <w:tc>
          <w:tcPr>
            <w:tcW w:w="1521" w:type="dxa"/>
            <w:gridSpan w:val="2"/>
          </w:tcPr>
          <w:p w14:paraId="3A759BC9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Дата(10)</w:t>
            </w:r>
          </w:p>
        </w:tc>
        <w:tc>
          <w:tcPr>
            <w:tcW w:w="4796" w:type="dxa"/>
            <w:gridSpan w:val="2"/>
          </w:tcPr>
          <w:p w14:paraId="4CE6387F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Дата начало действия записи (в формате YYYY-MM-DD)</w:t>
            </w:r>
          </w:p>
        </w:tc>
      </w:tr>
      <w:tr w:rsidR="00B94D8E" w:rsidRPr="00B94D8E" w14:paraId="5E60ED11" w14:textId="77777777" w:rsidTr="00A9717D">
        <w:tc>
          <w:tcPr>
            <w:tcW w:w="1531" w:type="dxa"/>
          </w:tcPr>
          <w:p w14:paraId="54719905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497" w:type="dxa"/>
          </w:tcPr>
          <w:p w14:paraId="25084955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date_e</w:t>
            </w:r>
            <w:proofErr w:type="spellEnd"/>
          </w:p>
        </w:tc>
        <w:tc>
          <w:tcPr>
            <w:tcW w:w="1521" w:type="dxa"/>
            <w:gridSpan w:val="2"/>
          </w:tcPr>
          <w:p w14:paraId="49F206AA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Дата(10)</w:t>
            </w:r>
          </w:p>
        </w:tc>
        <w:tc>
          <w:tcPr>
            <w:tcW w:w="4796" w:type="dxa"/>
            <w:gridSpan w:val="2"/>
          </w:tcPr>
          <w:p w14:paraId="64F677DB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Дата окончания действия записи (в формате YYYY-MM-DD)</w:t>
            </w:r>
          </w:p>
        </w:tc>
      </w:tr>
    </w:tbl>
    <w:p w14:paraId="65F7D9E0" w14:textId="47737D37" w:rsidR="00B94D8E" w:rsidRPr="00B94D8E" w:rsidRDefault="00B94D8E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p w14:paraId="35AB4DA4" w14:textId="71A16431" w:rsidR="00B94D8E" w:rsidRPr="00B94D8E" w:rsidRDefault="00B94D8E" w:rsidP="00B94D8E">
      <w:pPr>
        <w:pStyle w:val="3"/>
        <w:rPr>
          <w:color w:val="auto"/>
          <w:highlight w:val="yellow"/>
          <w:lang w:val="ru-RU"/>
        </w:rPr>
      </w:pPr>
      <w:r w:rsidRPr="00B94D8E">
        <w:rPr>
          <w:color w:val="auto"/>
          <w:highlight w:val="yellow"/>
          <w:lang w:val="ru-RU"/>
        </w:rPr>
        <w:t xml:space="preserve">Справочник обследований диспансеризация </w:t>
      </w:r>
      <w:r>
        <w:rPr>
          <w:color w:val="auto"/>
          <w:highlight w:val="yellow"/>
          <w:lang w:val="ru-RU"/>
        </w:rPr>
        <w:t>репродуктивного здоровья</w:t>
      </w:r>
      <w:r w:rsidRPr="00B94D8E">
        <w:rPr>
          <w:color w:val="auto"/>
          <w:highlight w:val="yellow"/>
          <w:lang w:val="ru-RU"/>
        </w:rPr>
        <w:t xml:space="preserve"> 2 этап (</w:t>
      </w:r>
      <w:r w:rsidRPr="00B94D8E">
        <w:rPr>
          <w:color w:val="auto"/>
          <w:highlight w:val="yellow"/>
        </w:rPr>
        <w:t>D</w:t>
      </w:r>
      <w:r>
        <w:rPr>
          <w:color w:val="auto"/>
          <w:highlight w:val="yellow"/>
        </w:rPr>
        <w:t>R</w:t>
      </w:r>
      <w:r w:rsidRPr="00B94D8E">
        <w:rPr>
          <w:color w:val="auto"/>
          <w:highlight w:val="yellow"/>
          <w:lang w:val="ru-RU"/>
        </w:rPr>
        <w:t>2_</w:t>
      </w:r>
      <w:r w:rsidRPr="00B94D8E">
        <w:rPr>
          <w:color w:val="auto"/>
          <w:highlight w:val="yellow"/>
        </w:rPr>
        <w:t>OBSL</w:t>
      </w:r>
      <w:r w:rsidRPr="00B94D8E">
        <w:rPr>
          <w:color w:val="auto"/>
          <w:highlight w:val="yellow"/>
          <w:lang w:val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1"/>
        <w:gridCol w:w="1497"/>
        <w:gridCol w:w="8"/>
        <w:gridCol w:w="1513"/>
        <w:gridCol w:w="8"/>
        <w:gridCol w:w="4788"/>
      </w:tblGrid>
      <w:tr w:rsidR="00B94D8E" w:rsidRPr="00B94D8E" w14:paraId="77239E94" w14:textId="77777777" w:rsidTr="00A9717D">
        <w:tc>
          <w:tcPr>
            <w:tcW w:w="1531" w:type="dxa"/>
          </w:tcPr>
          <w:p w14:paraId="07CE51D1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Родительский элемент</w:t>
            </w:r>
          </w:p>
        </w:tc>
        <w:tc>
          <w:tcPr>
            <w:tcW w:w="1497" w:type="dxa"/>
          </w:tcPr>
          <w:p w14:paraId="11256C1C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Название элемента</w:t>
            </w:r>
          </w:p>
        </w:tc>
        <w:tc>
          <w:tcPr>
            <w:tcW w:w="1521" w:type="dxa"/>
            <w:gridSpan w:val="2"/>
          </w:tcPr>
          <w:p w14:paraId="63B135F4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Формат данных</w:t>
            </w:r>
          </w:p>
        </w:tc>
        <w:tc>
          <w:tcPr>
            <w:tcW w:w="4796" w:type="dxa"/>
            <w:gridSpan w:val="2"/>
          </w:tcPr>
          <w:p w14:paraId="206FABEE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Описание данных</w:t>
            </w:r>
          </w:p>
        </w:tc>
      </w:tr>
      <w:tr w:rsidR="00B94D8E" w:rsidRPr="00B94D8E" w14:paraId="12BE8864" w14:textId="77777777" w:rsidTr="00A9717D">
        <w:tc>
          <w:tcPr>
            <w:tcW w:w="1531" w:type="dxa"/>
          </w:tcPr>
          <w:p w14:paraId="2C877ACB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97" w:type="dxa"/>
          </w:tcPr>
          <w:p w14:paraId="647E8E4B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packet</w:t>
            </w:r>
            <w:proofErr w:type="spellEnd"/>
          </w:p>
        </w:tc>
        <w:tc>
          <w:tcPr>
            <w:tcW w:w="1521" w:type="dxa"/>
            <w:gridSpan w:val="2"/>
          </w:tcPr>
          <w:p w14:paraId="6625B733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796" w:type="dxa"/>
            <w:gridSpan w:val="2"/>
          </w:tcPr>
          <w:p w14:paraId="4FF20534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Корневой элемент</w:t>
            </w:r>
          </w:p>
        </w:tc>
      </w:tr>
      <w:tr w:rsidR="00B94D8E" w:rsidRPr="00B94D8E" w14:paraId="01B55AD6" w14:textId="77777777" w:rsidTr="00A9717D">
        <w:tc>
          <w:tcPr>
            <w:tcW w:w="1531" w:type="dxa"/>
          </w:tcPr>
          <w:p w14:paraId="32831868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6A4C0A79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 xml:space="preserve">version </w:t>
            </w:r>
          </w:p>
        </w:tc>
        <w:tc>
          <w:tcPr>
            <w:tcW w:w="1521" w:type="dxa"/>
            <w:gridSpan w:val="2"/>
          </w:tcPr>
          <w:p w14:paraId="023AA2BF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Т</w:t>
            </w:r>
            <w:proofErr w:type="spell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екст</w:t>
            </w:r>
            <w:proofErr w:type="spellEnd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(</w:t>
            </w: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6</w:t>
            </w: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4796" w:type="dxa"/>
            <w:gridSpan w:val="2"/>
          </w:tcPr>
          <w:p w14:paraId="1E822440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Версия выгрузки</w:t>
            </w:r>
          </w:p>
        </w:tc>
      </w:tr>
      <w:tr w:rsidR="00B94D8E" w:rsidRPr="00B94D8E" w14:paraId="3CCEF87E" w14:textId="77777777" w:rsidTr="00A9717D">
        <w:tc>
          <w:tcPr>
            <w:tcW w:w="1531" w:type="dxa"/>
          </w:tcPr>
          <w:p w14:paraId="256A74F9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001634E7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521" w:type="dxa"/>
            <w:gridSpan w:val="2"/>
          </w:tcPr>
          <w:p w14:paraId="6EF82E20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796" w:type="dxa"/>
            <w:gridSpan w:val="2"/>
          </w:tcPr>
          <w:p w14:paraId="420E61E9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Запись</w:t>
            </w:r>
          </w:p>
        </w:tc>
      </w:tr>
      <w:tr w:rsidR="00B94D8E" w:rsidRPr="00B94D8E" w14:paraId="2AB671EC" w14:textId="77777777" w:rsidTr="00A9717D">
        <w:tc>
          <w:tcPr>
            <w:tcW w:w="1531" w:type="dxa"/>
          </w:tcPr>
          <w:p w14:paraId="6B1FD33C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3EF7A05B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disp</w:t>
            </w:r>
            <w:proofErr w:type="spellEnd"/>
          </w:p>
        </w:tc>
        <w:tc>
          <w:tcPr>
            <w:tcW w:w="1521" w:type="dxa"/>
            <w:gridSpan w:val="2"/>
          </w:tcPr>
          <w:p w14:paraId="3CCF8AC4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Текст(</w:t>
            </w: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3</w:t>
            </w: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4788" w:type="dxa"/>
          </w:tcPr>
          <w:p w14:paraId="010B5487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Код типа диспансеризации по справочнику </w:t>
            </w: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V</w:t>
            </w: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016</w:t>
            </w:r>
          </w:p>
        </w:tc>
      </w:tr>
      <w:tr w:rsidR="00B94D8E" w:rsidRPr="00B94D8E" w14:paraId="76D3A60B" w14:textId="77777777" w:rsidTr="00A9717D">
        <w:tc>
          <w:tcPr>
            <w:tcW w:w="1531" w:type="dxa"/>
          </w:tcPr>
          <w:p w14:paraId="343D2B06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29A864AD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code_usl</w:t>
            </w:r>
            <w:proofErr w:type="spellEnd"/>
          </w:p>
        </w:tc>
        <w:tc>
          <w:tcPr>
            <w:tcW w:w="1521" w:type="dxa"/>
            <w:gridSpan w:val="2"/>
          </w:tcPr>
          <w:p w14:paraId="3C2B1ABA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Т</w:t>
            </w:r>
            <w:proofErr w:type="spell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екст</w:t>
            </w:r>
            <w:proofErr w:type="spellEnd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(</w:t>
            </w: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2</w:t>
            </w: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0)</w:t>
            </w:r>
          </w:p>
        </w:tc>
        <w:tc>
          <w:tcPr>
            <w:tcW w:w="4788" w:type="dxa"/>
          </w:tcPr>
          <w:p w14:paraId="5CAD138B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Код услуги</w:t>
            </w:r>
          </w:p>
        </w:tc>
      </w:tr>
      <w:tr w:rsidR="00B94D8E" w:rsidRPr="00B94D8E" w14:paraId="1BB9DE30" w14:textId="77777777" w:rsidTr="00A9717D">
        <w:tc>
          <w:tcPr>
            <w:tcW w:w="1531" w:type="dxa"/>
          </w:tcPr>
          <w:p w14:paraId="0B379755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6EB5461B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w</w:t>
            </w:r>
          </w:p>
        </w:tc>
        <w:tc>
          <w:tcPr>
            <w:tcW w:w="1521" w:type="dxa"/>
            <w:gridSpan w:val="2"/>
          </w:tcPr>
          <w:p w14:paraId="3B4F7CC9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Числовой(1.0)</w:t>
            </w:r>
          </w:p>
        </w:tc>
        <w:tc>
          <w:tcPr>
            <w:tcW w:w="4788" w:type="dxa"/>
          </w:tcPr>
          <w:p w14:paraId="7372F1F9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Пол по справочнику </w:t>
            </w: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V005</w:t>
            </w:r>
          </w:p>
        </w:tc>
      </w:tr>
      <w:tr w:rsidR="00B94D8E" w:rsidRPr="00B94D8E" w14:paraId="70779B83" w14:textId="77777777" w:rsidTr="00A9717D">
        <w:tc>
          <w:tcPr>
            <w:tcW w:w="1531" w:type="dxa"/>
          </w:tcPr>
          <w:p w14:paraId="136C8C07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bookmarkStart w:id="2" w:name="_GoBack"/>
            <w:bookmarkEnd w:id="2"/>
            <w:proofErr w:type="spell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497" w:type="dxa"/>
          </w:tcPr>
          <w:p w14:paraId="4644B21F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date_b</w:t>
            </w:r>
            <w:proofErr w:type="spellEnd"/>
          </w:p>
        </w:tc>
        <w:tc>
          <w:tcPr>
            <w:tcW w:w="1521" w:type="dxa"/>
            <w:gridSpan w:val="2"/>
          </w:tcPr>
          <w:p w14:paraId="54723756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Дата(10)</w:t>
            </w:r>
          </w:p>
        </w:tc>
        <w:tc>
          <w:tcPr>
            <w:tcW w:w="4796" w:type="dxa"/>
            <w:gridSpan w:val="2"/>
          </w:tcPr>
          <w:p w14:paraId="3CC1C38C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Дата начало действия записи (в формате YYYY-MM-DD)</w:t>
            </w:r>
          </w:p>
        </w:tc>
      </w:tr>
      <w:tr w:rsidR="00B94D8E" w:rsidRPr="00B2243E" w14:paraId="75378A55" w14:textId="77777777" w:rsidTr="00A9717D">
        <w:tc>
          <w:tcPr>
            <w:tcW w:w="1531" w:type="dxa"/>
          </w:tcPr>
          <w:p w14:paraId="3795DFA2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497" w:type="dxa"/>
          </w:tcPr>
          <w:p w14:paraId="0BB12B30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date_e</w:t>
            </w:r>
            <w:proofErr w:type="spellEnd"/>
          </w:p>
        </w:tc>
        <w:tc>
          <w:tcPr>
            <w:tcW w:w="1521" w:type="dxa"/>
            <w:gridSpan w:val="2"/>
          </w:tcPr>
          <w:p w14:paraId="26D2820B" w14:textId="77777777" w:rsidR="00B94D8E" w:rsidRPr="00B94D8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Дата(10)</w:t>
            </w:r>
          </w:p>
        </w:tc>
        <w:tc>
          <w:tcPr>
            <w:tcW w:w="4796" w:type="dxa"/>
            <w:gridSpan w:val="2"/>
          </w:tcPr>
          <w:p w14:paraId="74D39CE9" w14:textId="77777777" w:rsidR="00B94D8E" w:rsidRPr="00B2243E" w:rsidRDefault="00B94D8E" w:rsidP="00A97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4D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Дата окончания действия записи (в формате YYYY-MM-DD)</w:t>
            </w:r>
          </w:p>
        </w:tc>
      </w:tr>
    </w:tbl>
    <w:p w14:paraId="3497913B" w14:textId="77777777" w:rsidR="00B94D8E" w:rsidRPr="00B2243E" w:rsidRDefault="00B94D8E">
      <w:pPr>
        <w:rPr>
          <w:rFonts w:ascii="Times New Roman" w:hAnsi="Times New Roman" w:cs="Times New Roman"/>
          <w:sz w:val="20"/>
          <w:szCs w:val="20"/>
        </w:rPr>
      </w:pPr>
    </w:p>
    <w:p w14:paraId="6F834D0D" w14:textId="77777777" w:rsidR="00C21F02" w:rsidRPr="00C71CC2" w:rsidRDefault="00C21F02" w:rsidP="003504B9">
      <w:pPr>
        <w:pStyle w:val="3"/>
        <w:rPr>
          <w:color w:val="auto"/>
          <w:lang w:val="ru-RU"/>
        </w:rPr>
      </w:pPr>
      <w:r w:rsidRPr="00C71CC2">
        <w:rPr>
          <w:color w:val="auto"/>
          <w:lang w:val="ru-RU"/>
        </w:rPr>
        <w:t>Справочник обследований профилактические медицинские осмотры взрослого населения (</w:t>
      </w:r>
      <w:r w:rsidRPr="003504B9">
        <w:rPr>
          <w:color w:val="auto"/>
        </w:rPr>
        <w:t>OPV</w:t>
      </w:r>
      <w:r w:rsidRPr="00C71CC2">
        <w:rPr>
          <w:color w:val="auto"/>
          <w:lang w:val="ru-RU"/>
        </w:rPr>
        <w:t>_</w:t>
      </w:r>
      <w:r w:rsidRPr="003504B9">
        <w:rPr>
          <w:color w:val="auto"/>
        </w:rPr>
        <w:t>OBSL</w:t>
      </w:r>
      <w:r w:rsidRPr="00C71CC2">
        <w:rPr>
          <w:color w:val="auto"/>
          <w:lang w:val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1"/>
        <w:gridCol w:w="1497"/>
        <w:gridCol w:w="8"/>
        <w:gridCol w:w="1513"/>
        <w:gridCol w:w="8"/>
        <w:gridCol w:w="4788"/>
      </w:tblGrid>
      <w:tr w:rsidR="00B2243E" w:rsidRPr="00B2243E" w14:paraId="07842CB4" w14:textId="77777777" w:rsidTr="00BC2033">
        <w:tc>
          <w:tcPr>
            <w:tcW w:w="1531" w:type="dxa"/>
          </w:tcPr>
          <w:p w14:paraId="1B2FEB2E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1497" w:type="dxa"/>
          </w:tcPr>
          <w:p w14:paraId="185DF624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521" w:type="dxa"/>
            <w:gridSpan w:val="2"/>
          </w:tcPr>
          <w:p w14:paraId="67B87FEB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4796" w:type="dxa"/>
            <w:gridSpan w:val="2"/>
          </w:tcPr>
          <w:p w14:paraId="2C104718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B2243E" w:rsidRPr="00B2243E" w14:paraId="744F2870" w14:textId="77777777" w:rsidTr="00BC2033">
        <w:tc>
          <w:tcPr>
            <w:tcW w:w="1531" w:type="dxa"/>
          </w:tcPr>
          <w:p w14:paraId="74B3A5B7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7" w:type="dxa"/>
          </w:tcPr>
          <w:p w14:paraId="2AE963C1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521" w:type="dxa"/>
            <w:gridSpan w:val="2"/>
          </w:tcPr>
          <w:p w14:paraId="56A4A9C5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6" w:type="dxa"/>
            <w:gridSpan w:val="2"/>
          </w:tcPr>
          <w:p w14:paraId="0611CF6C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B2243E" w:rsidRPr="00B2243E" w14:paraId="4A1BCCD9" w14:textId="77777777" w:rsidTr="00BC2033">
        <w:tc>
          <w:tcPr>
            <w:tcW w:w="1531" w:type="dxa"/>
          </w:tcPr>
          <w:p w14:paraId="1BCF5876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7C815F6F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521" w:type="dxa"/>
            <w:gridSpan w:val="2"/>
          </w:tcPr>
          <w:p w14:paraId="0A372ADA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6" w:type="dxa"/>
            <w:gridSpan w:val="2"/>
          </w:tcPr>
          <w:p w14:paraId="017394B0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B2243E" w:rsidRPr="00B2243E" w14:paraId="57A94F5A" w14:textId="77777777" w:rsidTr="00BC2033">
        <w:tc>
          <w:tcPr>
            <w:tcW w:w="1531" w:type="dxa"/>
          </w:tcPr>
          <w:p w14:paraId="278E816B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2107A9FC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21" w:type="dxa"/>
            <w:gridSpan w:val="2"/>
          </w:tcPr>
          <w:p w14:paraId="3E10E04B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6" w:type="dxa"/>
            <w:gridSpan w:val="2"/>
          </w:tcPr>
          <w:p w14:paraId="28797C7B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B2243E" w:rsidRPr="00B2243E" w14:paraId="54B59484" w14:textId="77777777" w:rsidTr="00BC2033">
        <w:tc>
          <w:tcPr>
            <w:tcW w:w="1531" w:type="dxa"/>
          </w:tcPr>
          <w:p w14:paraId="15561347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222E4DA2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disp</w:t>
            </w:r>
            <w:proofErr w:type="spellEnd"/>
          </w:p>
        </w:tc>
        <w:tc>
          <w:tcPr>
            <w:tcW w:w="1521" w:type="dxa"/>
            <w:gridSpan w:val="2"/>
          </w:tcPr>
          <w:p w14:paraId="6564F439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Текст(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88" w:type="dxa"/>
          </w:tcPr>
          <w:p w14:paraId="6CFA2DA2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Код типа диспансеризации по справочнику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</w:tr>
      <w:tr w:rsidR="00B2243E" w:rsidRPr="00B2243E" w14:paraId="7BAC01BD" w14:textId="77777777" w:rsidTr="00BC2033">
        <w:tc>
          <w:tcPr>
            <w:tcW w:w="1531" w:type="dxa"/>
          </w:tcPr>
          <w:p w14:paraId="550F5EBF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49B2BA93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code_usl</w:t>
            </w:r>
            <w:proofErr w:type="spellEnd"/>
          </w:p>
        </w:tc>
        <w:tc>
          <w:tcPr>
            <w:tcW w:w="1521" w:type="dxa"/>
            <w:gridSpan w:val="2"/>
          </w:tcPr>
          <w:p w14:paraId="68AC7689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0)</w:t>
            </w:r>
          </w:p>
        </w:tc>
        <w:tc>
          <w:tcPr>
            <w:tcW w:w="4788" w:type="dxa"/>
          </w:tcPr>
          <w:p w14:paraId="3B4C5D81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услуги</w:t>
            </w:r>
          </w:p>
        </w:tc>
      </w:tr>
      <w:tr w:rsidR="00B2243E" w:rsidRPr="00B2243E" w14:paraId="1B5D3BED" w14:textId="77777777" w:rsidTr="00BC2033">
        <w:tc>
          <w:tcPr>
            <w:tcW w:w="1531" w:type="dxa"/>
          </w:tcPr>
          <w:p w14:paraId="10CBB4BC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71E15A8C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vozrast</w:t>
            </w:r>
            <w:proofErr w:type="spellEnd"/>
          </w:p>
        </w:tc>
        <w:tc>
          <w:tcPr>
            <w:tcW w:w="1521" w:type="dxa"/>
            <w:gridSpan w:val="2"/>
          </w:tcPr>
          <w:p w14:paraId="6D5BAD49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Числовой(3.0)</w:t>
            </w:r>
          </w:p>
        </w:tc>
        <w:tc>
          <w:tcPr>
            <w:tcW w:w="4788" w:type="dxa"/>
          </w:tcPr>
          <w:p w14:paraId="7113B03E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Возраст который будет достигнут в год проведения диспансеризации</w:t>
            </w:r>
          </w:p>
        </w:tc>
      </w:tr>
      <w:tr w:rsidR="00B2243E" w:rsidRPr="00B2243E" w14:paraId="5B3FD104" w14:textId="77777777" w:rsidTr="00BC2033">
        <w:tc>
          <w:tcPr>
            <w:tcW w:w="1531" w:type="dxa"/>
          </w:tcPr>
          <w:p w14:paraId="62D0C13F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7D927908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</w:p>
        </w:tc>
        <w:tc>
          <w:tcPr>
            <w:tcW w:w="1521" w:type="dxa"/>
            <w:gridSpan w:val="2"/>
          </w:tcPr>
          <w:p w14:paraId="773A1E5D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Числовой(1.0)</w:t>
            </w:r>
          </w:p>
        </w:tc>
        <w:tc>
          <w:tcPr>
            <w:tcW w:w="4788" w:type="dxa"/>
          </w:tcPr>
          <w:p w14:paraId="0BABDCBC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Пол по справочнику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V005</w:t>
            </w:r>
          </w:p>
        </w:tc>
      </w:tr>
      <w:tr w:rsidR="00B2243E" w:rsidRPr="00B2243E" w14:paraId="439B4EC3" w14:textId="77777777" w:rsidTr="00BC2033">
        <w:tc>
          <w:tcPr>
            <w:tcW w:w="1531" w:type="dxa"/>
          </w:tcPr>
          <w:p w14:paraId="3A42738D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2257ADAF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all_isl</w:t>
            </w:r>
            <w:proofErr w:type="spellEnd"/>
          </w:p>
        </w:tc>
        <w:tc>
          <w:tcPr>
            <w:tcW w:w="1521" w:type="dxa"/>
            <w:gridSpan w:val="2"/>
          </w:tcPr>
          <w:p w14:paraId="18AED4AA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Числовой(2.0)</w:t>
            </w:r>
          </w:p>
        </w:tc>
        <w:tc>
          <w:tcPr>
            <w:tcW w:w="4788" w:type="dxa"/>
          </w:tcPr>
          <w:p w14:paraId="0621392E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Общее количество исследований для возраста</w:t>
            </w:r>
          </w:p>
        </w:tc>
      </w:tr>
      <w:tr w:rsidR="00B2243E" w:rsidRPr="00B2243E" w14:paraId="17D5277B" w14:textId="77777777" w:rsidTr="00BC2033">
        <w:tc>
          <w:tcPr>
            <w:tcW w:w="1531" w:type="dxa"/>
          </w:tcPr>
          <w:p w14:paraId="38295965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25574744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need_isl</w:t>
            </w:r>
            <w:proofErr w:type="spellEnd"/>
          </w:p>
        </w:tc>
        <w:tc>
          <w:tcPr>
            <w:tcW w:w="1521" w:type="dxa"/>
            <w:gridSpan w:val="2"/>
          </w:tcPr>
          <w:p w14:paraId="2055D1CC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Числовой(2.0)</w:t>
            </w:r>
          </w:p>
        </w:tc>
        <w:tc>
          <w:tcPr>
            <w:tcW w:w="4788" w:type="dxa"/>
          </w:tcPr>
          <w:p w14:paraId="175E4DA3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Необходимый минимум исследований для возраста</w:t>
            </w:r>
          </w:p>
        </w:tc>
      </w:tr>
      <w:tr w:rsidR="00B2243E" w:rsidRPr="00B2243E" w14:paraId="5D50D0A7" w14:textId="77777777" w:rsidTr="00BC2033">
        <w:tc>
          <w:tcPr>
            <w:tcW w:w="1531" w:type="dxa"/>
          </w:tcPr>
          <w:p w14:paraId="6758552D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42C881BB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obyazat</w:t>
            </w:r>
            <w:proofErr w:type="spellEnd"/>
          </w:p>
        </w:tc>
        <w:tc>
          <w:tcPr>
            <w:tcW w:w="1521" w:type="dxa"/>
            <w:gridSpan w:val="2"/>
          </w:tcPr>
          <w:p w14:paraId="2125A95E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логический</w:t>
            </w:r>
          </w:p>
        </w:tc>
        <w:tc>
          <w:tcPr>
            <w:tcW w:w="4796" w:type="dxa"/>
            <w:gridSpan w:val="2"/>
          </w:tcPr>
          <w:p w14:paraId="3CDF4B19" w14:textId="77777777" w:rsidR="00C21F02" w:rsidRPr="00B2243E" w:rsidRDefault="002A4B2F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Признак обязательной к проведению услуги 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true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– обязательный)</w:t>
            </w:r>
          </w:p>
        </w:tc>
      </w:tr>
      <w:tr w:rsidR="00B2243E" w:rsidRPr="00B2243E" w14:paraId="6195B7BB" w14:textId="77777777" w:rsidTr="00BC2033">
        <w:tc>
          <w:tcPr>
            <w:tcW w:w="1531" w:type="dxa"/>
          </w:tcPr>
          <w:p w14:paraId="006176F4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361D31C7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prvs</w:t>
            </w:r>
            <w:proofErr w:type="spellEnd"/>
          </w:p>
        </w:tc>
        <w:tc>
          <w:tcPr>
            <w:tcW w:w="1521" w:type="dxa"/>
            <w:gridSpan w:val="2"/>
          </w:tcPr>
          <w:p w14:paraId="190B6F8C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Текст(25)</w:t>
            </w:r>
          </w:p>
        </w:tc>
        <w:tc>
          <w:tcPr>
            <w:tcW w:w="4796" w:type="dxa"/>
            <w:gridSpan w:val="2"/>
          </w:tcPr>
          <w:p w14:paraId="66C2FDF6" w14:textId="77777777" w:rsidR="00C21F02" w:rsidRPr="00B2243E" w:rsidRDefault="002A4B2F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Специальность врача (по справочнику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021)</w:t>
            </w:r>
          </w:p>
        </w:tc>
      </w:tr>
      <w:tr w:rsidR="00B2243E" w:rsidRPr="00B2243E" w14:paraId="3CFC42B2" w14:textId="77777777" w:rsidTr="00BC2033">
        <w:tc>
          <w:tcPr>
            <w:tcW w:w="1531" w:type="dxa"/>
          </w:tcPr>
          <w:p w14:paraId="47B67A51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3E7F5928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521" w:type="dxa"/>
            <w:gridSpan w:val="2"/>
          </w:tcPr>
          <w:p w14:paraId="368C244E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4796" w:type="dxa"/>
            <w:gridSpan w:val="2"/>
          </w:tcPr>
          <w:p w14:paraId="395996D5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 начало действия записи (в формате YYYY-MM-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DD)</w:t>
            </w:r>
          </w:p>
        </w:tc>
      </w:tr>
      <w:tr w:rsidR="00C21F02" w:rsidRPr="00B2243E" w14:paraId="01877B82" w14:textId="77777777" w:rsidTr="00BC2033">
        <w:tc>
          <w:tcPr>
            <w:tcW w:w="1531" w:type="dxa"/>
          </w:tcPr>
          <w:p w14:paraId="34976DEC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zap</w:t>
            </w:r>
            <w:proofErr w:type="spellEnd"/>
          </w:p>
        </w:tc>
        <w:tc>
          <w:tcPr>
            <w:tcW w:w="1497" w:type="dxa"/>
          </w:tcPr>
          <w:p w14:paraId="3060C69C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521" w:type="dxa"/>
            <w:gridSpan w:val="2"/>
          </w:tcPr>
          <w:p w14:paraId="0BB01A47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4796" w:type="dxa"/>
            <w:gridSpan w:val="2"/>
          </w:tcPr>
          <w:p w14:paraId="7DECD3D5" w14:textId="77777777" w:rsidR="00C21F02" w:rsidRPr="00B2243E" w:rsidRDefault="00C21F02" w:rsidP="00BC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 окончания действия записи (в формате YYYY-MM-DD)</w:t>
            </w:r>
          </w:p>
        </w:tc>
      </w:tr>
    </w:tbl>
    <w:p w14:paraId="4599D7B5" w14:textId="77777777" w:rsidR="00C21F02" w:rsidRPr="00B2243E" w:rsidRDefault="00C21F02">
      <w:pPr>
        <w:rPr>
          <w:rFonts w:ascii="Times New Roman" w:hAnsi="Times New Roman" w:cs="Times New Roman"/>
          <w:sz w:val="20"/>
          <w:szCs w:val="20"/>
        </w:rPr>
      </w:pPr>
    </w:p>
    <w:p w14:paraId="39F51E69" w14:textId="77777777" w:rsidR="0048201E" w:rsidRPr="00C71CC2" w:rsidRDefault="0048201E" w:rsidP="003504B9">
      <w:pPr>
        <w:pStyle w:val="3"/>
        <w:rPr>
          <w:color w:val="auto"/>
          <w:lang w:val="ru-RU"/>
        </w:rPr>
      </w:pPr>
      <w:r w:rsidRPr="00C71CC2">
        <w:rPr>
          <w:color w:val="auto"/>
          <w:lang w:val="ru-RU"/>
        </w:rPr>
        <w:t>Справочник обследований при проведении профилактических медицинских осмотров детей до трех лет (</w:t>
      </w:r>
      <w:r w:rsidRPr="003504B9">
        <w:rPr>
          <w:rStyle w:val="12"/>
          <w:color w:val="auto"/>
        </w:rPr>
        <w:t>PN</w:t>
      </w:r>
      <w:r w:rsidRPr="00C71CC2">
        <w:rPr>
          <w:rStyle w:val="12"/>
          <w:color w:val="auto"/>
          <w:lang w:val="ru-RU"/>
        </w:rPr>
        <w:t>1_</w:t>
      </w:r>
      <w:r w:rsidRPr="003504B9">
        <w:rPr>
          <w:rStyle w:val="12"/>
          <w:color w:val="auto"/>
        </w:rPr>
        <w:t>OBSL</w:t>
      </w:r>
      <w:r w:rsidRPr="00C71CC2">
        <w:rPr>
          <w:rStyle w:val="12"/>
          <w:color w:val="auto"/>
          <w:lang w:val="ru-RU"/>
        </w:rPr>
        <w:t>_</w:t>
      </w:r>
      <w:r w:rsidRPr="003504B9">
        <w:rPr>
          <w:rStyle w:val="12"/>
          <w:color w:val="auto"/>
        </w:rPr>
        <w:t>BEFORE</w:t>
      </w:r>
      <w:r w:rsidRPr="00C71CC2">
        <w:rPr>
          <w:rStyle w:val="12"/>
          <w:color w:val="auto"/>
          <w:lang w:val="ru-RU"/>
        </w:rPr>
        <w:t>_3</w:t>
      </w:r>
      <w:r w:rsidRPr="00C71CC2">
        <w:rPr>
          <w:color w:val="auto"/>
          <w:lang w:val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1"/>
        <w:gridCol w:w="1497"/>
        <w:gridCol w:w="8"/>
        <w:gridCol w:w="1513"/>
        <w:gridCol w:w="8"/>
        <w:gridCol w:w="4788"/>
      </w:tblGrid>
      <w:tr w:rsidR="00B2243E" w:rsidRPr="00B2243E" w14:paraId="1A2499ED" w14:textId="77777777" w:rsidTr="00982AE9">
        <w:tc>
          <w:tcPr>
            <w:tcW w:w="1531" w:type="dxa"/>
          </w:tcPr>
          <w:p w14:paraId="0B9C776B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1497" w:type="dxa"/>
          </w:tcPr>
          <w:p w14:paraId="0C9DEC1C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521" w:type="dxa"/>
            <w:gridSpan w:val="2"/>
          </w:tcPr>
          <w:p w14:paraId="2177B668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4796" w:type="dxa"/>
            <w:gridSpan w:val="2"/>
          </w:tcPr>
          <w:p w14:paraId="089D6B28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B2243E" w:rsidRPr="00B2243E" w14:paraId="2498C5BA" w14:textId="77777777" w:rsidTr="00982AE9">
        <w:tc>
          <w:tcPr>
            <w:tcW w:w="1531" w:type="dxa"/>
          </w:tcPr>
          <w:p w14:paraId="0931DC03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7" w:type="dxa"/>
          </w:tcPr>
          <w:p w14:paraId="58D21A6F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521" w:type="dxa"/>
            <w:gridSpan w:val="2"/>
          </w:tcPr>
          <w:p w14:paraId="0F4CE8C6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6" w:type="dxa"/>
            <w:gridSpan w:val="2"/>
          </w:tcPr>
          <w:p w14:paraId="148A9C3E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B2243E" w:rsidRPr="00B2243E" w14:paraId="0B5BCA22" w14:textId="77777777" w:rsidTr="00982AE9">
        <w:tc>
          <w:tcPr>
            <w:tcW w:w="1531" w:type="dxa"/>
          </w:tcPr>
          <w:p w14:paraId="13E623D3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7EF9126A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521" w:type="dxa"/>
            <w:gridSpan w:val="2"/>
          </w:tcPr>
          <w:p w14:paraId="344478A0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6" w:type="dxa"/>
            <w:gridSpan w:val="2"/>
          </w:tcPr>
          <w:p w14:paraId="41D45F60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B2243E" w:rsidRPr="00B2243E" w14:paraId="5702094A" w14:textId="77777777" w:rsidTr="00982AE9">
        <w:tc>
          <w:tcPr>
            <w:tcW w:w="1531" w:type="dxa"/>
          </w:tcPr>
          <w:p w14:paraId="5B662F2D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7A2CAD5B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21" w:type="dxa"/>
            <w:gridSpan w:val="2"/>
          </w:tcPr>
          <w:p w14:paraId="1F037E5C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6" w:type="dxa"/>
            <w:gridSpan w:val="2"/>
          </w:tcPr>
          <w:p w14:paraId="64136477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B2243E" w:rsidRPr="00B2243E" w14:paraId="05DDB5E8" w14:textId="77777777" w:rsidTr="00982AE9">
        <w:tc>
          <w:tcPr>
            <w:tcW w:w="1531" w:type="dxa"/>
          </w:tcPr>
          <w:p w14:paraId="042B307B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07EF94EF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disp</w:t>
            </w:r>
            <w:proofErr w:type="spellEnd"/>
          </w:p>
        </w:tc>
        <w:tc>
          <w:tcPr>
            <w:tcW w:w="1521" w:type="dxa"/>
            <w:gridSpan w:val="2"/>
          </w:tcPr>
          <w:p w14:paraId="0D315BC9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Текст(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88" w:type="dxa"/>
          </w:tcPr>
          <w:p w14:paraId="399AE205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Код типа диспансеризации по справочнику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</w:tr>
      <w:tr w:rsidR="00B2243E" w:rsidRPr="00B2243E" w14:paraId="5BB67ECD" w14:textId="77777777" w:rsidTr="00982AE9">
        <w:tc>
          <w:tcPr>
            <w:tcW w:w="1531" w:type="dxa"/>
          </w:tcPr>
          <w:p w14:paraId="259841D3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5D220C80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code_usl</w:t>
            </w:r>
            <w:proofErr w:type="spellEnd"/>
          </w:p>
        </w:tc>
        <w:tc>
          <w:tcPr>
            <w:tcW w:w="1521" w:type="dxa"/>
            <w:gridSpan w:val="2"/>
          </w:tcPr>
          <w:p w14:paraId="7E4663F6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0)</w:t>
            </w:r>
          </w:p>
        </w:tc>
        <w:tc>
          <w:tcPr>
            <w:tcW w:w="4788" w:type="dxa"/>
          </w:tcPr>
          <w:p w14:paraId="6D75CFEC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услуги</w:t>
            </w:r>
          </w:p>
        </w:tc>
      </w:tr>
      <w:tr w:rsidR="00B2243E" w:rsidRPr="00B2243E" w14:paraId="6458737F" w14:textId="77777777" w:rsidTr="00982AE9">
        <w:tc>
          <w:tcPr>
            <w:tcW w:w="1531" w:type="dxa"/>
          </w:tcPr>
          <w:p w14:paraId="032B783C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35B04FA4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vozrast</w:t>
            </w:r>
            <w:proofErr w:type="spellEnd"/>
          </w:p>
        </w:tc>
        <w:tc>
          <w:tcPr>
            <w:tcW w:w="1521" w:type="dxa"/>
            <w:gridSpan w:val="2"/>
          </w:tcPr>
          <w:p w14:paraId="47EC291C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Числовой(3.0)</w:t>
            </w:r>
          </w:p>
        </w:tc>
        <w:tc>
          <w:tcPr>
            <w:tcW w:w="4788" w:type="dxa"/>
          </w:tcPr>
          <w:p w14:paraId="49F2028B" w14:textId="77777777" w:rsidR="008E05E9" w:rsidRPr="00B2243E" w:rsidRDefault="008E05E9" w:rsidP="008E0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Полный возраст в месяцах при котором проводиться медицинский </w:t>
            </w:r>
            <w:r w:rsidR="00261CBD" w:rsidRPr="00B2243E">
              <w:rPr>
                <w:rFonts w:ascii="Times New Roman" w:hAnsi="Times New Roman" w:cs="Times New Roman"/>
                <w:sz w:val="20"/>
                <w:szCs w:val="20"/>
              </w:rPr>
              <w:t>осмотр</w:t>
            </w:r>
          </w:p>
        </w:tc>
      </w:tr>
      <w:tr w:rsidR="00B2243E" w:rsidRPr="00B2243E" w14:paraId="13CCA5AF" w14:textId="77777777" w:rsidTr="00982AE9">
        <w:tc>
          <w:tcPr>
            <w:tcW w:w="1531" w:type="dxa"/>
          </w:tcPr>
          <w:p w14:paraId="3053C9A5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196B981C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</w:p>
        </w:tc>
        <w:tc>
          <w:tcPr>
            <w:tcW w:w="1521" w:type="dxa"/>
            <w:gridSpan w:val="2"/>
          </w:tcPr>
          <w:p w14:paraId="4FB7237E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Числовой(1.0)</w:t>
            </w:r>
          </w:p>
        </w:tc>
        <w:tc>
          <w:tcPr>
            <w:tcW w:w="4788" w:type="dxa"/>
          </w:tcPr>
          <w:p w14:paraId="3FD970E4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Пол по справочнику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V005</w:t>
            </w:r>
          </w:p>
        </w:tc>
      </w:tr>
      <w:tr w:rsidR="00B2243E" w:rsidRPr="00B2243E" w14:paraId="2DE2861A" w14:textId="77777777" w:rsidTr="00982AE9">
        <w:tc>
          <w:tcPr>
            <w:tcW w:w="1531" w:type="dxa"/>
          </w:tcPr>
          <w:p w14:paraId="2CFCEFA9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7E82EC00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all_isl</w:t>
            </w:r>
            <w:proofErr w:type="spellEnd"/>
          </w:p>
        </w:tc>
        <w:tc>
          <w:tcPr>
            <w:tcW w:w="1521" w:type="dxa"/>
            <w:gridSpan w:val="2"/>
          </w:tcPr>
          <w:p w14:paraId="7FA4B262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Числовой(2.0)</w:t>
            </w:r>
          </w:p>
        </w:tc>
        <w:tc>
          <w:tcPr>
            <w:tcW w:w="4788" w:type="dxa"/>
          </w:tcPr>
          <w:p w14:paraId="6C5C5980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Общее количество исследований для возраста</w:t>
            </w:r>
          </w:p>
        </w:tc>
      </w:tr>
      <w:tr w:rsidR="00B2243E" w:rsidRPr="00B2243E" w14:paraId="7C894704" w14:textId="77777777" w:rsidTr="00982AE9">
        <w:tc>
          <w:tcPr>
            <w:tcW w:w="1531" w:type="dxa"/>
          </w:tcPr>
          <w:p w14:paraId="663F5DFF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2805F593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need_isl</w:t>
            </w:r>
            <w:proofErr w:type="spellEnd"/>
          </w:p>
        </w:tc>
        <w:tc>
          <w:tcPr>
            <w:tcW w:w="1521" w:type="dxa"/>
            <w:gridSpan w:val="2"/>
          </w:tcPr>
          <w:p w14:paraId="07AADE80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Числовой(2.0)</w:t>
            </w:r>
          </w:p>
        </w:tc>
        <w:tc>
          <w:tcPr>
            <w:tcW w:w="4788" w:type="dxa"/>
          </w:tcPr>
          <w:p w14:paraId="41267CA9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Необходимый минимум исследований для возраста</w:t>
            </w:r>
          </w:p>
        </w:tc>
      </w:tr>
      <w:tr w:rsidR="00B2243E" w:rsidRPr="00B2243E" w14:paraId="214EB8BF" w14:textId="77777777" w:rsidTr="00982AE9">
        <w:tc>
          <w:tcPr>
            <w:tcW w:w="1531" w:type="dxa"/>
          </w:tcPr>
          <w:p w14:paraId="39766CAC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0F33E505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prvs</w:t>
            </w:r>
            <w:proofErr w:type="spellEnd"/>
          </w:p>
        </w:tc>
        <w:tc>
          <w:tcPr>
            <w:tcW w:w="1521" w:type="dxa"/>
            <w:gridSpan w:val="2"/>
          </w:tcPr>
          <w:p w14:paraId="54E59ED2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Текст(25)</w:t>
            </w:r>
          </w:p>
        </w:tc>
        <w:tc>
          <w:tcPr>
            <w:tcW w:w="4796" w:type="dxa"/>
            <w:gridSpan w:val="2"/>
          </w:tcPr>
          <w:p w14:paraId="080ACC5D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Специальность врача (по справочнику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021)</w:t>
            </w:r>
          </w:p>
        </w:tc>
      </w:tr>
      <w:tr w:rsidR="00B2243E" w:rsidRPr="00B2243E" w14:paraId="6F817D2B" w14:textId="77777777" w:rsidTr="00982AE9">
        <w:tc>
          <w:tcPr>
            <w:tcW w:w="1531" w:type="dxa"/>
          </w:tcPr>
          <w:p w14:paraId="64122A43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27EC32FE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521" w:type="dxa"/>
            <w:gridSpan w:val="2"/>
          </w:tcPr>
          <w:p w14:paraId="2B6D0E45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4796" w:type="dxa"/>
            <w:gridSpan w:val="2"/>
          </w:tcPr>
          <w:p w14:paraId="11C9384C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 начало действия записи (в формате YYYY-MM-DD)</w:t>
            </w:r>
          </w:p>
        </w:tc>
      </w:tr>
      <w:tr w:rsidR="008E05E9" w:rsidRPr="00B2243E" w14:paraId="6E69B730" w14:textId="77777777" w:rsidTr="00982AE9">
        <w:tc>
          <w:tcPr>
            <w:tcW w:w="1531" w:type="dxa"/>
          </w:tcPr>
          <w:p w14:paraId="55ABD85A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3C97C6BE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521" w:type="dxa"/>
            <w:gridSpan w:val="2"/>
          </w:tcPr>
          <w:p w14:paraId="25B03CE5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4796" w:type="dxa"/>
            <w:gridSpan w:val="2"/>
          </w:tcPr>
          <w:p w14:paraId="751CD6CF" w14:textId="77777777" w:rsidR="008E05E9" w:rsidRPr="00B2243E" w:rsidRDefault="008E05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 окончания действия записи (в формате YYYY-MM-DD)</w:t>
            </w:r>
          </w:p>
        </w:tc>
      </w:tr>
    </w:tbl>
    <w:p w14:paraId="68A58D2B" w14:textId="77777777" w:rsidR="0048201E" w:rsidRPr="00B2243E" w:rsidRDefault="0048201E" w:rsidP="0048201E">
      <w:pPr>
        <w:rPr>
          <w:rFonts w:ascii="Times New Roman" w:hAnsi="Times New Roman" w:cs="Times New Roman"/>
          <w:sz w:val="20"/>
          <w:szCs w:val="20"/>
        </w:rPr>
      </w:pPr>
    </w:p>
    <w:p w14:paraId="322597A5" w14:textId="77777777" w:rsidR="0048201E" w:rsidRPr="00C71CC2" w:rsidRDefault="0048201E" w:rsidP="003504B9">
      <w:pPr>
        <w:pStyle w:val="3"/>
        <w:rPr>
          <w:color w:val="auto"/>
          <w:lang w:val="ru-RU"/>
        </w:rPr>
      </w:pPr>
      <w:r w:rsidRPr="00C71CC2">
        <w:rPr>
          <w:color w:val="auto"/>
          <w:lang w:val="ru-RU"/>
        </w:rPr>
        <w:t>Справочник обследований при проведении профилактических медицинских осмотров детей от трех лет (</w:t>
      </w:r>
      <w:r w:rsidRPr="003504B9">
        <w:rPr>
          <w:rStyle w:val="12"/>
          <w:color w:val="auto"/>
        </w:rPr>
        <w:t>PN</w:t>
      </w:r>
      <w:r w:rsidRPr="00C71CC2">
        <w:rPr>
          <w:rStyle w:val="12"/>
          <w:color w:val="auto"/>
          <w:lang w:val="ru-RU"/>
        </w:rPr>
        <w:t>1_</w:t>
      </w:r>
      <w:r w:rsidRPr="003504B9">
        <w:rPr>
          <w:rStyle w:val="12"/>
          <w:color w:val="auto"/>
        </w:rPr>
        <w:t>OBSL</w:t>
      </w:r>
      <w:r w:rsidRPr="00C71CC2">
        <w:rPr>
          <w:color w:val="auto"/>
          <w:lang w:val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1"/>
        <w:gridCol w:w="1497"/>
        <w:gridCol w:w="8"/>
        <w:gridCol w:w="1513"/>
        <w:gridCol w:w="8"/>
        <w:gridCol w:w="4788"/>
      </w:tblGrid>
      <w:tr w:rsidR="00B2243E" w:rsidRPr="00B2243E" w14:paraId="3BD5264C" w14:textId="77777777" w:rsidTr="00982AE9">
        <w:tc>
          <w:tcPr>
            <w:tcW w:w="1531" w:type="dxa"/>
          </w:tcPr>
          <w:p w14:paraId="6737536E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1497" w:type="dxa"/>
          </w:tcPr>
          <w:p w14:paraId="50888F88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521" w:type="dxa"/>
            <w:gridSpan w:val="2"/>
          </w:tcPr>
          <w:p w14:paraId="21F735D1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4796" w:type="dxa"/>
            <w:gridSpan w:val="2"/>
          </w:tcPr>
          <w:p w14:paraId="23D84B80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B2243E" w:rsidRPr="00B2243E" w14:paraId="3E2BA2CF" w14:textId="77777777" w:rsidTr="00982AE9">
        <w:tc>
          <w:tcPr>
            <w:tcW w:w="1531" w:type="dxa"/>
          </w:tcPr>
          <w:p w14:paraId="7B2AFF4F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7" w:type="dxa"/>
          </w:tcPr>
          <w:p w14:paraId="3B916167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521" w:type="dxa"/>
            <w:gridSpan w:val="2"/>
          </w:tcPr>
          <w:p w14:paraId="53526EE1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6" w:type="dxa"/>
            <w:gridSpan w:val="2"/>
          </w:tcPr>
          <w:p w14:paraId="1C748C00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B2243E" w:rsidRPr="00B2243E" w14:paraId="5F08CECF" w14:textId="77777777" w:rsidTr="00982AE9">
        <w:tc>
          <w:tcPr>
            <w:tcW w:w="1531" w:type="dxa"/>
          </w:tcPr>
          <w:p w14:paraId="2B11ABA1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5FF1FD74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521" w:type="dxa"/>
            <w:gridSpan w:val="2"/>
          </w:tcPr>
          <w:p w14:paraId="61952D4C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6" w:type="dxa"/>
            <w:gridSpan w:val="2"/>
          </w:tcPr>
          <w:p w14:paraId="32F79480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B2243E" w:rsidRPr="00B2243E" w14:paraId="7A6E7963" w14:textId="77777777" w:rsidTr="00982AE9">
        <w:tc>
          <w:tcPr>
            <w:tcW w:w="1531" w:type="dxa"/>
          </w:tcPr>
          <w:p w14:paraId="6FF2D302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5195DE93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21" w:type="dxa"/>
            <w:gridSpan w:val="2"/>
          </w:tcPr>
          <w:p w14:paraId="7D888823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6" w:type="dxa"/>
            <w:gridSpan w:val="2"/>
          </w:tcPr>
          <w:p w14:paraId="79DBA5A4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B2243E" w:rsidRPr="00B2243E" w14:paraId="629B99D8" w14:textId="77777777" w:rsidTr="00982AE9">
        <w:tc>
          <w:tcPr>
            <w:tcW w:w="1531" w:type="dxa"/>
          </w:tcPr>
          <w:p w14:paraId="7B33D20F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0E0E7679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disp</w:t>
            </w:r>
            <w:proofErr w:type="spellEnd"/>
          </w:p>
        </w:tc>
        <w:tc>
          <w:tcPr>
            <w:tcW w:w="1521" w:type="dxa"/>
            <w:gridSpan w:val="2"/>
          </w:tcPr>
          <w:p w14:paraId="5BE3BE85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Текст(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88" w:type="dxa"/>
          </w:tcPr>
          <w:p w14:paraId="4B10E7DB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Код типа диспансеризации по справочнику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</w:tr>
      <w:tr w:rsidR="00B2243E" w:rsidRPr="00B2243E" w14:paraId="0B8D1F22" w14:textId="77777777" w:rsidTr="00982AE9">
        <w:tc>
          <w:tcPr>
            <w:tcW w:w="1531" w:type="dxa"/>
          </w:tcPr>
          <w:p w14:paraId="0669D2C8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24C7F7EF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code_usl</w:t>
            </w:r>
            <w:proofErr w:type="spellEnd"/>
          </w:p>
        </w:tc>
        <w:tc>
          <w:tcPr>
            <w:tcW w:w="1521" w:type="dxa"/>
            <w:gridSpan w:val="2"/>
          </w:tcPr>
          <w:p w14:paraId="267F44EC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0)</w:t>
            </w:r>
          </w:p>
        </w:tc>
        <w:tc>
          <w:tcPr>
            <w:tcW w:w="4788" w:type="dxa"/>
          </w:tcPr>
          <w:p w14:paraId="7B83D4F1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услуги</w:t>
            </w:r>
          </w:p>
        </w:tc>
      </w:tr>
      <w:tr w:rsidR="00B2243E" w:rsidRPr="00B2243E" w14:paraId="4003AAD3" w14:textId="77777777" w:rsidTr="00982AE9">
        <w:tc>
          <w:tcPr>
            <w:tcW w:w="1531" w:type="dxa"/>
          </w:tcPr>
          <w:p w14:paraId="3FF01F50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79EE103C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vozrast</w:t>
            </w:r>
            <w:proofErr w:type="spellEnd"/>
          </w:p>
        </w:tc>
        <w:tc>
          <w:tcPr>
            <w:tcW w:w="1521" w:type="dxa"/>
            <w:gridSpan w:val="2"/>
          </w:tcPr>
          <w:p w14:paraId="3CF1B546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Числовой(3.0)</w:t>
            </w:r>
          </w:p>
        </w:tc>
        <w:tc>
          <w:tcPr>
            <w:tcW w:w="4788" w:type="dxa"/>
          </w:tcPr>
          <w:p w14:paraId="1FC4126D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Возраст который будет достигнут в год проведения медицинского осмотра</w:t>
            </w:r>
          </w:p>
        </w:tc>
      </w:tr>
      <w:tr w:rsidR="00B2243E" w:rsidRPr="00B2243E" w14:paraId="3137EAF0" w14:textId="77777777" w:rsidTr="00982AE9">
        <w:tc>
          <w:tcPr>
            <w:tcW w:w="1531" w:type="dxa"/>
          </w:tcPr>
          <w:p w14:paraId="67BD4893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63962D21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</w:p>
        </w:tc>
        <w:tc>
          <w:tcPr>
            <w:tcW w:w="1521" w:type="dxa"/>
            <w:gridSpan w:val="2"/>
          </w:tcPr>
          <w:p w14:paraId="134E4340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Числовой(1.0)</w:t>
            </w:r>
          </w:p>
        </w:tc>
        <w:tc>
          <w:tcPr>
            <w:tcW w:w="4788" w:type="dxa"/>
          </w:tcPr>
          <w:p w14:paraId="3C76B62F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Пол по справочнику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V005</w:t>
            </w:r>
          </w:p>
        </w:tc>
      </w:tr>
      <w:tr w:rsidR="00B2243E" w:rsidRPr="00B2243E" w14:paraId="7592DD93" w14:textId="77777777" w:rsidTr="00982AE9">
        <w:tc>
          <w:tcPr>
            <w:tcW w:w="1531" w:type="dxa"/>
          </w:tcPr>
          <w:p w14:paraId="493CC610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3B873B97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all_isl</w:t>
            </w:r>
            <w:proofErr w:type="spellEnd"/>
          </w:p>
        </w:tc>
        <w:tc>
          <w:tcPr>
            <w:tcW w:w="1521" w:type="dxa"/>
            <w:gridSpan w:val="2"/>
          </w:tcPr>
          <w:p w14:paraId="4E05D949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Числовой(2.0)</w:t>
            </w:r>
          </w:p>
        </w:tc>
        <w:tc>
          <w:tcPr>
            <w:tcW w:w="4788" w:type="dxa"/>
          </w:tcPr>
          <w:p w14:paraId="516D9FA8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Общее количество исследований для возраста</w:t>
            </w:r>
          </w:p>
        </w:tc>
      </w:tr>
      <w:tr w:rsidR="00B2243E" w:rsidRPr="00B2243E" w14:paraId="3B6DA90D" w14:textId="77777777" w:rsidTr="00982AE9">
        <w:tc>
          <w:tcPr>
            <w:tcW w:w="1531" w:type="dxa"/>
          </w:tcPr>
          <w:p w14:paraId="1E4B3FAC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47D67948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need_isl</w:t>
            </w:r>
            <w:proofErr w:type="spellEnd"/>
          </w:p>
        </w:tc>
        <w:tc>
          <w:tcPr>
            <w:tcW w:w="1521" w:type="dxa"/>
            <w:gridSpan w:val="2"/>
          </w:tcPr>
          <w:p w14:paraId="09F7AA28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Числовой(2.0)</w:t>
            </w:r>
          </w:p>
        </w:tc>
        <w:tc>
          <w:tcPr>
            <w:tcW w:w="4788" w:type="dxa"/>
          </w:tcPr>
          <w:p w14:paraId="7D4782B1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Необходимый минимум исследований для возраста</w:t>
            </w:r>
          </w:p>
        </w:tc>
      </w:tr>
      <w:tr w:rsidR="00B2243E" w:rsidRPr="00B2243E" w14:paraId="78CA9D3B" w14:textId="77777777" w:rsidTr="00982AE9">
        <w:tc>
          <w:tcPr>
            <w:tcW w:w="1531" w:type="dxa"/>
          </w:tcPr>
          <w:p w14:paraId="78FB2F29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574D371F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prvs</w:t>
            </w:r>
            <w:proofErr w:type="spellEnd"/>
          </w:p>
        </w:tc>
        <w:tc>
          <w:tcPr>
            <w:tcW w:w="1521" w:type="dxa"/>
            <w:gridSpan w:val="2"/>
          </w:tcPr>
          <w:p w14:paraId="48488A96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Текст(25)</w:t>
            </w:r>
          </w:p>
        </w:tc>
        <w:tc>
          <w:tcPr>
            <w:tcW w:w="4796" w:type="dxa"/>
            <w:gridSpan w:val="2"/>
          </w:tcPr>
          <w:p w14:paraId="21F96CAB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Специальность врача (по справочнику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021)</w:t>
            </w:r>
          </w:p>
        </w:tc>
      </w:tr>
      <w:tr w:rsidR="00B2243E" w:rsidRPr="00B2243E" w14:paraId="5E08D29F" w14:textId="77777777" w:rsidTr="00982AE9">
        <w:tc>
          <w:tcPr>
            <w:tcW w:w="1531" w:type="dxa"/>
          </w:tcPr>
          <w:p w14:paraId="0FFEDAB8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3F19891B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521" w:type="dxa"/>
            <w:gridSpan w:val="2"/>
          </w:tcPr>
          <w:p w14:paraId="51AD967E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4796" w:type="dxa"/>
            <w:gridSpan w:val="2"/>
          </w:tcPr>
          <w:p w14:paraId="0B7336C5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 начало действия записи (в формате YYYY-MM-DD)</w:t>
            </w:r>
          </w:p>
        </w:tc>
      </w:tr>
      <w:tr w:rsidR="0048201E" w:rsidRPr="00B2243E" w14:paraId="2E629295" w14:textId="77777777" w:rsidTr="00982AE9">
        <w:tc>
          <w:tcPr>
            <w:tcW w:w="1531" w:type="dxa"/>
          </w:tcPr>
          <w:p w14:paraId="1384FA4D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6F831BF5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521" w:type="dxa"/>
            <w:gridSpan w:val="2"/>
          </w:tcPr>
          <w:p w14:paraId="13D48ADB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4796" w:type="dxa"/>
            <w:gridSpan w:val="2"/>
          </w:tcPr>
          <w:p w14:paraId="5BDFA8FB" w14:textId="77777777" w:rsidR="0048201E" w:rsidRPr="00B2243E" w:rsidRDefault="0048201E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 окончания действия записи (в формате YYYY-MM-DD)</w:t>
            </w:r>
          </w:p>
        </w:tc>
      </w:tr>
    </w:tbl>
    <w:p w14:paraId="169E191A" w14:textId="77777777" w:rsidR="0048201E" w:rsidRPr="00B2243E" w:rsidRDefault="0048201E">
      <w:pPr>
        <w:rPr>
          <w:rFonts w:ascii="Times New Roman" w:hAnsi="Times New Roman" w:cs="Times New Roman"/>
          <w:sz w:val="20"/>
          <w:szCs w:val="20"/>
        </w:rPr>
      </w:pPr>
    </w:p>
    <w:p w14:paraId="4A35AC0C" w14:textId="77777777" w:rsidR="003278CC" w:rsidRPr="003504B9" w:rsidRDefault="003278CC" w:rsidP="003504B9">
      <w:pPr>
        <w:pStyle w:val="3"/>
        <w:rPr>
          <w:color w:val="auto"/>
        </w:rPr>
      </w:pPr>
      <w:r w:rsidRPr="00C71CC2">
        <w:rPr>
          <w:color w:val="auto"/>
          <w:lang w:val="ru-RU"/>
        </w:rPr>
        <w:t xml:space="preserve">Справочник обследований при проведении </w:t>
      </w:r>
      <w:r w:rsidR="0070566F" w:rsidRPr="00C71CC2">
        <w:rPr>
          <w:color w:val="auto"/>
          <w:lang w:val="ru-RU"/>
        </w:rPr>
        <w:t xml:space="preserve">первого этапа диспансеризации пребывающих в стационарных учреждениях детей-сирот и детей, находящихся в трудной жизненной ситуации и диспансеризации детей-сирот и детей, оставшихся без попечения родителей, в том числе усыновленных (удочеренных), принятых под опеку (попечительство) в приемную или патронатную семью </w:t>
      </w:r>
      <w:r w:rsidRPr="003504B9">
        <w:rPr>
          <w:color w:val="auto"/>
        </w:rPr>
        <w:t>(DS1_OBSL)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1"/>
        <w:gridCol w:w="1497"/>
        <w:gridCol w:w="8"/>
        <w:gridCol w:w="1513"/>
        <w:gridCol w:w="8"/>
        <w:gridCol w:w="4788"/>
      </w:tblGrid>
      <w:tr w:rsidR="00B2243E" w:rsidRPr="00B2243E" w14:paraId="0D32BFD5" w14:textId="77777777" w:rsidTr="00982AE9">
        <w:tc>
          <w:tcPr>
            <w:tcW w:w="1531" w:type="dxa"/>
          </w:tcPr>
          <w:p w14:paraId="08162BA5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1497" w:type="dxa"/>
          </w:tcPr>
          <w:p w14:paraId="5594FFE7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521" w:type="dxa"/>
            <w:gridSpan w:val="2"/>
          </w:tcPr>
          <w:p w14:paraId="502A2C24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4796" w:type="dxa"/>
            <w:gridSpan w:val="2"/>
          </w:tcPr>
          <w:p w14:paraId="7CEC3824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B2243E" w:rsidRPr="00B2243E" w14:paraId="6B7EAACB" w14:textId="77777777" w:rsidTr="00982AE9">
        <w:tc>
          <w:tcPr>
            <w:tcW w:w="1531" w:type="dxa"/>
          </w:tcPr>
          <w:p w14:paraId="6EF60081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7" w:type="dxa"/>
          </w:tcPr>
          <w:p w14:paraId="6E7E428E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521" w:type="dxa"/>
            <w:gridSpan w:val="2"/>
          </w:tcPr>
          <w:p w14:paraId="7CCC3ECA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6" w:type="dxa"/>
            <w:gridSpan w:val="2"/>
          </w:tcPr>
          <w:p w14:paraId="4291B94E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B2243E" w:rsidRPr="00B2243E" w14:paraId="5BE5F168" w14:textId="77777777" w:rsidTr="00982AE9">
        <w:tc>
          <w:tcPr>
            <w:tcW w:w="1531" w:type="dxa"/>
          </w:tcPr>
          <w:p w14:paraId="756B1631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283F5E19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521" w:type="dxa"/>
            <w:gridSpan w:val="2"/>
          </w:tcPr>
          <w:p w14:paraId="2209A825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6" w:type="dxa"/>
            <w:gridSpan w:val="2"/>
          </w:tcPr>
          <w:p w14:paraId="67845CB8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B2243E" w:rsidRPr="00B2243E" w14:paraId="460A5224" w14:textId="77777777" w:rsidTr="00982AE9">
        <w:tc>
          <w:tcPr>
            <w:tcW w:w="1531" w:type="dxa"/>
          </w:tcPr>
          <w:p w14:paraId="1F6B1892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6A9A6131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21" w:type="dxa"/>
            <w:gridSpan w:val="2"/>
          </w:tcPr>
          <w:p w14:paraId="3F8F91EE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6" w:type="dxa"/>
            <w:gridSpan w:val="2"/>
          </w:tcPr>
          <w:p w14:paraId="01DE3E57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B2243E" w:rsidRPr="00B2243E" w14:paraId="783431E3" w14:textId="77777777" w:rsidTr="00982AE9">
        <w:tc>
          <w:tcPr>
            <w:tcW w:w="1531" w:type="dxa"/>
          </w:tcPr>
          <w:p w14:paraId="14FE1450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725DF463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disp</w:t>
            </w:r>
            <w:proofErr w:type="spellEnd"/>
          </w:p>
        </w:tc>
        <w:tc>
          <w:tcPr>
            <w:tcW w:w="1521" w:type="dxa"/>
            <w:gridSpan w:val="2"/>
          </w:tcPr>
          <w:p w14:paraId="19756411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Текст(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88" w:type="dxa"/>
          </w:tcPr>
          <w:p w14:paraId="478C9B72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Код типа диспансеризации по справочнику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</w:tr>
      <w:tr w:rsidR="00B2243E" w:rsidRPr="00B2243E" w14:paraId="2E0283D2" w14:textId="77777777" w:rsidTr="00982AE9">
        <w:tc>
          <w:tcPr>
            <w:tcW w:w="1531" w:type="dxa"/>
          </w:tcPr>
          <w:p w14:paraId="056ACAA1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6CEC2B06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code_usl</w:t>
            </w:r>
            <w:proofErr w:type="spellEnd"/>
          </w:p>
        </w:tc>
        <w:tc>
          <w:tcPr>
            <w:tcW w:w="1521" w:type="dxa"/>
            <w:gridSpan w:val="2"/>
          </w:tcPr>
          <w:p w14:paraId="3B3B6949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0)</w:t>
            </w:r>
          </w:p>
        </w:tc>
        <w:tc>
          <w:tcPr>
            <w:tcW w:w="4788" w:type="dxa"/>
          </w:tcPr>
          <w:p w14:paraId="7142E2C5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услуги</w:t>
            </w:r>
          </w:p>
        </w:tc>
      </w:tr>
      <w:tr w:rsidR="00B2243E" w:rsidRPr="00B2243E" w14:paraId="1046BD06" w14:textId="77777777" w:rsidTr="00982AE9">
        <w:tc>
          <w:tcPr>
            <w:tcW w:w="1531" w:type="dxa"/>
          </w:tcPr>
          <w:p w14:paraId="3187EAA1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4640E613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vozrast</w:t>
            </w:r>
            <w:proofErr w:type="spellEnd"/>
          </w:p>
        </w:tc>
        <w:tc>
          <w:tcPr>
            <w:tcW w:w="1521" w:type="dxa"/>
            <w:gridSpan w:val="2"/>
          </w:tcPr>
          <w:p w14:paraId="42C73A99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Числовой(3.0)</w:t>
            </w:r>
          </w:p>
        </w:tc>
        <w:tc>
          <w:tcPr>
            <w:tcW w:w="4788" w:type="dxa"/>
          </w:tcPr>
          <w:p w14:paraId="701FD54C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Возраст который будет достигнут в год проведения медицинского осмотра</w:t>
            </w:r>
          </w:p>
        </w:tc>
      </w:tr>
      <w:tr w:rsidR="00B2243E" w:rsidRPr="00B2243E" w14:paraId="19E1728A" w14:textId="77777777" w:rsidTr="00982AE9">
        <w:tc>
          <w:tcPr>
            <w:tcW w:w="1531" w:type="dxa"/>
          </w:tcPr>
          <w:p w14:paraId="04CE3EC3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774A7F6D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</w:p>
        </w:tc>
        <w:tc>
          <w:tcPr>
            <w:tcW w:w="1521" w:type="dxa"/>
            <w:gridSpan w:val="2"/>
          </w:tcPr>
          <w:p w14:paraId="00076878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Числовой(1.0)</w:t>
            </w:r>
          </w:p>
        </w:tc>
        <w:tc>
          <w:tcPr>
            <w:tcW w:w="4788" w:type="dxa"/>
          </w:tcPr>
          <w:p w14:paraId="373F7E6A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Пол по справочнику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V005</w:t>
            </w:r>
          </w:p>
        </w:tc>
      </w:tr>
      <w:tr w:rsidR="00B2243E" w:rsidRPr="00B2243E" w14:paraId="2A68F54D" w14:textId="77777777" w:rsidTr="00982AE9">
        <w:tc>
          <w:tcPr>
            <w:tcW w:w="1531" w:type="dxa"/>
          </w:tcPr>
          <w:p w14:paraId="78F3EAED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40887B49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all_isl</w:t>
            </w:r>
            <w:proofErr w:type="spellEnd"/>
          </w:p>
        </w:tc>
        <w:tc>
          <w:tcPr>
            <w:tcW w:w="1521" w:type="dxa"/>
            <w:gridSpan w:val="2"/>
          </w:tcPr>
          <w:p w14:paraId="4EEE7CA8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Числовой(2.0)</w:t>
            </w:r>
          </w:p>
        </w:tc>
        <w:tc>
          <w:tcPr>
            <w:tcW w:w="4788" w:type="dxa"/>
          </w:tcPr>
          <w:p w14:paraId="2E310A68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Общее количество исследований для возраста</w:t>
            </w:r>
          </w:p>
        </w:tc>
      </w:tr>
      <w:tr w:rsidR="00B2243E" w:rsidRPr="00B2243E" w14:paraId="3BA53E92" w14:textId="77777777" w:rsidTr="00982AE9">
        <w:tc>
          <w:tcPr>
            <w:tcW w:w="1531" w:type="dxa"/>
          </w:tcPr>
          <w:p w14:paraId="17974352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20FE6B0C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need_isl</w:t>
            </w:r>
            <w:proofErr w:type="spellEnd"/>
          </w:p>
        </w:tc>
        <w:tc>
          <w:tcPr>
            <w:tcW w:w="1521" w:type="dxa"/>
            <w:gridSpan w:val="2"/>
          </w:tcPr>
          <w:p w14:paraId="5B5D5F0F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Числовой(2.0)</w:t>
            </w:r>
          </w:p>
        </w:tc>
        <w:tc>
          <w:tcPr>
            <w:tcW w:w="4788" w:type="dxa"/>
          </w:tcPr>
          <w:p w14:paraId="2814A907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Необходимый минимум исследований для возраста</w:t>
            </w:r>
          </w:p>
        </w:tc>
      </w:tr>
      <w:tr w:rsidR="00B2243E" w:rsidRPr="00B2243E" w14:paraId="3B0C05BB" w14:textId="77777777" w:rsidTr="00982AE9">
        <w:tc>
          <w:tcPr>
            <w:tcW w:w="1531" w:type="dxa"/>
          </w:tcPr>
          <w:p w14:paraId="4D5E3663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32595B84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prvs</w:t>
            </w:r>
            <w:proofErr w:type="spellEnd"/>
          </w:p>
        </w:tc>
        <w:tc>
          <w:tcPr>
            <w:tcW w:w="1521" w:type="dxa"/>
            <w:gridSpan w:val="2"/>
          </w:tcPr>
          <w:p w14:paraId="2918B1D8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Текст(25)</w:t>
            </w:r>
          </w:p>
        </w:tc>
        <w:tc>
          <w:tcPr>
            <w:tcW w:w="4796" w:type="dxa"/>
            <w:gridSpan w:val="2"/>
          </w:tcPr>
          <w:p w14:paraId="336B6B9C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Специальность врача (по справочнику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021)</w:t>
            </w:r>
          </w:p>
        </w:tc>
      </w:tr>
      <w:tr w:rsidR="00B2243E" w:rsidRPr="00B2243E" w14:paraId="5AE0D65E" w14:textId="77777777" w:rsidTr="00982AE9">
        <w:tc>
          <w:tcPr>
            <w:tcW w:w="1531" w:type="dxa"/>
          </w:tcPr>
          <w:p w14:paraId="5744AA67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004A1899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521" w:type="dxa"/>
            <w:gridSpan w:val="2"/>
          </w:tcPr>
          <w:p w14:paraId="359E5DA1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4796" w:type="dxa"/>
            <w:gridSpan w:val="2"/>
          </w:tcPr>
          <w:p w14:paraId="177ABE3D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 начало действия записи (в формате YYYY-MM-DD)</w:t>
            </w:r>
          </w:p>
        </w:tc>
      </w:tr>
      <w:tr w:rsidR="003278CC" w:rsidRPr="00B2243E" w14:paraId="3B5A5EDA" w14:textId="77777777" w:rsidTr="00982AE9">
        <w:tc>
          <w:tcPr>
            <w:tcW w:w="1531" w:type="dxa"/>
          </w:tcPr>
          <w:p w14:paraId="7E8CB46E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76F2C975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521" w:type="dxa"/>
            <w:gridSpan w:val="2"/>
          </w:tcPr>
          <w:p w14:paraId="5B27841D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4796" w:type="dxa"/>
            <w:gridSpan w:val="2"/>
          </w:tcPr>
          <w:p w14:paraId="16043B0F" w14:textId="77777777" w:rsidR="003278CC" w:rsidRPr="00B2243E" w:rsidRDefault="003278CC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 окончания действия записи (в формате YYYY-MM-DD)</w:t>
            </w:r>
          </w:p>
        </w:tc>
      </w:tr>
    </w:tbl>
    <w:p w14:paraId="14F5B813" w14:textId="77777777" w:rsidR="003278CC" w:rsidRPr="00B2243E" w:rsidRDefault="003278CC">
      <w:pPr>
        <w:rPr>
          <w:rFonts w:ascii="Times New Roman" w:hAnsi="Times New Roman" w:cs="Times New Roman"/>
          <w:sz w:val="20"/>
          <w:szCs w:val="20"/>
        </w:rPr>
      </w:pPr>
    </w:p>
    <w:p w14:paraId="31A37371" w14:textId="77777777" w:rsidR="005179BD" w:rsidRPr="00C71CC2" w:rsidRDefault="005179BD" w:rsidP="003504B9">
      <w:pPr>
        <w:pStyle w:val="3"/>
        <w:rPr>
          <w:color w:val="auto"/>
          <w:lang w:val="ru-RU"/>
        </w:rPr>
      </w:pPr>
      <w:r w:rsidRPr="00C71CC2">
        <w:rPr>
          <w:color w:val="auto"/>
          <w:lang w:val="ru-RU"/>
        </w:rPr>
        <w:t xml:space="preserve">Справочник </w:t>
      </w:r>
      <w:r w:rsidR="004426DC" w:rsidRPr="00C71CC2">
        <w:rPr>
          <w:color w:val="auto"/>
          <w:lang w:val="ru-RU"/>
        </w:rPr>
        <w:t>тарифов ОМС</w:t>
      </w:r>
      <w:r w:rsidRPr="00C71CC2">
        <w:rPr>
          <w:color w:val="auto"/>
          <w:lang w:val="ru-RU"/>
        </w:rPr>
        <w:t xml:space="preserve"> (</w:t>
      </w:r>
      <w:r w:rsidR="004426DC" w:rsidRPr="003504B9">
        <w:rPr>
          <w:color w:val="auto"/>
        </w:rPr>
        <w:t>SP</w:t>
      </w:r>
      <w:r w:rsidR="004426DC" w:rsidRPr="00C71CC2">
        <w:rPr>
          <w:color w:val="auto"/>
          <w:lang w:val="ru-RU"/>
        </w:rPr>
        <w:t>_</w:t>
      </w:r>
      <w:r w:rsidR="004426DC" w:rsidRPr="003504B9">
        <w:rPr>
          <w:color w:val="auto"/>
        </w:rPr>
        <w:t>TARIF</w:t>
      </w:r>
      <w:r w:rsidRPr="00C71CC2">
        <w:rPr>
          <w:color w:val="auto"/>
          <w:lang w:val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1"/>
        <w:gridCol w:w="1497"/>
        <w:gridCol w:w="8"/>
        <w:gridCol w:w="1519"/>
        <w:gridCol w:w="8"/>
        <w:gridCol w:w="4782"/>
      </w:tblGrid>
      <w:tr w:rsidR="00B2243E" w:rsidRPr="00B2243E" w14:paraId="028FA701" w14:textId="77777777" w:rsidTr="002C5D99">
        <w:tc>
          <w:tcPr>
            <w:tcW w:w="1531" w:type="dxa"/>
          </w:tcPr>
          <w:p w14:paraId="669074EA" w14:textId="77777777" w:rsidR="005179BD" w:rsidRPr="00B2243E" w:rsidRDefault="005179B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1497" w:type="dxa"/>
          </w:tcPr>
          <w:p w14:paraId="4EE21E0F" w14:textId="77777777" w:rsidR="005179BD" w:rsidRPr="00B2243E" w:rsidRDefault="005179B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527" w:type="dxa"/>
            <w:gridSpan w:val="2"/>
          </w:tcPr>
          <w:p w14:paraId="53A7F240" w14:textId="77777777" w:rsidR="005179BD" w:rsidRPr="00B2243E" w:rsidRDefault="005179B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4790" w:type="dxa"/>
            <w:gridSpan w:val="2"/>
          </w:tcPr>
          <w:p w14:paraId="6D05620E" w14:textId="77777777" w:rsidR="005179BD" w:rsidRPr="00B2243E" w:rsidRDefault="005179B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B2243E" w:rsidRPr="00B2243E" w14:paraId="4DEA4B1F" w14:textId="77777777" w:rsidTr="002C5D99">
        <w:tc>
          <w:tcPr>
            <w:tcW w:w="1531" w:type="dxa"/>
          </w:tcPr>
          <w:p w14:paraId="5C0684D6" w14:textId="77777777" w:rsidR="005179BD" w:rsidRPr="00B2243E" w:rsidRDefault="005179B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7" w:type="dxa"/>
          </w:tcPr>
          <w:p w14:paraId="0122FDC9" w14:textId="77777777" w:rsidR="005179BD" w:rsidRPr="00B2243E" w:rsidRDefault="005179B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527" w:type="dxa"/>
            <w:gridSpan w:val="2"/>
          </w:tcPr>
          <w:p w14:paraId="366EABB0" w14:textId="77777777" w:rsidR="005179BD" w:rsidRPr="00B2243E" w:rsidRDefault="005179B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0" w:type="dxa"/>
            <w:gridSpan w:val="2"/>
          </w:tcPr>
          <w:p w14:paraId="4EBD4419" w14:textId="77777777" w:rsidR="005179BD" w:rsidRPr="00B2243E" w:rsidRDefault="005179B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B2243E" w:rsidRPr="00B2243E" w14:paraId="7A9435BB" w14:textId="77777777" w:rsidTr="002C5D99">
        <w:tc>
          <w:tcPr>
            <w:tcW w:w="1531" w:type="dxa"/>
          </w:tcPr>
          <w:p w14:paraId="3050CE83" w14:textId="77777777" w:rsidR="005179BD" w:rsidRPr="00B2243E" w:rsidRDefault="005179B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270F40CC" w14:textId="77777777" w:rsidR="005179BD" w:rsidRPr="00B2243E" w:rsidRDefault="005179BD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527" w:type="dxa"/>
            <w:gridSpan w:val="2"/>
          </w:tcPr>
          <w:p w14:paraId="0F359759" w14:textId="77777777" w:rsidR="005179BD" w:rsidRPr="00B2243E" w:rsidRDefault="005179B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0" w:type="dxa"/>
            <w:gridSpan w:val="2"/>
          </w:tcPr>
          <w:p w14:paraId="15FBDE84" w14:textId="77777777" w:rsidR="005179BD" w:rsidRPr="00B2243E" w:rsidRDefault="005179B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B2243E" w:rsidRPr="00B2243E" w14:paraId="6F5CD3B0" w14:textId="77777777" w:rsidTr="002C5D99">
        <w:tc>
          <w:tcPr>
            <w:tcW w:w="1531" w:type="dxa"/>
          </w:tcPr>
          <w:p w14:paraId="22DE4796" w14:textId="77777777" w:rsidR="005179BD" w:rsidRPr="00B2243E" w:rsidRDefault="005179B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446D1AB0" w14:textId="77777777" w:rsidR="005179BD" w:rsidRPr="00B2243E" w:rsidRDefault="005179B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27" w:type="dxa"/>
            <w:gridSpan w:val="2"/>
          </w:tcPr>
          <w:p w14:paraId="28A59992" w14:textId="77777777" w:rsidR="005179BD" w:rsidRPr="00B2243E" w:rsidRDefault="005179B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0" w:type="dxa"/>
            <w:gridSpan w:val="2"/>
          </w:tcPr>
          <w:p w14:paraId="74014263" w14:textId="77777777" w:rsidR="005179BD" w:rsidRPr="00B2243E" w:rsidRDefault="005179B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B2243E" w:rsidRPr="00B2243E" w14:paraId="62B6885B" w14:textId="77777777" w:rsidTr="002C5D99">
        <w:tc>
          <w:tcPr>
            <w:tcW w:w="1531" w:type="dxa"/>
          </w:tcPr>
          <w:p w14:paraId="5731ED5D" w14:textId="77777777" w:rsidR="004426DC" w:rsidRPr="00B2243E" w:rsidRDefault="004426DC" w:rsidP="004426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316BEE50" w14:textId="77777777" w:rsidR="004426DC" w:rsidRPr="00B2243E" w:rsidRDefault="004426DC" w:rsidP="004426D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lpu_1</w:t>
            </w:r>
          </w:p>
        </w:tc>
        <w:tc>
          <w:tcPr>
            <w:tcW w:w="1527" w:type="dxa"/>
            <w:gridSpan w:val="2"/>
          </w:tcPr>
          <w:p w14:paraId="14A251A0" w14:textId="77777777" w:rsidR="004426DC" w:rsidRPr="00B2243E" w:rsidRDefault="004426DC" w:rsidP="004426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82" w:type="dxa"/>
          </w:tcPr>
          <w:p w14:paraId="32222372" w14:textId="77777777" w:rsidR="004426DC" w:rsidRPr="00B2243E" w:rsidRDefault="004426DC" w:rsidP="004426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Код подразделения МО </w:t>
            </w:r>
          </w:p>
        </w:tc>
      </w:tr>
      <w:tr w:rsidR="00B2243E" w:rsidRPr="00B2243E" w14:paraId="0C575384" w14:textId="77777777" w:rsidTr="002C5D99">
        <w:tc>
          <w:tcPr>
            <w:tcW w:w="1531" w:type="dxa"/>
          </w:tcPr>
          <w:p w14:paraId="0F99F0E4" w14:textId="77777777" w:rsidR="004426DC" w:rsidRPr="00B2243E" w:rsidRDefault="004426DC" w:rsidP="004426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1FBB0889" w14:textId="77777777" w:rsidR="004426DC" w:rsidRPr="00B2243E" w:rsidRDefault="004426DC" w:rsidP="004426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idvmp</w:t>
            </w:r>
            <w:proofErr w:type="spellEnd"/>
          </w:p>
        </w:tc>
        <w:tc>
          <w:tcPr>
            <w:tcW w:w="1527" w:type="dxa"/>
            <w:gridSpan w:val="2"/>
          </w:tcPr>
          <w:p w14:paraId="654341F7" w14:textId="77777777" w:rsidR="004426DC" w:rsidRPr="00B2243E" w:rsidRDefault="004426DC" w:rsidP="004426D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82" w:type="dxa"/>
          </w:tcPr>
          <w:p w14:paraId="60468489" w14:textId="77777777" w:rsidR="004426DC" w:rsidRPr="00B2243E" w:rsidRDefault="004426DC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вида медицинской помощи 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NVMP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2243E" w:rsidRPr="00D34B08" w14:paraId="4DED750C" w14:textId="77777777" w:rsidTr="002C5D99">
        <w:tc>
          <w:tcPr>
            <w:tcW w:w="1531" w:type="dxa"/>
          </w:tcPr>
          <w:p w14:paraId="0D2B96F8" w14:textId="77777777" w:rsidR="009D6545" w:rsidRPr="00D34B08" w:rsidRDefault="009D6545" w:rsidP="009D65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D34B0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5C4B5B6B" w14:textId="77777777" w:rsidR="009D6545" w:rsidRPr="00D34B08" w:rsidRDefault="009D6545" w:rsidP="009D65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D34B0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kod_kpg</w:t>
            </w:r>
            <w:proofErr w:type="spellEnd"/>
          </w:p>
        </w:tc>
        <w:tc>
          <w:tcPr>
            <w:tcW w:w="1527" w:type="dxa"/>
            <w:gridSpan w:val="2"/>
          </w:tcPr>
          <w:p w14:paraId="51FF01F8" w14:textId="77777777" w:rsidR="009D6545" w:rsidRPr="00D34B08" w:rsidRDefault="009D6545" w:rsidP="009D65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34B0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Числовой(5.0)</w:t>
            </w:r>
          </w:p>
        </w:tc>
        <w:tc>
          <w:tcPr>
            <w:tcW w:w="4782" w:type="dxa"/>
          </w:tcPr>
          <w:p w14:paraId="3EFB68BA" w14:textId="41A82E03" w:rsidR="009D6545" w:rsidRPr="00D34B08" w:rsidRDefault="009D6545" w:rsidP="009D65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34B0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Код клинико-профильной группы (заполняется для КС и ДС)</w:t>
            </w:r>
            <w:r w:rsidR="00D34B08" w:rsidRPr="00D34B0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, заполняется для социально-значимых профилей МП</w:t>
            </w:r>
          </w:p>
        </w:tc>
      </w:tr>
      <w:tr w:rsidR="00D34B08" w:rsidRPr="00B2243E" w14:paraId="774EDDB3" w14:textId="77777777" w:rsidTr="002C5D99">
        <w:tc>
          <w:tcPr>
            <w:tcW w:w="1531" w:type="dxa"/>
          </w:tcPr>
          <w:p w14:paraId="7C81A257" w14:textId="0BDB62F1" w:rsidR="00D34B08" w:rsidRPr="00D34B08" w:rsidRDefault="00D34B08" w:rsidP="009D65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D34B0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143DDA98" w14:textId="135C4DA6" w:rsidR="00D34B08" w:rsidRPr="00D34B08" w:rsidRDefault="00D34B08" w:rsidP="009D65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D34B0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kod_k</w:t>
            </w:r>
            <w:proofErr w:type="spellEnd"/>
            <w:r w:rsidRPr="00D34B08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s</w:t>
            </w:r>
            <w:r w:rsidRPr="00D34B0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g</w:t>
            </w:r>
          </w:p>
        </w:tc>
        <w:tc>
          <w:tcPr>
            <w:tcW w:w="1527" w:type="dxa"/>
            <w:gridSpan w:val="2"/>
          </w:tcPr>
          <w:p w14:paraId="23F7BDC8" w14:textId="123ABDC0" w:rsidR="00D34B08" w:rsidRPr="00D34B08" w:rsidRDefault="00D34B08" w:rsidP="009D65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34B0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Т</w:t>
            </w:r>
            <w:proofErr w:type="spellStart"/>
            <w:r w:rsidRPr="00D34B08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екст</w:t>
            </w:r>
            <w:proofErr w:type="spellEnd"/>
            <w:r w:rsidRPr="00D34B0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(</w:t>
            </w:r>
            <w:r w:rsidRPr="00D34B08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10</w:t>
            </w:r>
            <w:r w:rsidRPr="00D34B0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4782" w:type="dxa"/>
          </w:tcPr>
          <w:p w14:paraId="72385CD9" w14:textId="3BAC51E1" w:rsidR="00D34B08" w:rsidRPr="00B2243E" w:rsidRDefault="00D34B08" w:rsidP="009D65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4B0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Код клинико-статистической группы (заполняется для КС и ДС), заполняется для базовой программы</w:t>
            </w:r>
          </w:p>
        </w:tc>
      </w:tr>
      <w:tr w:rsidR="00A60C94" w:rsidRPr="00B2243E" w14:paraId="002C6E83" w14:textId="77777777" w:rsidTr="002C5D99">
        <w:tc>
          <w:tcPr>
            <w:tcW w:w="1531" w:type="dxa"/>
          </w:tcPr>
          <w:p w14:paraId="32B51792" w14:textId="41965E9A" w:rsidR="00A60C94" w:rsidRPr="00D34B08" w:rsidRDefault="00A60C94" w:rsidP="009D65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D34B0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68560338" w14:textId="0B514648" w:rsidR="00A60C94" w:rsidRPr="00A60C94" w:rsidRDefault="00A60C94" w:rsidP="009D65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dzp</w:t>
            </w:r>
            <w:proofErr w:type="spellEnd"/>
          </w:p>
        </w:tc>
        <w:tc>
          <w:tcPr>
            <w:tcW w:w="1527" w:type="dxa"/>
            <w:gridSpan w:val="2"/>
          </w:tcPr>
          <w:p w14:paraId="46C66A9D" w14:textId="324E9397" w:rsidR="00A60C94" w:rsidRPr="00D34B08" w:rsidRDefault="00A60C94" w:rsidP="009D65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34B0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Числовой(</w:t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9</w:t>
            </w:r>
            <w:r w:rsidRPr="00D34B0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4</w:t>
            </w:r>
            <w:r w:rsidRPr="00D34B0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4782" w:type="dxa"/>
          </w:tcPr>
          <w:p w14:paraId="44F4D8C2" w14:textId="256FF7AB" w:rsidR="00A60C94" w:rsidRPr="00A60C94" w:rsidRDefault="00A60C94" w:rsidP="009D65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Доля заработной платы и прочих расходов в структуре стоимости КСГ</w:t>
            </w:r>
          </w:p>
        </w:tc>
      </w:tr>
      <w:tr w:rsidR="00B2243E" w:rsidRPr="00B2243E" w14:paraId="61BABFA6" w14:textId="77777777" w:rsidTr="002C5D99">
        <w:tc>
          <w:tcPr>
            <w:tcW w:w="1531" w:type="dxa"/>
          </w:tcPr>
          <w:p w14:paraId="29B02028" w14:textId="77777777" w:rsidR="009D6545" w:rsidRPr="00B2243E" w:rsidRDefault="009D6545" w:rsidP="009D65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64CE6D5B" w14:textId="77777777" w:rsidR="009D6545" w:rsidRPr="00B2243E" w:rsidRDefault="009D6545" w:rsidP="009D654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usl_ok</w:t>
            </w:r>
            <w:proofErr w:type="spellEnd"/>
          </w:p>
        </w:tc>
        <w:tc>
          <w:tcPr>
            <w:tcW w:w="1527" w:type="dxa"/>
            <w:gridSpan w:val="2"/>
          </w:tcPr>
          <w:p w14:paraId="5E461931" w14:textId="77777777" w:rsidR="009D6545" w:rsidRPr="00B2243E" w:rsidRDefault="009D6545" w:rsidP="009D65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.0)</w:t>
            </w:r>
          </w:p>
        </w:tc>
        <w:tc>
          <w:tcPr>
            <w:tcW w:w="4782" w:type="dxa"/>
          </w:tcPr>
          <w:p w14:paraId="42416489" w14:textId="77777777" w:rsidR="009D6545" w:rsidRPr="00B2243E" w:rsidRDefault="009D6545" w:rsidP="009D65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Условия оказания МП (справочник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006)</w:t>
            </w:r>
          </w:p>
        </w:tc>
      </w:tr>
      <w:tr w:rsidR="00B2243E" w:rsidRPr="00B2243E" w14:paraId="6623ABE3" w14:textId="77777777" w:rsidTr="002C5D99">
        <w:tc>
          <w:tcPr>
            <w:tcW w:w="1531" w:type="dxa"/>
          </w:tcPr>
          <w:p w14:paraId="54572203" w14:textId="77777777" w:rsidR="005179BD" w:rsidRPr="00B2243E" w:rsidRDefault="005179B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2DC0BDB5" w14:textId="77777777" w:rsidR="005179BD" w:rsidRPr="00B2243E" w:rsidRDefault="009D6545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kod_tarifa_apm</w:t>
            </w:r>
            <w:proofErr w:type="spellEnd"/>
          </w:p>
        </w:tc>
        <w:tc>
          <w:tcPr>
            <w:tcW w:w="1527" w:type="dxa"/>
            <w:gridSpan w:val="2"/>
          </w:tcPr>
          <w:p w14:paraId="563AA2D1" w14:textId="77777777" w:rsidR="005179BD" w:rsidRPr="00B2243E" w:rsidRDefault="009D6545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.0)</w:t>
            </w:r>
          </w:p>
        </w:tc>
        <w:tc>
          <w:tcPr>
            <w:tcW w:w="4782" w:type="dxa"/>
          </w:tcPr>
          <w:p w14:paraId="22851281" w14:textId="77777777" w:rsidR="005179BD" w:rsidRPr="00B2243E" w:rsidRDefault="009D6545" w:rsidP="009D65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Код тарифа амбулаторной помощи 4 – 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проф.посещение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; 16 – посещение по неотложной помощи; 18 – обращение по заболеванию (заполняется для АПМ)</w:t>
            </w:r>
          </w:p>
        </w:tc>
      </w:tr>
      <w:tr w:rsidR="00B2243E" w:rsidRPr="00B2243E" w14:paraId="0BD4AEC2" w14:textId="77777777" w:rsidTr="002C5D99">
        <w:tc>
          <w:tcPr>
            <w:tcW w:w="1531" w:type="dxa"/>
          </w:tcPr>
          <w:p w14:paraId="0186192E" w14:textId="77777777" w:rsidR="005179BD" w:rsidRPr="00B2243E" w:rsidRDefault="005179B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1080BAE7" w14:textId="77777777" w:rsidR="005179BD" w:rsidRPr="00B2243E" w:rsidRDefault="009D6545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tarif</w:t>
            </w:r>
            <w:proofErr w:type="spellEnd"/>
          </w:p>
        </w:tc>
        <w:tc>
          <w:tcPr>
            <w:tcW w:w="1527" w:type="dxa"/>
            <w:gridSpan w:val="2"/>
          </w:tcPr>
          <w:p w14:paraId="358EE472" w14:textId="77777777" w:rsidR="005179BD" w:rsidRPr="00B2243E" w:rsidRDefault="009D6545" w:rsidP="002C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r w:rsidR="002C5D99"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C5D99"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82" w:type="dxa"/>
          </w:tcPr>
          <w:p w14:paraId="45DEB50E" w14:textId="77777777" w:rsidR="005179BD" w:rsidRPr="00B2243E" w:rsidRDefault="002C5D9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Тариф </w:t>
            </w:r>
          </w:p>
        </w:tc>
      </w:tr>
      <w:tr w:rsidR="00B2243E" w:rsidRPr="00B2243E" w14:paraId="79EE8ADE" w14:textId="77777777" w:rsidTr="002C5D99">
        <w:tc>
          <w:tcPr>
            <w:tcW w:w="1531" w:type="dxa"/>
          </w:tcPr>
          <w:p w14:paraId="794105B1" w14:textId="77777777" w:rsidR="007866DB" w:rsidRPr="00B2243E" w:rsidRDefault="007866DB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4E844080" w14:textId="77777777" w:rsidR="007866DB" w:rsidRPr="00B2243E" w:rsidRDefault="007866DB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tarif_one_day</w:t>
            </w:r>
            <w:proofErr w:type="spellEnd"/>
          </w:p>
        </w:tc>
        <w:tc>
          <w:tcPr>
            <w:tcW w:w="1527" w:type="dxa"/>
            <w:gridSpan w:val="2"/>
          </w:tcPr>
          <w:p w14:paraId="42AB493D" w14:textId="77777777" w:rsidR="007866DB" w:rsidRPr="00B2243E" w:rsidRDefault="007866DB" w:rsidP="002C5D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82" w:type="dxa"/>
          </w:tcPr>
          <w:p w14:paraId="402581BA" w14:textId="77777777" w:rsidR="007866DB" w:rsidRPr="00B2243E" w:rsidRDefault="007866DB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Тариф для оплаты по койка/дням</w:t>
            </w:r>
          </w:p>
        </w:tc>
      </w:tr>
      <w:tr w:rsidR="00B2243E" w:rsidRPr="00B2243E" w14:paraId="4C8C109F" w14:textId="77777777" w:rsidTr="002C5D99">
        <w:tc>
          <w:tcPr>
            <w:tcW w:w="1531" w:type="dxa"/>
          </w:tcPr>
          <w:p w14:paraId="4F525FBB" w14:textId="77777777" w:rsidR="005179BD" w:rsidRPr="00B2243E" w:rsidRDefault="005179B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262F7728" w14:textId="77777777" w:rsidR="005179BD" w:rsidRPr="00B2243E" w:rsidRDefault="005179B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527" w:type="dxa"/>
            <w:gridSpan w:val="2"/>
          </w:tcPr>
          <w:p w14:paraId="05FAF46E" w14:textId="77777777" w:rsidR="005179BD" w:rsidRPr="00B2243E" w:rsidRDefault="005179B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4790" w:type="dxa"/>
            <w:gridSpan w:val="2"/>
          </w:tcPr>
          <w:p w14:paraId="077FCA99" w14:textId="77777777" w:rsidR="005179BD" w:rsidRPr="00B2243E" w:rsidRDefault="005179B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 начало действия записи (в формате YYYY-MM-DD)</w:t>
            </w:r>
          </w:p>
        </w:tc>
      </w:tr>
      <w:tr w:rsidR="005179BD" w:rsidRPr="00B2243E" w14:paraId="20B91BF6" w14:textId="77777777" w:rsidTr="002C5D99">
        <w:tc>
          <w:tcPr>
            <w:tcW w:w="1531" w:type="dxa"/>
          </w:tcPr>
          <w:p w14:paraId="346670B7" w14:textId="77777777" w:rsidR="005179BD" w:rsidRPr="00B2243E" w:rsidRDefault="005179B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58FEE4DC" w14:textId="77777777" w:rsidR="005179BD" w:rsidRPr="00B2243E" w:rsidRDefault="005179B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527" w:type="dxa"/>
            <w:gridSpan w:val="2"/>
          </w:tcPr>
          <w:p w14:paraId="459EB798" w14:textId="77777777" w:rsidR="005179BD" w:rsidRPr="00B2243E" w:rsidRDefault="005179B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4790" w:type="dxa"/>
            <w:gridSpan w:val="2"/>
          </w:tcPr>
          <w:p w14:paraId="74F61CBB" w14:textId="77777777" w:rsidR="005179BD" w:rsidRPr="00B2243E" w:rsidRDefault="005179B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 окончания действия записи (в формате YYYY-MM-DD)</w:t>
            </w:r>
          </w:p>
        </w:tc>
      </w:tr>
    </w:tbl>
    <w:p w14:paraId="787260BD" w14:textId="77777777" w:rsidR="00FD3B88" w:rsidRPr="00B2243E" w:rsidRDefault="00FD3B88" w:rsidP="00261CBD">
      <w:pPr>
        <w:rPr>
          <w:rFonts w:ascii="Times New Roman" w:hAnsi="Times New Roman" w:cs="Times New Roman"/>
          <w:sz w:val="20"/>
          <w:szCs w:val="20"/>
        </w:rPr>
      </w:pPr>
    </w:p>
    <w:p w14:paraId="56F63196" w14:textId="77777777" w:rsidR="00246E58" w:rsidRPr="00C71CC2" w:rsidRDefault="00246E58" w:rsidP="003504B9">
      <w:pPr>
        <w:pStyle w:val="3"/>
        <w:rPr>
          <w:color w:val="auto"/>
          <w:lang w:val="ru-RU"/>
        </w:rPr>
      </w:pPr>
      <w:r w:rsidRPr="00C71CC2">
        <w:rPr>
          <w:color w:val="auto"/>
          <w:lang w:val="ru-RU"/>
        </w:rPr>
        <w:t>Справочник тарифов диспансеризации и профилактических медосмотров (</w:t>
      </w:r>
      <w:r w:rsidRPr="003504B9">
        <w:rPr>
          <w:color w:val="auto"/>
        </w:rPr>
        <w:t>SP</w:t>
      </w:r>
      <w:r w:rsidRPr="00C71CC2">
        <w:rPr>
          <w:color w:val="auto"/>
          <w:lang w:val="ru-RU"/>
        </w:rPr>
        <w:t>_</w:t>
      </w:r>
      <w:r w:rsidRPr="003504B9">
        <w:rPr>
          <w:color w:val="auto"/>
        </w:rPr>
        <w:t>TARIF</w:t>
      </w:r>
      <w:r w:rsidRPr="00C71CC2">
        <w:rPr>
          <w:color w:val="auto"/>
          <w:lang w:val="ru-RU"/>
        </w:rPr>
        <w:t>_</w:t>
      </w:r>
      <w:r w:rsidRPr="003504B9">
        <w:rPr>
          <w:color w:val="auto"/>
        </w:rPr>
        <w:t>DD</w:t>
      </w:r>
      <w:r w:rsidRPr="00C71CC2">
        <w:rPr>
          <w:color w:val="auto"/>
          <w:lang w:val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3"/>
        <w:gridCol w:w="1738"/>
        <w:gridCol w:w="11"/>
        <w:gridCol w:w="1519"/>
        <w:gridCol w:w="8"/>
        <w:gridCol w:w="4546"/>
      </w:tblGrid>
      <w:tr w:rsidR="00B2243E" w:rsidRPr="00B2243E" w14:paraId="1A5094EF" w14:textId="77777777" w:rsidTr="00246E58">
        <w:tc>
          <w:tcPr>
            <w:tcW w:w="1523" w:type="dxa"/>
          </w:tcPr>
          <w:p w14:paraId="3DD93C4E" w14:textId="77777777" w:rsidR="00246E58" w:rsidRPr="00B2243E" w:rsidRDefault="00246E5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1738" w:type="dxa"/>
          </w:tcPr>
          <w:p w14:paraId="51EB5CFE" w14:textId="77777777" w:rsidR="00246E58" w:rsidRPr="00B2243E" w:rsidRDefault="00246E5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530" w:type="dxa"/>
            <w:gridSpan w:val="2"/>
          </w:tcPr>
          <w:p w14:paraId="4D5B6240" w14:textId="77777777" w:rsidR="00246E58" w:rsidRPr="00B2243E" w:rsidRDefault="00246E5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4554" w:type="dxa"/>
            <w:gridSpan w:val="2"/>
          </w:tcPr>
          <w:p w14:paraId="45D51342" w14:textId="77777777" w:rsidR="00246E58" w:rsidRPr="00B2243E" w:rsidRDefault="00246E5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B2243E" w:rsidRPr="00B2243E" w14:paraId="156C9E55" w14:textId="77777777" w:rsidTr="00246E58">
        <w:tc>
          <w:tcPr>
            <w:tcW w:w="1523" w:type="dxa"/>
          </w:tcPr>
          <w:p w14:paraId="206E5304" w14:textId="77777777" w:rsidR="00246E58" w:rsidRPr="00B2243E" w:rsidRDefault="00246E5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</w:tcPr>
          <w:p w14:paraId="43739127" w14:textId="77777777" w:rsidR="00246E58" w:rsidRPr="00B2243E" w:rsidRDefault="00246E5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530" w:type="dxa"/>
            <w:gridSpan w:val="2"/>
          </w:tcPr>
          <w:p w14:paraId="439450B2" w14:textId="77777777" w:rsidR="00246E58" w:rsidRPr="00B2243E" w:rsidRDefault="00246E5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4" w:type="dxa"/>
            <w:gridSpan w:val="2"/>
          </w:tcPr>
          <w:p w14:paraId="2BE89A1A" w14:textId="77777777" w:rsidR="00246E58" w:rsidRPr="00B2243E" w:rsidRDefault="00246E5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B2243E" w:rsidRPr="00B2243E" w14:paraId="042E0AA2" w14:textId="77777777" w:rsidTr="00246E58">
        <w:tc>
          <w:tcPr>
            <w:tcW w:w="1523" w:type="dxa"/>
          </w:tcPr>
          <w:p w14:paraId="0302CFEA" w14:textId="77777777" w:rsidR="00246E58" w:rsidRPr="00B2243E" w:rsidRDefault="00246E5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738" w:type="dxa"/>
          </w:tcPr>
          <w:p w14:paraId="1DEEFDDB" w14:textId="77777777" w:rsidR="00246E58" w:rsidRPr="00B2243E" w:rsidRDefault="00246E58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530" w:type="dxa"/>
            <w:gridSpan w:val="2"/>
          </w:tcPr>
          <w:p w14:paraId="748D76BA" w14:textId="77777777" w:rsidR="00246E58" w:rsidRPr="00B2243E" w:rsidRDefault="00246E5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554" w:type="dxa"/>
            <w:gridSpan w:val="2"/>
          </w:tcPr>
          <w:p w14:paraId="7210A8F1" w14:textId="77777777" w:rsidR="00246E58" w:rsidRPr="00B2243E" w:rsidRDefault="00246E5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B2243E" w:rsidRPr="00B2243E" w14:paraId="7002DFEA" w14:textId="77777777" w:rsidTr="00246E58">
        <w:tc>
          <w:tcPr>
            <w:tcW w:w="1523" w:type="dxa"/>
          </w:tcPr>
          <w:p w14:paraId="755A9DAC" w14:textId="77777777" w:rsidR="00246E58" w:rsidRPr="00B2243E" w:rsidRDefault="00246E5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738" w:type="dxa"/>
          </w:tcPr>
          <w:p w14:paraId="305FD1DC" w14:textId="77777777" w:rsidR="00246E58" w:rsidRPr="00B2243E" w:rsidRDefault="00246E5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30" w:type="dxa"/>
            <w:gridSpan w:val="2"/>
          </w:tcPr>
          <w:p w14:paraId="6702C0DB" w14:textId="77777777" w:rsidR="00246E58" w:rsidRPr="00B2243E" w:rsidRDefault="00246E5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4" w:type="dxa"/>
            <w:gridSpan w:val="2"/>
          </w:tcPr>
          <w:p w14:paraId="6FAD8CE3" w14:textId="77777777" w:rsidR="00246E58" w:rsidRPr="00B2243E" w:rsidRDefault="00246E5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B2243E" w:rsidRPr="00B2243E" w14:paraId="022C11D3" w14:textId="77777777" w:rsidTr="00246E58">
        <w:tc>
          <w:tcPr>
            <w:tcW w:w="1523" w:type="dxa"/>
          </w:tcPr>
          <w:p w14:paraId="39551329" w14:textId="77777777" w:rsidR="00246E58" w:rsidRPr="00B2243E" w:rsidRDefault="00246E58" w:rsidP="00246E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749" w:type="dxa"/>
            <w:gridSpan w:val="2"/>
          </w:tcPr>
          <w:p w14:paraId="0FCCEF2E" w14:textId="77777777" w:rsidR="00246E58" w:rsidRPr="00B2243E" w:rsidRDefault="00246E58" w:rsidP="00246E5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disp</w:t>
            </w:r>
            <w:proofErr w:type="spellEnd"/>
          </w:p>
        </w:tc>
        <w:tc>
          <w:tcPr>
            <w:tcW w:w="1527" w:type="dxa"/>
            <w:gridSpan w:val="2"/>
          </w:tcPr>
          <w:p w14:paraId="44005EAC" w14:textId="77777777" w:rsidR="00246E58" w:rsidRPr="00B2243E" w:rsidRDefault="00246E58" w:rsidP="00246E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546" w:type="dxa"/>
          </w:tcPr>
          <w:p w14:paraId="5D3CD7B5" w14:textId="77777777" w:rsidR="00246E58" w:rsidRPr="00B2243E" w:rsidRDefault="00246E58" w:rsidP="00246E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Код типа диспансеризации (справочник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016)</w:t>
            </w:r>
          </w:p>
        </w:tc>
      </w:tr>
      <w:tr w:rsidR="00B2243E" w:rsidRPr="00B2243E" w14:paraId="0C8D4075" w14:textId="77777777" w:rsidTr="00246E58">
        <w:tc>
          <w:tcPr>
            <w:tcW w:w="1523" w:type="dxa"/>
          </w:tcPr>
          <w:p w14:paraId="6FB481AC" w14:textId="77777777" w:rsidR="00246E58" w:rsidRPr="00B2243E" w:rsidRDefault="00246E58" w:rsidP="00246E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749" w:type="dxa"/>
            <w:gridSpan w:val="2"/>
          </w:tcPr>
          <w:p w14:paraId="7ADFA243" w14:textId="77777777" w:rsidR="00246E58" w:rsidRPr="00B2243E" w:rsidRDefault="00246E58" w:rsidP="00246E5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vozrast</w:t>
            </w:r>
            <w:proofErr w:type="spellEnd"/>
          </w:p>
        </w:tc>
        <w:tc>
          <w:tcPr>
            <w:tcW w:w="1527" w:type="dxa"/>
            <w:gridSpan w:val="2"/>
          </w:tcPr>
          <w:p w14:paraId="7060E224" w14:textId="77777777" w:rsidR="00246E58" w:rsidRPr="00B2243E" w:rsidRDefault="00246E58" w:rsidP="00246E5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546" w:type="dxa"/>
          </w:tcPr>
          <w:p w14:paraId="4FD07E61" w14:textId="77777777" w:rsidR="00246E58" w:rsidRPr="00B2243E" w:rsidRDefault="00246E58" w:rsidP="00246E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Возраст который будет достигнут в год проведения диспансеризации</w:t>
            </w:r>
          </w:p>
        </w:tc>
      </w:tr>
      <w:tr w:rsidR="00B2243E" w:rsidRPr="00B2243E" w14:paraId="626F3754" w14:textId="77777777" w:rsidTr="00246E58">
        <w:tc>
          <w:tcPr>
            <w:tcW w:w="1523" w:type="dxa"/>
          </w:tcPr>
          <w:p w14:paraId="21EE8D97" w14:textId="77777777" w:rsidR="00246E58" w:rsidRPr="00B2243E" w:rsidRDefault="00246E58" w:rsidP="00246E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749" w:type="dxa"/>
            <w:gridSpan w:val="2"/>
          </w:tcPr>
          <w:p w14:paraId="57BA9F76" w14:textId="77777777" w:rsidR="00246E58" w:rsidRPr="00B2243E" w:rsidRDefault="00246E58" w:rsidP="00246E5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</w:p>
        </w:tc>
        <w:tc>
          <w:tcPr>
            <w:tcW w:w="1527" w:type="dxa"/>
            <w:gridSpan w:val="2"/>
          </w:tcPr>
          <w:p w14:paraId="2D846841" w14:textId="77777777" w:rsidR="00246E58" w:rsidRPr="00B2243E" w:rsidRDefault="00246E58" w:rsidP="00246E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546" w:type="dxa"/>
          </w:tcPr>
          <w:p w14:paraId="4BA05F27" w14:textId="77777777" w:rsidR="00246E58" w:rsidRPr="00B2243E" w:rsidRDefault="00246E58" w:rsidP="00246E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Пол по справочнику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V005</w:t>
            </w:r>
          </w:p>
        </w:tc>
      </w:tr>
      <w:tr w:rsidR="00B2243E" w:rsidRPr="00B2243E" w14:paraId="76FB99F4" w14:textId="77777777" w:rsidTr="00246E58">
        <w:tc>
          <w:tcPr>
            <w:tcW w:w="1523" w:type="dxa"/>
          </w:tcPr>
          <w:p w14:paraId="5FAA7B63" w14:textId="77777777" w:rsidR="00246E58" w:rsidRPr="00B2243E" w:rsidRDefault="00246E58" w:rsidP="00246E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749" w:type="dxa"/>
            <w:gridSpan w:val="2"/>
          </w:tcPr>
          <w:p w14:paraId="2A4C780E" w14:textId="77777777" w:rsidR="00246E58" w:rsidRPr="00B2243E" w:rsidRDefault="00246E58" w:rsidP="00246E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prizn_tar_weekend</w:t>
            </w:r>
            <w:proofErr w:type="spellEnd"/>
          </w:p>
        </w:tc>
        <w:tc>
          <w:tcPr>
            <w:tcW w:w="1527" w:type="dxa"/>
            <w:gridSpan w:val="2"/>
          </w:tcPr>
          <w:p w14:paraId="52A68AED" w14:textId="77777777" w:rsidR="00246E58" w:rsidRPr="00B2243E" w:rsidRDefault="00246E58" w:rsidP="00246E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Логический </w:t>
            </w:r>
          </w:p>
        </w:tc>
        <w:tc>
          <w:tcPr>
            <w:tcW w:w="4546" w:type="dxa"/>
          </w:tcPr>
          <w:p w14:paraId="5A2C77C5" w14:textId="77777777" w:rsidR="00246E58" w:rsidRPr="00B2243E" w:rsidRDefault="00246E58" w:rsidP="00246E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Признак тарифа выходного дня 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true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– тариф выходного дня)</w:t>
            </w:r>
          </w:p>
        </w:tc>
      </w:tr>
      <w:tr w:rsidR="00B2243E" w:rsidRPr="00B2243E" w14:paraId="71F8B5D8" w14:textId="77777777" w:rsidTr="00246E58">
        <w:tc>
          <w:tcPr>
            <w:tcW w:w="1523" w:type="dxa"/>
          </w:tcPr>
          <w:p w14:paraId="2D4E1A3B" w14:textId="77777777" w:rsidR="00246E58" w:rsidRPr="00B2243E" w:rsidRDefault="00246E58" w:rsidP="00246E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749" w:type="dxa"/>
            <w:gridSpan w:val="2"/>
          </w:tcPr>
          <w:p w14:paraId="28511530" w14:textId="77777777" w:rsidR="00246E58" w:rsidRPr="00B2243E" w:rsidRDefault="00246E58" w:rsidP="00246E5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code_usl</w:t>
            </w:r>
            <w:proofErr w:type="spellEnd"/>
          </w:p>
        </w:tc>
        <w:tc>
          <w:tcPr>
            <w:tcW w:w="1527" w:type="dxa"/>
            <w:gridSpan w:val="2"/>
          </w:tcPr>
          <w:p w14:paraId="49A69E6A" w14:textId="77777777" w:rsidR="00246E58" w:rsidRPr="00B2243E" w:rsidRDefault="00246E58" w:rsidP="00246E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0)</w:t>
            </w:r>
          </w:p>
        </w:tc>
        <w:tc>
          <w:tcPr>
            <w:tcW w:w="4546" w:type="dxa"/>
          </w:tcPr>
          <w:p w14:paraId="18182965" w14:textId="77777777" w:rsidR="00246E58" w:rsidRPr="00B2243E" w:rsidRDefault="00246E58" w:rsidP="00246E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Код услуги (справочник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USL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). Заполняется для второго этапа диспансеризации взрослого населения</w:t>
            </w:r>
            <w:r w:rsidR="003E3F4B"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и второго этапа углубленной диспансеризации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2243E" w:rsidRPr="00B2243E" w14:paraId="0984FB8E" w14:textId="77777777" w:rsidTr="00246E58">
        <w:tc>
          <w:tcPr>
            <w:tcW w:w="1523" w:type="dxa"/>
          </w:tcPr>
          <w:p w14:paraId="6D651B79" w14:textId="77777777" w:rsidR="00246E58" w:rsidRPr="00B2243E" w:rsidRDefault="00246E58" w:rsidP="00246E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749" w:type="dxa"/>
            <w:gridSpan w:val="2"/>
          </w:tcPr>
          <w:p w14:paraId="5ADBE279" w14:textId="77777777" w:rsidR="00246E58" w:rsidRPr="00B2243E" w:rsidRDefault="00246E58" w:rsidP="00246E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tarif</w:t>
            </w:r>
            <w:proofErr w:type="spellEnd"/>
          </w:p>
        </w:tc>
        <w:tc>
          <w:tcPr>
            <w:tcW w:w="1527" w:type="dxa"/>
            <w:gridSpan w:val="2"/>
          </w:tcPr>
          <w:p w14:paraId="408C1CFD" w14:textId="77777777" w:rsidR="00246E58" w:rsidRPr="00B2243E" w:rsidRDefault="00246E58" w:rsidP="00246E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Числовой(10.2)</w:t>
            </w:r>
          </w:p>
        </w:tc>
        <w:tc>
          <w:tcPr>
            <w:tcW w:w="4546" w:type="dxa"/>
          </w:tcPr>
          <w:p w14:paraId="5A40F85D" w14:textId="77777777" w:rsidR="00246E58" w:rsidRPr="00B2243E" w:rsidRDefault="009A61CD" w:rsidP="00246E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Тариф</w:t>
            </w:r>
          </w:p>
        </w:tc>
      </w:tr>
      <w:tr w:rsidR="00B2243E" w:rsidRPr="00B2243E" w14:paraId="180E8381" w14:textId="77777777" w:rsidTr="00246E58">
        <w:tc>
          <w:tcPr>
            <w:tcW w:w="1523" w:type="dxa"/>
          </w:tcPr>
          <w:p w14:paraId="4DB31C0D" w14:textId="77777777" w:rsidR="00246E58" w:rsidRPr="00B2243E" w:rsidRDefault="00246E58" w:rsidP="00246E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738" w:type="dxa"/>
          </w:tcPr>
          <w:p w14:paraId="6B47F1AA" w14:textId="77777777" w:rsidR="00246E58" w:rsidRPr="00B2243E" w:rsidRDefault="00246E58" w:rsidP="00246E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530" w:type="dxa"/>
            <w:gridSpan w:val="2"/>
          </w:tcPr>
          <w:p w14:paraId="420F09E2" w14:textId="77777777" w:rsidR="00246E58" w:rsidRPr="00B2243E" w:rsidRDefault="00246E58" w:rsidP="00246E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4554" w:type="dxa"/>
            <w:gridSpan w:val="2"/>
          </w:tcPr>
          <w:p w14:paraId="55FAF825" w14:textId="77777777" w:rsidR="00246E58" w:rsidRPr="00B2243E" w:rsidRDefault="00246E58" w:rsidP="00246E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 начало действия записи (в формате YYYY-MM-DD)</w:t>
            </w:r>
          </w:p>
        </w:tc>
      </w:tr>
      <w:tr w:rsidR="00246E58" w:rsidRPr="00B2243E" w14:paraId="2EDE81E6" w14:textId="77777777" w:rsidTr="00246E58">
        <w:tc>
          <w:tcPr>
            <w:tcW w:w="1523" w:type="dxa"/>
          </w:tcPr>
          <w:p w14:paraId="7FD79A17" w14:textId="77777777" w:rsidR="00246E58" w:rsidRPr="00B2243E" w:rsidRDefault="00246E58" w:rsidP="00246E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738" w:type="dxa"/>
          </w:tcPr>
          <w:p w14:paraId="0D3F6755" w14:textId="77777777" w:rsidR="00246E58" w:rsidRPr="00B2243E" w:rsidRDefault="00246E58" w:rsidP="00246E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530" w:type="dxa"/>
            <w:gridSpan w:val="2"/>
          </w:tcPr>
          <w:p w14:paraId="546BEED6" w14:textId="77777777" w:rsidR="00246E58" w:rsidRPr="00B2243E" w:rsidRDefault="00246E58" w:rsidP="00246E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4554" w:type="dxa"/>
            <w:gridSpan w:val="2"/>
          </w:tcPr>
          <w:p w14:paraId="4BB6621B" w14:textId="77777777" w:rsidR="00246E58" w:rsidRPr="00B2243E" w:rsidRDefault="00246E58" w:rsidP="00246E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 окончания действия записи (в формате YYYY-MM-DD)</w:t>
            </w:r>
          </w:p>
        </w:tc>
      </w:tr>
    </w:tbl>
    <w:p w14:paraId="292A1119" w14:textId="77777777" w:rsidR="00246E58" w:rsidRPr="00B2243E" w:rsidRDefault="00246E58" w:rsidP="00261CBD">
      <w:pPr>
        <w:rPr>
          <w:rFonts w:ascii="Times New Roman" w:hAnsi="Times New Roman" w:cs="Times New Roman"/>
          <w:sz w:val="20"/>
          <w:szCs w:val="20"/>
        </w:rPr>
      </w:pPr>
    </w:p>
    <w:p w14:paraId="4DDEBCEE" w14:textId="77777777" w:rsidR="004441A8" w:rsidRPr="00C71CC2" w:rsidRDefault="004441A8" w:rsidP="003504B9">
      <w:pPr>
        <w:pStyle w:val="3"/>
        <w:rPr>
          <w:color w:val="auto"/>
          <w:lang w:val="ru-RU"/>
        </w:rPr>
      </w:pPr>
      <w:r w:rsidRPr="00C71CC2">
        <w:rPr>
          <w:color w:val="auto"/>
          <w:lang w:val="ru-RU"/>
        </w:rPr>
        <w:lastRenderedPageBreak/>
        <w:t>Справочник тарифов профилактических медосмотров детей до 3 лет (</w:t>
      </w:r>
      <w:r w:rsidRPr="003504B9">
        <w:rPr>
          <w:color w:val="auto"/>
        </w:rPr>
        <w:t>SP</w:t>
      </w:r>
      <w:r w:rsidRPr="00C71CC2">
        <w:rPr>
          <w:color w:val="auto"/>
          <w:lang w:val="ru-RU"/>
        </w:rPr>
        <w:t>_</w:t>
      </w:r>
      <w:r w:rsidRPr="003504B9">
        <w:rPr>
          <w:color w:val="auto"/>
        </w:rPr>
        <w:t>TARIF</w:t>
      </w:r>
      <w:r w:rsidRPr="00C71CC2">
        <w:rPr>
          <w:color w:val="auto"/>
          <w:lang w:val="ru-RU"/>
        </w:rPr>
        <w:t>_</w:t>
      </w:r>
      <w:r w:rsidRPr="003504B9">
        <w:rPr>
          <w:color w:val="auto"/>
        </w:rPr>
        <w:t>DD</w:t>
      </w:r>
      <w:r w:rsidRPr="00C71CC2">
        <w:rPr>
          <w:color w:val="auto"/>
          <w:lang w:val="ru-RU"/>
        </w:rPr>
        <w:t>_</w:t>
      </w:r>
      <w:r w:rsidR="00B11727" w:rsidRPr="003504B9">
        <w:rPr>
          <w:color w:val="auto"/>
        </w:rPr>
        <w:t>BEFORE</w:t>
      </w:r>
      <w:r w:rsidR="00B11727" w:rsidRPr="00C71CC2">
        <w:rPr>
          <w:color w:val="auto"/>
          <w:lang w:val="ru-RU"/>
        </w:rPr>
        <w:t>_</w:t>
      </w:r>
      <w:r w:rsidRPr="00C71CC2">
        <w:rPr>
          <w:color w:val="auto"/>
          <w:lang w:val="ru-RU"/>
        </w:rPr>
        <w:t>3)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3"/>
        <w:gridCol w:w="1738"/>
        <w:gridCol w:w="11"/>
        <w:gridCol w:w="1519"/>
        <w:gridCol w:w="8"/>
        <w:gridCol w:w="4546"/>
      </w:tblGrid>
      <w:tr w:rsidR="00B2243E" w:rsidRPr="00B2243E" w14:paraId="7EB18D9A" w14:textId="77777777" w:rsidTr="00982AE9">
        <w:tc>
          <w:tcPr>
            <w:tcW w:w="1523" w:type="dxa"/>
          </w:tcPr>
          <w:p w14:paraId="7502CFEC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1738" w:type="dxa"/>
          </w:tcPr>
          <w:p w14:paraId="07EF8C4B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530" w:type="dxa"/>
            <w:gridSpan w:val="2"/>
          </w:tcPr>
          <w:p w14:paraId="0BE5E0F5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4554" w:type="dxa"/>
            <w:gridSpan w:val="2"/>
          </w:tcPr>
          <w:p w14:paraId="0CF3C3F7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B2243E" w:rsidRPr="00B2243E" w14:paraId="5ADE7B1D" w14:textId="77777777" w:rsidTr="00982AE9">
        <w:tc>
          <w:tcPr>
            <w:tcW w:w="1523" w:type="dxa"/>
          </w:tcPr>
          <w:p w14:paraId="7C9259F5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</w:tcPr>
          <w:p w14:paraId="15920684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530" w:type="dxa"/>
            <w:gridSpan w:val="2"/>
          </w:tcPr>
          <w:p w14:paraId="1E10A8D5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4" w:type="dxa"/>
            <w:gridSpan w:val="2"/>
          </w:tcPr>
          <w:p w14:paraId="0029B3AC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B2243E" w:rsidRPr="00B2243E" w14:paraId="6B55C4F9" w14:textId="77777777" w:rsidTr="00982AE9">
        <w:tc>
          <w:tcPr>
            <w:tcW w:w="1523" w:type="dxa"/>
          </w:tcPr>
          <w:p w14:paraId="2425F921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738" w:type="dxa"/>
          </w:tcPr>
          <w:p w14:paraId="5FD336EF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530" w:type="dxa"/>
            <w:gridSpan w:val="2"/>
          </w:tcPr>
          <w:p w14:paraId="44EF67C2" w14:textId="44FBA781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6A32C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554" w:type="dxa"/>
            <w:gridSpan w:val="2"/>
          </w:tcPr>
          <w:p w14:paraId="2F6C5DC3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B2243E" w:rsidRPr="00B2243E" w14:paraId="19B33CA5" w14:textId="77777777" w:rsidTr="00982AE9">
        <w:tc>
          <w:tcPr>
            <w:tcW w:w="1523" w:type="dxa"/>
          </w:tcPr>
          <w:p w14:paraId="54727B11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738" w:type="dxa"/>
          </w:tcPr>
          <w:p w14:paraId="46E829B2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30" w:type="dxa"/>
            <w:gridSpan w:val="2"/>
          </w:tcPr>
          <w:p w14:paraId="5394686E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4" w:type="dxa"/>
            <w:gridSpan w:val="2"/>
          </w:tcPr>
          <w:p w14:paraId="7F772AD5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B2243E" w:rsidRPr="00B2243E" w14:paraId="66471C23" w14:textId="77777777" w:rsidTr="00982AE9">
        <w:tc>
          <w:tcPr>
            <w:tcW w:w="1523" w:type="dxa"/>
          </w:tcPr>
          <w:p w14:paraId="0C2A44CF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749" w:type="dxa"/>
            <w:gridSpan w:val="2"/>
          </w:tcPr>
          <w:p w14:paraId="4C9E7BE3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disp</w:t>
            </w:r>
            <w:proofErr w:type="spellEnd"/>
          </w:p>
        </w:tc>
        <w:tc>
          <w:tcPr>
            <w:tcW w:w="1527" w:type="dxa"/>
            <w:gridSpan w:val="2"/>
          </w:tcPr>
          <w:p w14:paraId="77038043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546" w:type="dxa"/>
          </w:tcPr>
          <w:p w14:paraId="5C5C9182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Код типа диспансеризации (справочник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016)</w:t>
            </w:r>
          </w:p>
        </w:tc>
      </w:tr>
      <w:tr w:rsidR="00B2243E" w:rsidRPr="00B2243E" w14:paraId="562E4E2F" w14:textId="77777777" w:rsidTr="00982AE9">
        <w:tc>
          <w:tcPr>
            <w:tcW w:w="1523" w:type="dxa"/>
          </w:tcPr>
          <w:p w14:paraId="510F6AD7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749" w:type="dxa"/>
            <w:gridSpan w:val="2"/>
          </w:tcPr>
          <w:p w14:paraId="5782AB2C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vozrast</w:t>
            </w:r>
            <w:proofErr w:type="spellEnd"/>
          </w:p>
        </w:tc>
        <w:tc>
          <w:tcPr>
            <w:tcW w:w="1527" w:type="dxa"/>
            <w:gridSpan w:val="2"/>
          </w:tcPr>
          <w:p w14:paraId="4AED947F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546" w:type="dxa"/>
          </w:tcPr>
          <w:p w14:paraId="176699FD" w14:textId="77777777" w:rsidR="004441A8" w:rsidRPr="00B2243E" w:rsidRDefault="00143D86" w:rsidP="008C16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Полный возраст в месяцах при котором проводиться медицинский осмотр</w:t>
            </w:r>
          </w:p>
        </w:tc>
      </w:tr>
      <w:tr w:rsidR="00B2243E" w:rsidRPr="00B2243E" w14:paraId="61A124D1" w14:textId="77777777" w:rsidTr="00982AE9">
        <w:tc>
          <w:tcPr>
            <w:tcW w:w="1523" w:type="dxa"/>
          </w:tcPr>
          <w:p w14:paraId="497A41A8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749" w:type="dxa"/>
            <w:gridSpan w:val="2"/>
          </w:tcPr>
          <w:p w14:paraId="7235A90A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</w:p>
        </w:tc>
        <w:tc>
          <w:tcPr>
            <w:tcW w:w="1527" w:type="dxa"/>
            <w:gridSpan w:val="2"/>
          </w:tcPr>
          <w:p w14:paraId="0FA2CAC3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546" w:type="dxa"/>
          </w:tcPr>
          <w:p w14:paraId="7349647E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Пол по справочнику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V005</w:t>
            </w:r>
          </w:p>
        </w:tc>
      </w:tr>
      <w:tr w:rsidR="00B2243E" w:rsidRPr="00B2243E" w14:paraId="737F2E64" w14:textId="77777777" w:rsidTr="00982AE9">
        <w:tc>
          <w:tcPr>
            <w:tcW w:w="1523" w:type="dxa"/>
          </w:tcPr>
          <w:p w14:paraId="7E0E4741" w14:textId="77777777" w:rsidR="00E3229E" w:rsidRPr="00B2243E" w:rsidRDefault="00E3229E" w:rsidP="00E322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749" w:type="dxa"/>
            <w:gridSpan w:val="2"/>
          </w:tcPr>
          <w:p w14:paraId="04D086F2" w14:textId="77777777" w:rsidR="00E3229E" w:rsidRPr="00B2243E" w:rsidRDefault="00E3229E" w:rsidP="00E322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prizn_tar_weekend</w:t>
            </w:r>
            <w:proofErr w:type="spellEnd"/>
          </w:p>
        </w:tc>
        <w:tc>
          <w:tcPr>
            <w:tcW w:w="1527" w:type="dxa"/>
            <w:gridSpan w:val="2"/>
          </w:tcPr>
          <w:p w14:paraId="4ED5AEFB" w14:textId="77777777" w:rsidR="00E3229E" w:rsidRPr="00B2243E" w:rsidRDefault="00E3229E" w:rsidP="00E322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Логический </w:t>
            </w:r>
          </w:p>
        </w:tc>
        <w:tc>
          <w:tcPr>
            <w:tcW w:w="4546" w:type="dxa"/>
          </w:tcPr>
          <w:p w14:paraId="76A6AE71" w14:textId="77777777" w:rsidR="00E3229E" w:rsidRPr="00B2243E" w:rsidRDefault="00E3229E" w:rsidP="00E322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Признак тарифа выходного дня 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true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– тариф выходного дня)</w:t>
            </w:r>
          </w:p>
        </w:tc>
      </w:tr>
      <w:tr w:rsidR="00B2243E" w:rsidRPr="00B2243E" w14:paraId="758AADBA" w14:textId="77777777" w:rsidTr="00982AE9">
        <w:tc>
          <w:tcPr>
            <w:tcW w:w="1523" w:type="dxa"/>
          </w:tcPr>
          <w:p w14:paraId="7123B094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749" w:type="dxa"/>
            <w:gridSpan w:val="2"/>
          </w:tcPr>
          <w:p w14:paraId="013A2085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tarif</w:t>
            </w:r>
            <w:proofErr w:type="spellEnd"/>
          </w:p>
        </w:tc>
        <w:tc>
          <w:tcPr>
            <w:tcW w:w="1527" w:type="dxa"/>
            <w:gridSpan w:val="2"/>
          </w:tcPr>
          <w:p w14:paraId="2DFE4072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Числовой(10.2)</w:t>
            </w:r>
          </w:p>
        </w:tc>
        <w:tc>
          <w:tcPr>
            <w:tcW w:w="4546" w:type="dxa"/>
          </w:tcPr>
          <w:p w14:paraId="0DFB1CC0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Тариф</w:t>
            </w:r>
          </w:p>
        </w:tc>
      </w:tr>
      <w:tr w:rsidR="00B2243E" w:rsidRPr="00B2243E" w14:paraId="627655AE" w14:textId="77777777" w:rsidTr="00982AE9">
        <w:tc>
          <w:tcPr>
            <w:tcW w:w="1523" w:type="dxa"/>
          </w:tcPr>
          <w:p w14:paraId="6437B510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738" w:type="dxa"/>
          </w:tcPr>
          <w:p w14:paraId="482A0C0A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530" w:type="dxa"/>
            <w:gridSpan w:val="2"/>
          </w:tcPr>
          <w:p w14:paraId="101CC4AF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4554" w:type="dxa"/>
            <w:gridSpan w:val="2"/>
          </w:tcPr>
          <w:p w14:paraId="3AB23A60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 начало действия записи (в формате YYYY-MM-DD)</w:t>
            </w:r>
          </w:p>
        </w:tc>
      </w:tr>
      <w:tr w:rsidR="004441A8" w:rsidRPr="00B2243E" w14:paraId="07C65A82" w14:textId="77777777" w:rsidTr="00982AE9">
        <w:tc>
          <w:tcPr>
            <w:tcW w:w="1523" w:type="dxa"/>
          </w:tcPr>
          <w:p w14:paraId="70C1E81F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738" w:type="dxa"/>
          </w:tcPr>
          <w:p w14:paraId="59F2ED63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530" w:type="dxa"/>
            <w:gridSpan w:val="2"/>
          </w:tcPr>
          <w:p w14:paraId="5789E02E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4554" w:type="dxa"/>
            <w:gridSpan w:val="2"/>
          </w:tcPr>
          <w:p w14:paraId="5F6A3028" w14:textId="77777777" w:rsidR="004441A8" w:rsidRPr="00B2243E" w:rsidRDefault="004441A8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 окончания действия записи (в формате YYYY-MM-DD)</w:t>
            </w:r>
          </w:p>
        </w:tc>
      </w:tr>
    </w:tbl>
    <w:p w14:paraId="5F8AD6E3" w14:textId="67EF5305" w:rsidR="004441A8" w:rsidRDefault="004441A8" w:rsidP="00261CBD">
      <w:pPr>
        <w:rPr>
          <w:rFonts w:ascii="Times New Roman" w:hAnsi="Times New Roman" w:cs="Times New Roman"/>
          <w:sz w:val="20"/>
          <w:szCs w:val="20"/>
        </w:rPr>
      </w:pPr>
    </w:p>
    <w:p w14:paraId="5F35E62F" w14:textId="3B304CBD" w:rsidR="007F7474" w:rsidRPr="00092FCE" w:rsidRDefault="007F7474" w:rsidP="007F7474">
      <w:pPr>
        <w:pStyle w:val="3"/>
        <w:rPr>
          <w:color w:val="auto"/>
          <w:highlight w:val="yellow"/>
          <w:lang w:val="ru-RU"/>
        </w:rPr>
      </w:pPr>
      <w:r w:rsidRPr="00092FCE">
        <w:rPr>
          <w:color w:val="auto"/>
          <w:highlight w:val="yellow"/>
          <w:lang w:val="ru-RU"/>
        </w:rPr>
        <w:t>Справочник диагностическо-лабораторных исследований (</w:t>
      </w:r>
      <w:r w:rsidRPr="00092FCE">
        <w:rPr>
          <w:color w:val="auto"/>
          <w:highlight w:val="yellow"/>
        </w:rPr>
        <w:t>SP</w:t>
      </w:r>
      <w:r w:rsidRPr="00092FCE">
        <w:rPr>
          <w:color w:val="auto"/>
          <w:highlight w:val="yellow"/>
          <w:lang w:val="ru-RU"/>
        </w:rPr>
        <w:t>_</w:t>
      </w:r>
      <w:r w:rsidRPr="00092FCE">
        <w:rPr>
          <w:color w:val="auto"/>
          <w:highlight w:val="yellow"/>
        </w:rPr>
        <w:t>DLI</w:t>
      </w:r>
      <w:r w:rsidRPr="00092FCE">
        <w:rPr>
          <w:color w:val="auto"/>
          <w:highlight w:val="yellow"/>
          <w:lang w:val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3"/>
        <w:gridCol w:w="1738"/>
        <w:gridCol w:w="11"/>
        <w:gridCol w:w="1519"/>
        <w:gridCol w:w="8"/>
        <w:gridCol w:w="4546"/>
      </w:tblGrid>
      <w:tr w:rsidR="007F7474" w:rsidRPr="00092FCE" w14:paraId="7350E4D6" w14:textId="77777777" w:rsidTr="008235FD">
        <w:tc>
          <w:tcPr>
            <w:tcW w:w="1523" w:type="dxa"/>
          </w:tcPr>
          <w:p w14:paraId="31CC7D7B" w14:textId="77777777" w:rsidR="007F7474" w:rsidRPr="00092FCE" w:rsidRDefault="007F7474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Родительский элемент</w:t>
            </w:r>
          </w:p>
        </w:tc>
        <w:tc>
          <w:tcPr>
            <w:tcW w:w="1738" w:type="dxa"/>
          </w:tcPr>
          <w:p w14:paraId="0CF69A73" w14:textId="77777777" w:rsidR="007F7474" w:rsidRPr="00092FCE" w:rsidRDefault="007F7474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Название элемента</w:t>
            </w:r>
          </w:p>
        </w:tc>
        <w:tc>
          <w:tcPr>
            <w:tcW w:w="1530" w:type="dxa"/>
            <w:gridSpan w:val="2"/>
          </w:tcPr>
          <w:p w14:paraId="6B8FDB2E" w14:textId="77777777" w:rsidR="007F7474" w:rsidRPr="00092FCE" w:rsidRDefault="007F7474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Формат данных</w:t>
            </w:r>
          </w:p>
        </w:tc>
        <w:tc>
          <w:tcPr>
            <w:tcW w:w="4554" w:type="dxa"/>
            <w:gridSpan w:val="2"/>
          </w:tcPr>
          <w:p w14:paraId="08D876C4" w14:textId="77777777" w:rsidR="007F7474" w:rsidRPr="00092FCE" w:rsidRDefault="007F7474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Описание данных</w:t>
            </w:r>
          </w:p>
        </w:tc>
      </w:tr>
      <w:tr w:rsidR="007F7474" w:rsidRPr="00092FCE" w14:paraId="26EA7F10" w14:textId="77777777" w:rsidTr="008235FD">
        <w:tc>
          <w:tcPr>
            <w:tcW w:w="1523" w:type="dxa"/>
          </w:tcPr>
          <w:p w14:paraId="0167E952" w14:textId="77777777" w:rsidR="007F7474" w:rsidRPr="00092FCE" w:rsidRDefault="007F7474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38" w:type="dxa"/>
          </w:tcPr>
          <w:p w14:paraId="0A6EA0C5" w14:textId="77777777" w:rsidR="007F7474" w:rsidRPr="00092FCE" w:rsidRDefault="007F7474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packet</w:t>
            </w:r>
            <w:proofErr w:type="spellEnd"/>
          </w:p>
        </w:tc>
        <w:tc>
          <w:tcPr>
            <w:tcW w:w="1530" w:type="dxa"/>
            <w:gridSpan w:val="2"/>
          </w:tcPr>
          <w:p w14:paraId="511A5EF6" w14:textId="77777777" w:rsidR="007F7474" w:rsidRPr="00092FCE" w:rsidRDefault="007F7474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554" w:type="dxa"/>
            <w:gridSpan w:val="2"/>
          </w:tcPr>
          <w:p w14:paraId="7BB9EDF3" w14:textId="77777777" w:rsidR="007F7474" w:rsidRPr="00092FCE" w:rsidRDefault="007F7474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Корневой элемент</w:t>
            </w:r>
          </w:p>
        </w:tc>
      </w:tr>
      <w:tr w:rsidR="007F7474" w:rsidRPr="00092FCE" w14:paraId="060E9666" w14:textId="77777777" w:rsidTr="008235FD">
        <w:tc>
          <w:tcPr>
            <w:tcW w:w="1523" w:type="dxa"/>
          </w:tcPr>
          <w:p w14:paraId="0D193EFD" w14:textId="77777777" w:rsidR="007F7474" w:rsidRPr="00092FCE" w:rsidRDefault="007F7474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packet</w:t>
            </w:r>
            <w:proofErr w:type="spellEnd"/>
          </w:p>
        </w:tc>
        <w:tc>
          <w:tcPr>
            <w:tcW w:w="1738" w:type="dxa"/>
          </w:tcPr>
          <w:p w14:paraId="1C922FE7" w14:textId="77777777" w:rsidR="007F7474" w:rsidRPr="00092FCE" w:rsidRDefault="007F7474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 xml:space="preserve">version </w:t>
            </w:r>
          </w:p>
        </w:tc>
        <w:tc>
          <w:tcPr>
            <w:tcW w:w="1530" w:type="dxa"/>
            <w:gridSpan w:val="2"/>
          </w:tcPr>
          <w:p w14:paraId="2F44690A" w14:textId="53C53D70" w:rsidR="007F7474" w:rsidRPr="00092FCE" w:rsidRDefault="007F7474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Т</w:t>
            </w:r>
            <w:proofErr w:type="spellStart"/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екст</w:t>
            </w:r>
            <w:proofErr w:type="spellEnd"/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(</w:t>
            </w:r>
            <w:r w:rsidR="006A32C9"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8</w:t>
            </w:r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4554" w:type="dxa"/>
            <w:gridSpan w:val="2"/>
          </w:tcPr>
          <w:p w14:paraId="6E7E8058" w14:textId="77777777" w:rsidR="007F7474" w:rsidRPr="00092FCE" w:rsidRDefault="007F7474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Версия выгрузки</w:t>
            </w:r>
          </w:p>
        </w:tc>
      </w:tr>
      <w:tr w:rsidR="007F7474" w:rsidRPr="00092FCE" w14:paraId="46012113" w14:textId="77777777" w:rsidTr="008235FD">
        <w:tc>
          <w:tcPr>
            <w:tcW w:w="1523" w:type="dxa"/>
          </w:tcPr>
          <w:p w14:paraId="78AC8637" w14:textId="77777777" w:rsidR="007F7474" w:rsidRPr="00092FCE" w:rsidRDefault="007F7474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packet</w:t>
            </w:r>
            <w:proofErr w:type="spellEnd"/>
          </w:p>
        </w:tc>
        <w:tc>
          <w:tcPr>
            <w:tcW w:w="1738" w:type="dxa"/>
          </w:tcPr>
          <w:p w14:paraId="0DA5F0E8" w14:textId="77777777" w:rsidR="007F7474" w:rsidRPr="00092FCE" w:rsidRDefault="007F7474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530" w:type="dxa"/>
            <w:gridSpan w:val="2"/>
          </w:tcPr>
          <w:p w14:paraId="3217B0C0" w14:textId="77777777" w:rsidR="007F7474" w:rsidRPr="00092FCE" w:rsidRDefault="007F7474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554" w:type="dxa"/>
            <w:gridSpan w:val="2"/>
          </w:tcPr>
          <w:p w14:paraId="51E47FA1" w14:textId="77777777" w:rsidR="007F7474" w:rsidRPr="00092FCE" w:rsidRDefault="007F7474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Запись</w:t>
            </w:r>
          </w:p>
        </w:tc>
      </w:tr>
      <w:tr w:rsidR="007F7474" w:rsidRPr="00092FCE" w14:paraId="64FEDD17" w14:textId="77777777" w:rsidTr="008235FD">
        <w:tc>
          <w:tcPr>
            <w:tcW w:w="1523" w:type="dxa"/>
          </w:tcPr>
          <w:p w14:paraId="345EAAB9" w14:textId="77777777" w:rsidR="007F7474" w:rsidRPr="00092FCE" w:rsidRDefault="007F7474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749" w:type="dxa"/>
            <w:gridSpan w:val="2"/>
          </w:tcPr>
          <w:p w14:paraId="2EC8465D" w14:textId="089B583C" w:rsidR="007F7474" w:rsidRPr="00092FCE" w:rsidRDefault="006A32C9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id</w:t>
            </w:r>
          </w:p>
        </w:tc>
        <w:tc>
          <w:tcPr>
            <w:tcW w:w="1527" w:type="dxa"/>
            <w:gridSpan w:val="2"/>
          </w:tcPr>
          <w:p w14:paraId="54401861" w14:textId="6E285340" w:rsidR="007F7474" w:rsidRPr="00092FCE" w:rsidRDefault="006A32C9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Числовой</w:t>
            </w:r>
          </w:p>
        </w:tc>
        <w:tc>
          <w:tcPr>
            <w:tcW w:w="4546" w:type="dxa"/>
          </w:tcPr>
          <w:p w14:paraId="39F41CBA" w14:textId="240F627A" w:rsidR="007F7474" w:rsidRPr="00092FCE" w:rsidRDefault="006A32C9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Идентификатор</w:t>
            </w:r>
          </w:p>
        </w:tc>
      </w:tr>
      <w:tr w:rsidR="007F7474" w:rsidRPr="00092FCE" w14:paraId="3FD67099" w14:textId="77777777" w:rsidTr="008235FD">
        <w:tc>
          <w:tcPr>
            <w:tcW w:w="1523" w:type="dxa"/>
          </w:tcPr>
          <w:p w14:paraId="2074AD2C" w14:textId="77777777" w:rsidR="007F7474" w:rsidRPr="00092FCE" w:rsidRDefault="007F7474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749" w:type="dxa"/>
            <w:gridSpan w:val="2"/>
          </w:tcPr>
          <w:p w14:paraId="37244774" w14:textId="3EB97389" w:rsidR="007F7474" w:rsidRPr="00092FCE" w:rsidRDefault="006A32C9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proofErr w:type="spellStart"/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kod_dli</w:t>
            </w:r>
            <w:proofErr w:type="spellEnd"/>
          </w:p>
        </w:tc>
        <w:tc>
          <w:tcPr>
            <w:tcW w:w="1527" w:type="dxa"/>
            <w:gridSpan w:val="2"/>
          </w:tcPr>
          <w:p w14:paraId="05D5F826" w14:textId="5F4F8FCF" w:rsidR="007F7474" w:rsidRPr="00092FCE" w:rsidRDefault="007F7474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Числовой(</w:t>
            </w:r>
            <w:r w:rsidR="006A32C9"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</w:t>
            </w:r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4546" w:type="dxa"/>
          </w:tcPr>
          <w:p w14:paraId="7C9D7675" w14:textId="01A86564" w:rsidR="007F7474" w:rsidRPr="00092FCE" w:rsidRDefault="006A32C9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Код группы диагностическо-лабораторного исследования</w:t>
            </w:r>
          </w:p>
        </w:tc>
      </w:tr>
      <w:tr w:rsidR="007F7474" w:rsidRPr="00092FCE" w14:paraId="09A74D98" w14:textId="77777777" w:rsidTr="008235FD">
        <w:tc>
          <w:tcPr>
            <w:tcW w:w="1523" w:type="dxa"/>
          </w:tcPr>
          <w:p w14:paraId="20AA6E6F" w14:textId="77777777" w:rsidR="007F7474" w:rsidRPr="00092FCE" w:rsidRDefault="007F7474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749" w:type="dxa"/>
            <w:gridSpan w:val="2"/>
          </w:tcPr>
          <w:p w14:paraId="455B4B6D" w14:textId="29E16269" w:rsidR="007F7474" w:rsidRPr="00092FCE" w:rsidRDefault="006A32C9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proofErr w:type="spellStart"/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desc_dli</w:t>
            </w:r>
            <w:proofErr w:type="spellEnd"/>
          </w:p>
        </w:tc>
        <w:tc>
          <w:tcPr>
            <w:tcW w:w="1527" w:type="dxa"/>
            <w:gridSpan w:val="2"/>
          </w:tcPr>
          <w:p w14:paraId="5A6969CA" w14:textId="23C50CB9" w:rsidR="007F7474" w:rsidRPr="00092FCE" w:rsidRDefault="006A32C9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Т</w:t>
            </w:r>
            <w:proofErr w:type="spellStart"/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екст</w:t>
            </w:r>
            <w:proofErr w:type="spellEnd"/>
            <w:r w:rsidR="007F7474"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(</w:t>
            </w:r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255</w:t>
            </w:r>
            <w:r w:rsidR="007F7474"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4546" w:type="dxa"/>
          </w:tcPr>
          <w:p w14:paraId="190C5861" w14:textId="5A565F34" w:rsidR="007F7474" w:rsidRPr="00092FCE" w:rsidRDefault="006A32C9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Расшифровка кода группы диагностическо-лабораторного исследования</w:t>
            </w:r>
          </w:p>
        </w:tc>
      </w:tr>
      <w:tr w:rsidR="007F7474" w:rsidRPr="00092FCE" w14:paraId="36255541" w14:textId="77777777" w:rsidTr="008235FD">
        <w:tc>
          <w:tcPr>
            <w:tcW w:w="1523" w:type="dxa"/>
          </w:tcPr>
          <w:p w14:paraId="72587737" w14:textId="77777777" w:rsidR="007F7474" w:rsidRPr="00092FCE" w:rsidRDefault="007F7474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749" w:type="dxa"/>
            <w:gridSpan w:val="2"/>
          </w:tcPr>
          <w:p w14:paraId="46E25F42" w14:textId="0F20FB8C" w:rsidR="007F7474" w:rsidRPr="00092FCE" w:rsidRDefault="006A32C9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service_code</w:t>
            </w:r>
            <w:proofErr w:type="spellEnd"/>
          </w:p>
        </w:tc>
        <w:tc>
          <w:tcPr>
            <w:tcW w:w="1527" w:type="dxa"/>
            <w:gridSpan w:val="2"/>
          </w:tcPr>
          <w:p w14:paraId="756D3E91" w14:textId="5985CEAD" w:rsidR="007F7474" w:rsidRPr="00092FCE" w:rsidRDefault="006A32C9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Т</w:t>
            </w:r>
            <w:proofErr w:type="spellStart"/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екст</w:t>
            </w:r>
            <w:proofErr w:type="spellEnd"/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(25)</w:t>
            </w:r>
          </w:p>
        </w:tc>
        <w:tc>
          <w:tcPr>
            <w:tcW w:w="4546" w:type="dxa"/>
          </w:tcPr>
          <w:p w14:paraId="7B062779" w14:textId="164928D5" w:rsidR="007F7474" w:rsidRPr="00092FCE" w:rsidRDefault="006A32C9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Код диагностическо-лабораторного исследования (</w:t>
            </w:r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V</w:t>
            </w:r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001)</w:t>
            </w:r>
          </w:p>
        </w:tc>
      </w:tr>
      <w:tr w:rsidR="007F7474" w:rsidRPr="00092FCE" w14:paraId="4F31913A" w14:textId="77777777" w:rsidTr="008235FD">
        <w:tc>
          <w:tcPr>
            <w:tcW w:w="1523" w:type="dxa"/>
          </w:tcPr>
          <w:p w14:paraId="514461AC" w14:textId="77777777" w:rsidR="007F7474" w:rsidRPr="00092FCE" w:rsidRDefault="007F7474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749" w:type="dxa"/>
            <w:gridSpan w:val="2"/>
          </w:tcPr>
          <w:p w14:paraId="4763F321" w14:textId="759873F5" w:rsidR="007F7474" w:rsidRPr="00092FCE" w:rsidRDefault="006A32C9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service_name</w:t>
            </w:r>
            <w:proofErr w:type="spellEnd"/>
          </w:p>
        </w:tc>
        <w:tc>
          <w:tcPr>
            <w:tcW w:w="1527" w:type="dxa"/>
            <w:gridSpan w:val="2"/>
          </w:tcPr>
          <w:p w14:paraId="60730530" w14:textId="7D56A8E6" w:rsidR="007F7474" w:rsidRPr="00092FCE" w:rsidRDefault="006A32C9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Т</w:t>
            </w:r>
            <w:proofErr w:type="spellStart"/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екст</w:t>
            </w:r>
            <w:proofErr w:type="spellEnd"/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(255)</w:t>
            </w:r>
          </w:p>
        </w:tc>
        <w:tc>
          <w:tcPr>
            <w:tcW w:w="4546" w:type="dxa"/>
          </w:tcPr>
          <w:p w14:paraId="379AF83A" w14:textId="5780B873" w:rsidR="007F7474" w:rsidRPr="00092FCE" w:rsidRDefault="006A32C9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Расшифровка кода диагностическо-лабораторного исследования (</w:t>
            </w:r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V</w:t>
            </w:r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001)</w:t>
            </w:r>
          </w:p>
        </w:tc>
      </w:tr>
      <w:tr w:rsidR="007F7474" w:rsidRPr="00092FCE" w14:paraId="470B34CB" w14:textId="77777777" w:rsidTr="008235FD">
        <w:tc>
          <w:tcPr>
            <w:tcW w:w="1523" w:type="dxa"/>
          </w:tcPr>
          <w:p w14:paraId="3B9D34D6" w14:textId="77777777" w:rsidR="007F7474" w:rsidRPr="00092FCE" w:rsidRDefault="007F7474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738" w:type="dxa"/>
          </w:tcPr>
          <w:p w14:paraId="1900DC9F" w14:textId="1495DA0A" w:rsidR="007F7474" w:rsidRPr="00092FCE" w:rsidRDefault="006A32C9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kol_usl</w:t>
            </w:r>
            <w:proofErr w:type="spellEnd"/>
          </w:p>
        </w:tc>
        <w:tc>
          <w:tcPr>
            <w:tcW w:w="1530" w:type="dxa"/>
            <w:gridSpan w:val="2"/>
          </w:tcPr>
          <w:p w14:paraId="511C824C" w14:textId="489D482F" w:rsidR="007F7474" w:rsidRPr="00092FCE" w:rsidRDefault="006A32C9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Числовой(10.4)</w:t>
            </w:r>
          </w:p>
        </w:tc>
        <w:tc>
          <w:tcPr>
            <w:tcW w:w="4554" w:type="dxa"/>
            <w:gridSpan w:val="2"/>
          </w:tcPr>
          <w:p w14:paraId="4DBF82D6" w14:textId="71F8AD49" w:rsidR="007F7474" w:rsidRPr="00092FCE" w:rsidRDefault="006A32C9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92FC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Количество услуг в данном исследовании</w:t>
            </w:r>
          </w:p>
        </w:tc>
      </w:tr>
    </w:tbl>
    <w:p w14:paraId="49FE5038" w14:textId="73F9A3BD" w:rsidR="007F7474" w:rsidRDefault="007F7474" w:rsidP="00261CBD">
      <w:pPr>
        <w:rPr>
          <w:rFonts w:ascii="Times New Roman" w:hAnsi="Times New Roman" w:cs="Times New Roman"/>
          <w:sz w:val="20"/>
          <w:szCs w:val="20"/>
        </w:rPr>
      </w:pPr>
    </w:p>
    <w:p w14:paraId="104DE7BB" w14:textId="12785585" w:rsidR="00E919C1" w:rsidRPr="00092FCE" w:rsidRDefault="00E919C1" w:rsidP="00E919C1">
      <w:pPr>
        <w:pStyle w:val="3"/>
        <w:rPr>
          <w:color w:val="auto"/>
          <w:highlight w:val="yellow"/>
          <w:lang w:val="ru-RU"/>
        </w:rPr>
      </w:pPr>
      <w:r w:rsidRPr="00092FCE">
        <w:rPr>
          <w:color w:val="auto"/>
          <w:highlight w:val="yellow"/>
          <w:lang w:val="ru-RU"/>
        </w:rPr>
        <w:t xml:space="preserve">Справочник </w:t>
      </w:r>
      <w:r>
        <w:rPr>
          <w:color w:val="auto"/>
          <w:highlight w:val="yellow"/>
          <w:lang w:val="ru-RU"/>
        </w:rPr>
        <w:t>сопутствующих заболеваний коэффициента сложности лечения пациента</w:t>
      </w:r>
      <w:r w:rsidRPr="00092FCE">
        <w:rPr>
          <w:color w:val="auto"/>
          <w:highlight w:val="yellow"/>
          <w:lang w:val="ru-RU"/>
        </w:rPr>
        <w:t xml:space="preserve"> (</w:t>
      </w:r>
      <w:r>
        <w:rPr>
          <w:color w:val="auto"/>
          <w:highlight w:val="yellow"/>
        </w:rPr>
        <w:t>SP</w:t>
      </w:r>
      <w:r w:rsidRPr="00E919C1">
        <w:rPr>
          <w:color w:val="auto"/>
          <w:highlight w:val="yellow"/>
          <w:lang w:val="ru-RU"/>
        </w:rPr>
        <w:t>_</w:t>
      </w:r>
      <w:r>
        <w:rPr>
          <w:color w:val="auto"/>
          <w:highlight w:val="yellow"/>
        </w:rPr>
        <w:t>DS</w:t>
      </w:r>
      <w:r w:rsidRPr="00E919C1">
        <w:rPr>
          <w:color w:val="auto"/>
          <w:highlight w:val="yellow"/>
          <w:lang w:val="ru-RU"/>
        </w:rPr>
        <w:t>2_</w:t>
      </w:r>
      <w:r>
        <w:rPr>
          <w:color w:val="auto"/>
          <w:highlight w:val="yellow"/>
        </w:rPr>
        <w:t>KSLP</w:t>
      </w:r>
      <w:r w:rsidRPr="00092FCE">
        <w:rPr>
          <w:color w:val="auto"/>
          <w:highlight w:val="yellow"/>
          <w:lang w:val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3"/>
        <w:gridCol w:w="1738"/>
        <w:gridCol w:w="11"/>
        <w:gridCol w:w="1519"/>
        <w:gridCol w:w="8"/>
        <w:gridCol w:w="4546"/>
      </w:tblGrid>
      <w:tr w:rsidR="00E919C1" w:rsidRPr="00E919C1" w14:paraId="6C68152F" w14:textId="77777777" w:rsidTr="008235FD">
        <w:tc>
          <w:tcPr>
            <w:tcW w:w="1523" w:type="dxa"/>
          </w:tcPr>
          <w:p w14:paraId="17BFAF20" w14:textId="77777777" w:rsidR="00E919C1" w:rsidRPr="00E919C1" w:rsidRDefault="00E919C1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Родительский элемент</w:t>
            </w:r>
          </w:p>
        </w:tc>
        <w:tc>
          <w:tcPr>
            <w:tcW w:w="1738" w:type="dxa"/>
          </w:tcPr>
          <w:p w14:paraId="2FAE2F53" w14:textId="77777777" w:rsidR="00E919C1" w:rsidRPr="00E919C1" w:rsidRDefault="00E919C1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Название элемента</w:t>
            </w:r>
          </w:p>
        </w:tc>
        <w:tc>
          <w:tcPr>
            <w:tcW w:w="1530" w:type="dxa"/>
            <w:gridSpan w:val="2"/>
          </w:tcPr>
          <w:p w14:paraId="485A4EAE" w14:textId="77777777" w:rsidR="00E919C1" w:rsidRPr="00E919C1" w:rsidRDefault="00E919C1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Формат данных</w:t>
            </w:r>
          </w:p>
        </w:tc>
        <w:tc>
          <w:tcPr>
            <w:tcW w:w="4554" w:type="dxa"/>
            <w:gridSpan w:val="2"/>
          </w:tcPr>
          <w:p w14:paraId="4B8946A5" w14:textId="77777777" w:rsidR="00E919C1" w:rsidRPr="00E919C1" w:rsidRDefault="00E919C1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Описание данных</w:t>
            </w:r>
          </w:p>
        </w:tc>
      </w:tr>
      <w:tr w:rsidR="00E919C1" w:rsidRPr="00E919C1" w14:paraId="49ECE606" w14:textId="77777777" w:rsidTr="008235FD">
        <w:tc>
          <w:tcPr>
            <w:tcW w:w="1523" w:type="dxa"/>
          </w:tcPr>
          <w:p w14:paraId="7001A5D5" w14:textId="77777777" w:rsidR="00E919C1" w:rsidRPr="00E919C1" w:rsidRDefault="00E919C1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38" w:type="dxa"/>
          </w:tcPr>
          <w:p w14:paraId="0A43BCAA" w14:textId="77777777" w:rsidR="00E919C1" w:rsidRPr="00E919C1" w:rsidRDefault="00E919C1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packet</w:t>
            </w:r>
            <w:proofErr w:type="spellEnd"/>
          </w:p>
        </w:tc>
        <w:tc>
          <w:tcPr>
            <w:tcW w:w="1530" w:type="dxa"/>
            <w:gridSpan w:val="2"/>
          </w:tcPr>
          <w:p w14:paraId="63A988F7" w14:textId="77777777" w:rsidR="00E919C1" w:rsidRPr="00E919C1" w:rsidRDefault="00E919C1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554" w:type="dxa"/>
            <w:gridSpan w:val="2"/>
          </w:tcPr>
          <w:p w14:paraId="79F8694F" w14:textId="77777777" w:rsidR="00E919C1" w:rsidRPr="00E919C1" w:rsidRDefault="00E919C1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Корневой элемент</w:t>
            </w:r>
          </w:p>
        </w:tc>
      </w:tr>
      <w:tr w:rsidR="00E919C1" w:rsidRPr="00E919C1" w14:paraId="26BD6B8B" w14:textId="77777777" w:rsidTr="008235FD">
        <w:tc>
          <w:tcPr>
            <w:tcW w:w="1523" w:type="dxa"/>
          </w:tcPr>
          <w:p w14:paraId="2041446E" w14:textId="77777777" w:rsidR="00E919C1" w:rsidRPr="00E919C1" w:rsidRDefault="00E919C1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packet</w:t>
            </w:r>
            <w:proofErr w:type="spellEnd"/>
          </w:p>
        </w:tc>
        <w:tc>
          <w:tcPr>
            <w:tcW w:w="1738" w:type="dxa"/>
          </w:tcPr>
          <w:p w14:paraId="02EAF80C" w14:textId="77777777" w:rsidR="00E919C1" w:rsidRPr="00E919C1" w:rsidRDefault="00E919C1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 xml:space="preserve">version </w:t>
            </w:r>
          </w:p>
        </w:tc>
        <w:tc>
          <w:tcPr>
            <w:tcW w:w="1530" w:type="dxa"/>
            <w:gridSpan w:val="2"/>
          </w:tcPr>
          <w:p w14:paraId="0B3A8DCC" w14:textId="77777777" w:rsidR="00E919C1" w:rsidRPr="00E919C1" w:rsidRDefault="00E919C1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Т</w:t>
            </w:r>
            <w:proofErr w:type="spellStart"/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екст</w:t>
            </w:r>
            <w:proofErr w:type="spellEnd"/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(</w:t>
            </w:r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8</w:t>
            </w:r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4554" w:type="dxa"/>
            <w:gridSpan w:val="2"/>
          </w:tcPr>
          <w:p w14:paraId="605E8FBF" w14:textId="77777777" w:rsidR="00E919C1" w:rsidRPr="00E919C1" w:rsidRDefault="00E919C1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Версия выгрузки</w:t>
            </w:r>
          </w:p>
        </w:tc>
      </w:tr>
      <w:tr w:rsidR="00E919C1" w:rsidRPr="00E919C1" w14:paraId="487E4B6A" w14:textId="77777777" w:rsidTr="008235FD">
        <w:tc>
          <w:tcPr>
            <w:tcW w:w="1523" w:type="dxa"/>
          </w:tcPr>
          <w:p w14:paraId="4BD383E5" w14:textId="77777777" w:rsidR="00E919C1" w:rsidRPr="00E919C1" w:rsidRDefault="00E919C1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packet</w:t>
            </w:r>
            <w:proofErr w:type="spellEnd"/>
          </w:p>
        </w:tc>
        <w:tc>
          <w:tcPr>
            <w:tcW w:w="1738" w:type="dxa"/>
          </w:tcPr>
          <w:p w14:paraId="0C77BE36" w14:textId="77777777" w:rsidR="00E919C1" w:rsidRPr="00E919C1" w:rsidRDefault="00E919C1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530" w:type="dxa"/>
            <w:gridSpan w:val="2"/>
          </w:tcPr>
          <w:p w14:paraId="68C8E52C" w14:textId="77777777" w:rsidR="00E919C1" w:rsidRPr="00E919C1" w:rsidRDefault="00E919C1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554" w:type="dxa"/>
            <w:gridSpan w:val="2"/>
          </w:tcPr>
          <w:p w14:paraId="7E0CB4BA" w14:textId="77777777" w:rsidR="00E919C1" w:rsidRPr="00E919C1" w:rsidRDefault="00E919C1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Запись</w:t>
            </w:r>
          </w:p>
        </w:tc>
      </w:tr>
      <w:tr w:rsidR="00E919C1" w:rsidRPr="00E919C1" w14:paraId="69F99B22" w14:textId="77777777" w:rsidTr="008235FD">
        <w:tc>
          <w:tcPr>
            <w:tcW w:w="1523" w:type="dxa"/>
          </w:tcPr>
          <w:p w14:paraId="3020077D" w14:textId="77777777" w:rsidR="00E919C1" w:rsidRPr="00E919C1" w:rsidRDefault="00E919C1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749" w:type="dxa"/>
            <w:gridSpan w:val="2"/>
          </w:tcPr>
          <w:p w14:paraId="57CC020D" w14:textId="5B266DB4" w:rsidR="00E919C1" w:rsidRPr="00E919C1" w:rsidRDefault="00E919C1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ds2</w:t>
            </w:r>
          </w:p>
        </w:tc>
        <w:tc>
          <w:tcPr>
            <w:tcW w:w="1527" w:type="dxa"/>
            <w:gridSpan w:val="2"/>
          </w:tcPr>
          <w:p w14:paraId="48779D0A" w14:textId="491CCE5D" w:rsidR="00E919C1" w:rsidRPr="00E919C1" w:rsidRDefault="00E919C1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Т</w:t>
            </w:r>
            <w:proofErr w:type="spellStart"/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екст</w:t>
            </w:r>
            <w:proofErr w:type="spellEnd"/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(</w:t>
            </w:r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7</w:t>
            </w:r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4546" w:type="dxa"/>
          </w:tcPr>
          <w:p w14:paraId="2FD06D30" w14:textId="06F9D8BC" w:rsidR="00E919C1" w:rsidRPr="00E919C1" w:rsidRDefault="00E919C1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Код по МКБ-10</w:t>
            </w:r>
          </w:p>
        </w:tc>
      </w:tr>
      <w:tr w:rsidR="00E919C1" w:rsidRPr="00E919C1" w14:paraId="7CA34C25" w14:textId="77777777" w:rsidTr="008235FD">
        <w:tc>
          <w:tcPr>
            <w:tcW w:w="1523" w:type="dxa"/>
          </w:tcPr>
          <w:p w14:paraId="27C1593F" w14:textId="77777777" w:rsidR="00E919C1" w:rsidRPr="00E919C1" w:rsidRDefault="00E919C1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749" w:type="dxa"/>
            <w:gridSpan w:val="2"/>
          </w:tcPr>
          <w:p w14:paraId="3F897CF6" w14:textId="5D3A8C96" w:rsidR="00E919C1" w:rsidRPr="00E919C1" w:rsidRDefault="00E919C1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proofErr w:type="spellStart"/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k_kslp</w:t>
            </w:r>
            <w:proofErr w:type="spellEnd"/>
          </w:p>
        </w:tc>
        <w:tc>
          <w:tcPr>
            <w:tcW w:w="1527" w:type="dxa"/>
            <w:gridSpan w:val="2"/>
          </w:tcPr>
          <w:p w14:paraId="188BB041" w14:textId="176D0B06" w:rsidR="00E919C1" w:rsidRPr="00E919C1" w:rsidRDefault="00E919C1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Числовой(5.2)</w:t>
            </w:r>
          </w:p>
        </w:tc>
        <w:tc>
          <w:tcPr>
            <w:tcW w:w="4546" w:type="dxa"/>
          </w:tcPr>
          <w:p w14:paraId="41F55AA5" w14:textId="4F91BF8C" w:rsidR="00E919C1" w:rsidRPr="00E919C1" w:rsidRDefault="00E919C1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Коэффициент КСЛП</w:t>
            </w:r>
          </w:p>
        </w:tc>
      </w:tr>
      <w:tr w:rsidR="00E919C1" w:rsidRPr="00E919C1" w14:paraId="43570A78" w14:textId="77777777" w:rsidTr="008235FD">
        <w:tc>
          <w:tcPr>
            <w:tcW w:w="1523" w:type="dxa"/>
          </w:tcPr>
          <w:p w14:paraId="239C5695" w14:textId="77777777" w:rsidR="00E919C1" w:rsidRPr="00E919C1" w:rsidRDefault="00E919C1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738" w:type="dxa"/>
          </w:tcPr>
          <w:p w14:paraId="3FB2672C" w14:textId="77777777" w:rsidR="00E919C1" w:rsidRPr="00E919C1" w:rsidRDefault="00E919C1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date_b</w:t>
            </w:r>
            <w:proofErr w:type="spellEnd"/>
          </w:p>
        </w:tc>
        <w:tc>
          <w:tcPr>
            <w:tcW w:w="1530" w:type="dxa"/>
            <w:gridSpan w:val="2"/>
          </w:tcPr>
          <w:p w14:paraId="3A2CE30B" w14:textId="77777777" w:rsidR="00E919C1" w:rsidRPr="00E919C1" w:rsidRDefault="00E919C1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Дата(10)</w:t>
            </w:r>
          </w:p>
        </w:tc>
        <w:tc>
          <w:tcPr>
            <w:tcW w:w="4554" w:type="dxa"/>
            <w:gridSpan w:val="2"/>
          </w:tcPr>
          <w:p w14:paraId="670EF197" w14:textId="77777777" w:rsidR="00E919C1" w:rsidRPr="00E919C1" w:rsidRDefault="00E919C1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Дата начало действия записи (в формате YYYY-MM-DD)</w:t>
            </w:r>
          </w:p>
        </w:tc>
      </w:tr>
      <w:tr w:rsidR="00E919C1" w:rsidRPr="00B2243E" w14:paraId="5EE54C1D" w14:textId="77777777" w:rsidTr="008235FD">
        <w:tc>
          <w:tcPr>
            <w:tcW w:w="1523" w:type="dxa"/>
          </w:tcPr>
          <w:p w14:paraId="7D39648C" w14:textId="77777777" w:rsidR="00E919C1" w:rsidRPr="00E919C1" w:rsidRDefault="00E919C1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738" w:type="dxa"/>
          </w:tcPr>
          <w:p w14:paraId="1DD34F97" w14:textId="77777777" w:rsidR="00E919C1" w:rsidRPr="00E919C1" w:rsidRDefault="00E919C1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date_e</w:t>
            </w:r>
            <w:proofErr w:type="spellEnd"/>
          </w:p>
        </w:tc>
        <w:tc>
          <w:tcPr>
            <w:tcW w:w="1530" w:type="dxa"/>
            <w:gridSpan w:val="2"/>
          </w:tcPr>
          <w:p w14:paraId="4EA109BA" w14:textId="77777777" w:rsidR="00E919C1" w:rsidRPr="00E919C1" w:rsidRDefault="00E919C1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Дата(10)</w:t>
            </w:r>
          </w:p>
        </w:tc>
        <w:tc>
          <w:tcPr>
            <w:tcW w:w="4554" w:type="dxa"/>
            <w:gridSpan w:val="2"/>
          </w:tcPr>
          <w:p w14:paraId="12FF156A" w14:textId="77777777" w:rsidR="00E919C1" w:rsidRPr="00B2243E" w:rsidRDefault="00E919C1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19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Дата окончания действия записи (в формате YYYY-MM-DD)</w:t>
            </w:r>
          </w:p>
        </w:tc>
      </w:tr>
    </w:tbl>
    <w:p w14:paraId="4B0B6C7D" w14:textId="2B03CC7D" w:rsidR="00E919C1" w:rsidRDefault="00E919C1" w:rsidP="00261CBD">
      <w:pPr>
        <w:rPr>
          <w:rFonts w:ascii="Times New Roman" w:hAnsi="Times New Roman" w:cs="Times New Roman"/>
          <w:sz w:val="20"/>
          <w:szCs w:val="20"/>
        </w:rPr>
      </w:pPr>
    </w:p>
    <w:p w14:paraId="69C0FE66" w14:textId="1A1021F7" w:rsidR="00601D42" w:rsidRPr="00601D42" w:rsidRDefault="00601D42" w:rsidP="00601D42">
      <w:pPr>
        <w:pStyle w:val="3"/>
        <w:rPr>
          <w:color w:val="auto"/>
          <w:highlight w:val="yellow"/>
          <w:lang w:val="ru-RU"/>
        </w:rPr>
      </w:pPr>
      <w:r w:rsidRPr="00601D42">
        <w:rPr>
          <w:color w:val="auto"/>
          <w:highlight w:val="yellow"/>
          <w:lang w:val="ru-RU"/>
        </w:rPr>
        <w:t>Справочник коэффициентов специфики КСГ(</w:t>
      </w:r>
      <w:r w:rsidRPr="00601D42">
        <w:rPr>
          <w:color w:val="auto"/>
          <w:highlight w:val="yellow"/>
        </w:rPr>
        <w:t>SP</w:t>
      </w:r>
      <w:r w:rsidRPr="00601D42">
        <w:rPr>
          <w:color w:val="auto"/>
          <w:highlight w:val="yellow"/>
          <w:lang w:val="ru-RU"/>
        </w:rPr>
        <w:t>_</w:t>
      </w:r>
      <w:r w:rsidRPr="00601D42">
        <w:rPr>
          <w:color w:val="auto"/>
          <w:highlight w:val="yellow"/>
        </w:rPr>
        <w:t>KOEF</w:t>
      </w:r>
      <w:r w:rsidRPr="00601D42">
        <w:rPr>
          <w:color w:val="auto"/>
          <w:highlight w:val="yellow"/>
          <w:lang w:val="ru-RU"/>
        </w:rPr>
        <w:t>_</w:t>
      </w:r>
      <w:r w:rsidRPr="00601D42">
        <w:rPr>
          <w:color w:val="auto"/>
          <w:highlight w:val="yellow"/>
        </w:rPr>
        <w:t>SP</w:t>
      </w:r>
      <w:r w:rsidRPr="00601D42">
        <w:rPr>
          <w:color w:val="auto"/>
          <w:highlight w:val="yellow"/>
          <w:lang w:val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1"/>
        <w:gridCol w:w="1579"/>
        <w:gridCol w:w="1705"/>
        <w:gridCol w:w="4530"/>
      </w:tblGrid>
      <w:tr w:rsidR="00601D42" w:rsidRPr="00601D42" w14:paraId="3C51673A" w14:textId="77777777" w:rsidTr="008235FD">
        <w:tc>
          <w:tcPr>
            <w:tcW w:w="1531" w:type="dxa"/>
          </w:tcPr>
          <w:p w14:paraId="2BEC8059" w14:textId="77777777" w:rsidR="00601D42" w:rsidRPr="00601D42" w:rsidRDefault="00601D42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Родительский элемент</w:t>
            </w:r>
          </w:p>
        </w:tc>
        <w:tc>
          <w:tcPr>
            <w:tcW w:w="1579" w:type="dxa"/>
          </w:tcPr>
          <w:p w14:paraId="2B04A263" w14:textId="77777777" w:rsidR="00601D42" w:rsidRPr="00601D42" w:rsidRDefault="00601D42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Название элемента</w:t>
            </w:r>
          </w:p>
        </w:tc>
        <w:tc>
          <w:tcPr>
            <w:tcW w:w="1705" w:type="dxa"/>
          </w:tcPr>
          <w:p w14:paraId="6BD67173" w14:textId="77777777" w:rsidR="00601D42" w:rsidRPr="00601D42" w:rsidRDefault="00601D42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Формат данных</w:t>
            </w:r>
          </w:p>
        </w:tc>
        <w:tc>
          <w:tcPr>
            <w:tcW w:w="4530" w:type="dxa"/>
          </w:tcPr>
          <w:p w14:paraId="1CCB3F8B" w14:textId="77777777" w:rsidR="00601D42" w:rsidRPr="00601D42" w:rsidRDefault="00601D42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Описание данных</w:t>
            </w:r>
          </w:p>
        </w:tc>
      </w:tr>
      <w:tr w:rsidR="00601D42" w:rsidRPr="00601D42" w14:paraId="499587F1" w14:textId="77777777" w:rsidTr="008235FD">
        <w:tc>
          <w:tcPr>
            <w:tcW w:w="1531" w:type="dxa"/>
          </w:tcPr>
          <w:p w14:paraId="19F1EA99" w14:textId="77777777" w:rsidR="00601D42" w:rsidRPr="00601D42" w:rsidRDefault="00601D42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79" w:type="dxa"/>
          </w:tcPr>
          <w:p w14:paraId="70C1B0D8" w14:textId="77777777" w:rsidR="00601D42" w:rsidRPr="00601D42" w:rsidRDefault="00601D42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packet</w:t>
            </w:r>
            <w:proofErr w:type="spellEnd"/>
          </w:p>
        </w:tc>
        <w:tc>
          <w:tcPr>
            <w:tcW w:w="1705" w:type="dxa"/>
          </w:tcPr>
          <w:p w14:paraId="51AA3053" w14:textId="77777777" w:rsidR="00601D42" w:rsidRPr="00601D42" w:rsidRDefault="00601D42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530" w:type="dxa"/>
          </w:tcPr>
          <w:p w14:paraId="090CC2B0" w14:textId="77777777" w:rsidR="00601D42" w:rsidRPr="00601D42" w:rsidRDefault="00601D42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Корневой элемент</w:t>
            </w:r>
          </w:p>
        </w:tc>
      </w:tr>
      <w:tr w:rsidR="00601D42" w:rsidRPr="00601D42" w14:paraId="338CA3F8" w14:textId="77777777" w:rsidTr="008235FD">
        <w:tc>
          <w:tcPr>
            <w:tcW w:w="1531" w:type="dxa"/>
          </w:tcPr>
          <w:p w14:paraId="088D16A0" w14:textId="77777777" w:rsidR="00601D42" w:rsidRPr="00601D42" w:rsidRDefault="00601D42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packet</w:t>
            </w:r>
            <w:proofErr w:type="spellEnd"/>
          </w:p>
        </w:tc>
        <w:tc>
          <w:tcPr>
            <w:tcW w:w="1579" w:type="dxa"/>
          </w:tcPr>
          <w:p w14:paraId="27A9A515" w14:textId="77777777" w:rsidR="00601D42" w:rsidRPr="00601D42" w:rsidRDefault="00601D42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 xml:space="preserve">version </w:t>
            </w:r>
          </w:p>
        </w:tc>
        <w:tc>
          <w:tcPr>
            <w:tcW w:w="1705" w:type="dxa"/>
          </w:tcPr>
          <w:p w14:paraId="322EEFDF" w14:textId="14F515B4" w:rsidR="00601D42" w:rsidRPr="00601D42" w:rsidRDefault="00601D42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Т</w:t>
            </w:r>
            <w:proofErr w:type="spellStart"/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екст</w:t>
            </w:r>
            <w:proofErr w:type="spellEnd"/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(</w:t>
            </w:r>
            <w:r w:rsidR="008235FD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8</w:t>
            </w:r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4530" w:type="dxa"/>
          </w:tcPr>
          <w:p w14:paraId="4DB4FE4D" w14:textId="77777777" w:rsidR="00601D42" w:rsidRPr="00601D42" w:rsidRDefault="00601D42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Версия выгрузки</w:t>
            </w:r>
          </w:p>
        </w:tc>
      </w:tr>
      <w:tr w:rsidR="00601D42" w:rsidRPr="00601D42" w14:paraId="0F8187F1" w14:textId="77777777" w:rsidTr="008235FD">
        <w:tc>
          <w:tcPr>
            <w:tcW w:w="1531" w:type="dxa"/>
          </w:tcPr>
          <w:p w14:paraId="357B2C53" w14:textId="77777777" w:rsidR="00601D42" w:rsidRPr="00601D42" w:rsidRDefault="00601D42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packet</w:t>
            </w:r>
            <w:proofErr w:type="spellEnd"/>
          </w:p>
        </w:tc>
        <w:tc>
          <w:tcPr>
            <w:tcW w:w="1579" w:type="dxa"/>
          </w:tcPr>
          <w:p w14:paraId="51602DB7" w14:textId="77777777" w:rsidR="00601D42" w:rsidRPr="00601D42" w:rsidRDefault="00601D42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705" w:type="dxa"/>
          </w:tcPr>
          <w:p w14:paraId="71C69CD8" w14:textId="77777777" w:rsidR="00601D42" w:rsidRPr="00601D42" w:rsidRDefault="00601D42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530" w:type="dxa"/>
          </w:tcPr>
          <w:p w14:paraId="6B7C02BA" w14:textId="77777777" w:rsidR="00601D42" w:rsidRPr="00601D42" w:rsidRDefault="00601D42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Запись</w:t>
            </w:r>
          </w:p>
        </w:tc>
      </w:tr>
      <w:tr w:rsidR="00601D42" w:rsidRPr="00601D42" w14:paraId="67675CF1" w14:textId="77777777" w:rsidTr="008235FD">
        <w:tc>
          <w:tcPr>
            <w:tcW w:w="1531" w:type="dxa"/>
          </w:tcPr>
          <w:p w14:paraId="7748F174" w14:textId="77777777" w:rsidR="00601D42" w:rsidRPr="00601D42" w:rsidRDefault="00601D42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579" w:type="dxa"/>
          </w:tcPr>
          <w:p w14:paraId="4463E53A" w14:textId="494FFF45" w:rsidR="00601D42" w:rsidRPr="00601D42" w:rsidRDefault="00601D42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n_ksg</w:t>
            </w:r>
            <w:proofErr w:type="spellEnd"/>
          </w:p>
        </w:tc>
        <w:tc>
          <w:tcPr>
            <w:tcW w:w="1705" w:type="dxa"/>
          </w:tcPr>
          <w:p w14:paraId="475DC619" w14:textId="64233BE2" w:rsidR="00601D42" w:rsidRPr="00601D42" w:rsidRDefault="00601D42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Т</w:t>
            </w:r>
            <w:proofErr w:type="spellStart"/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екст</w:t>
            </w:r>
            <w:proofErr w:type="spellEnd"/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(</w:t>
            </w:r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15</w:t>
            </w:r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4530" w:type="dxa"/>
          </w:tcPr>
          <w:p w14:paraId="738599BA" w14:textId="09CCBCD1" w:rsidR="00601D42" w:rsidRPr="00601D42" w:rsidRDefault="00601D42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Номер клинико-статистической группы</w:t>
            </w:r>
          </w:p>
        </w:tc>
      </w:tr>
      <w:tr w:rsidR="00601D42" w:rsidRPr="00601D42" w14:paraId="4E12336E" w14:textId="77777777" w:rsidTr="008235FD">
        <w:tc>
          <w:tcPr>
            <w:tcW w:w="1531" w:type="dxa"/>
          </w:tcPr>
          <w:p w14:paraId="03658ACE" w14:textId="77777777" w:rsidR="00601D42" w:rsidRPr="00601D42" w:rsidRDefault="00601D42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579" w:type="dxa"/>
          </w:tcPr>
          <w:p w14:paraId="698AC0F9" w14:textId="5E9FB186" w:rsidR="00601D42" w:rsidRPr="00601D42" w:rsidRDefault="00601D42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koef_spec</w:t>
            </w:r>
            <w:proofErr w:type="spellEnd"/>
          </w:p>
        </w:tc>
        <w:tc>
          <w:tcPr>
            <w:tcW w:w="1705" w:type="dxa"/>
          </w:tcPr>
          <w:p w14:paraId="0B19FCE2" w14:textId="6557C098" w:rsidR="00601D42" w:rsidRPr="00601D42" w:rsidRDefault="00601D42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Числовой (5.2)</w:t>
            </w:r>
          </w:p>
        </w:tc>
        <w:tc>
          <w:tcPr>
            <w:tcW w:w="4530" w:type="dxa"/>
          </w:tcPr>
          <w:p w14:paraId="7F071734" w14:textId="5D20FBF5" w:rsidR="00601D42" w:rsidRPr="00601D42" w:rsidRDefault="00601D42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Коэффициент специфики КСГ</w:t>
            </w:r>
          </w:p>
        </w:tc>
      </w:tr>
      <w:tr w:rsidR="00601D42" w:rsidRPr="00601D42" w14:paraId="481321FD" w14:textId="77777777" w:rsidTr="008235FD">
        <w:tc>
          <w:tcPr>
            <w:tcW w:w="1531" w:type="dxa"/>
          </w:tcPr>
          <w:p w14:paraId="51D81EFD" w14:textId="77777777" w:rsidR="00601D42" w:rsidRPr="00601D42" w:rsidRDefault="00601D42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zap</w:t>
            </w:r>
            <w:proofErr w:type="spellEnd"/>
          </w:p>
        </w:tc>
        <w:tc>
          <w:tcPr>
            <w:tcW w:w="1579" w:type="dxa"/>
          </w:tcPr>
          <w:p w14:paraId="6B29B1D7" w14:textId="77777777" w:rsidR="00601D42" w:rsidRPr="00601D42" w:rsidRDefault="00601D42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date_b</w:t>
            </w:r>
            <w:proofErr w:type="spellEnd"/>
          </w:p>
        </w:tc>
        <w:tc>
          <w:tcPr>
            <w:tcW w:w="1705" w:type="dxa"/>
          </w:tcPr>
          <w:p w14:paraId="39986E75" w14:textId="77777777" w:rsidR="00601D42" w:rsidRPr="00601D42" w:rsidRDefault="00601D42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Дата(10)</w:t>
            </w:r>
          </w:p>
        </w:tc>
        <w:tc>
          <w:tcPr>
            <w:tcW w:w="4530" w:type="dxa"/>
          </w:tcPr>
          <w:p w14:paraId="27D240F8" w14:textId="77777777" w:rsidR="00601D42" w:rsidRPr="00601D42" w:rsidRDefault="00601D42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Дата начало действия записи (в формате </w:t>
            </w:r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YYYY</w:t>
            </w:r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lastRenderedPageBreak/>
              <w:t>MM</w:t>
            </w:r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DD</w:t>
            </w:r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)</w:t>
            </w:r>
          </w:p>
        </w:tc>
      </w:tr>
      <w:tr w:rsidR="00601D42" w:rsidRPr="00B2243E" w14:paraId="7B92F8A5" w14:textId="77777777" w:rsidTr="008235FD">
        <w:tc>
          <w:tcPr>
            <w:tcW w:w="1531" w:type="dxa"/>
          </w:tcPr>
          <w:p w14:paraId="210BD415" w14:textId="77777777" w:rsidR="00601D42" w:rsidRPr="00601D42" w:rsidRDefault="00601D42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lastRenderedPageBreak/>
              <w:t>zap</w:t>
            </w:r>
            <w:proofErr w:type="spellEnd"/>
          </w:p>
        </w:tc>
        <w:tc>
          <w:tcPr>
            <w:tcW w:w="1579" w:type="dxa"/>
          </w:tcPr>
          <w:p w14:paraId="5DD3F60E" w14:textId="77777777" w:rsidR="00601D42" w:rsidRPr="00601D42" w:rsidRDefault="00601D42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date_e</w:t>
            </w:r>
            <w:proofErr w:type="spellEnd"/>
          </w:p>
        </w:tc>
        <w:tc>
          <w:tcPr>
            <w:tcW w:w="1705" w:type="dxa"/>
          </w:tcPr>
          <w:p w14:paraId="27935B6B" w14:textId="77777777" w:rsidR="00601D42" w:rsidRPr="00601D42" w:rsidRDefault="00601D42" w:rsidP="008235F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Дата(10)</w:t>
            </w:r>
          </w:p>
        </w:tc>
        <w:tc>
          <w:tcPr>
            <w:tcW w:w="4530" w:type="dxa"/>
          </w:tcPr>
          <w:p w14:paraId="5B26D3AA" w14:textId="77777777" w:rsidR="00601D42" w:rsidRPr="00B2243E" w:rsidRDefault="00601D42" w:rsidP="008235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Дата окончания действия записи (в формате </w:t>
            </w:r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YYYY</w:t>
            </w:r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MM</w:t>
            </w:r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  <w:t>DD</w:t>
            </w:r>
            <w:r w:rsidRPr="00601D4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)</w:t>
            </w:r>
          </w:p>
        </w:tc>
      </w:tr>
    </w:tbl>
    <w:p w14:paraId="4BC899CC" w14:textId="77777777" w:rsidR="00601D42" w:rsidRPr="00B2243E" w:rsidRDefault="00601D42" w:rsidP="00261CBD">
      <w:pPr>
        <w:rPr>
          <w:rFonts w:ascii="Times New Roman" w:hAnsi="Times New Roman" w:cs="Times New Roman"/>
          <w:sz w:val="20"/>
          <w:szCs w:val="20"/>
        </w:rPr>
      </w:pPr>
    </w:p>
    <w:p w14:paraId="6C629C00" w14:textId="77777777" w:rsidR="0065453D" w:rsidRPr="00C71CC2" w:rsidRDefault="0065453D" w:rsidP="003504B9">
      <w:pPr>
        <w:pStyle w:val="3"/>
        <w:rPr>
          <w:color w:val="auto"/>
          <w:lang w:val="ru-RU"/>
        </w:rPr>
      </w:pPr>
      <w:r w:rsidRPr="00C71CC2">
        <w:rPr>
          <w:color w:val="auto"/>
          <w:lang w:val="ru-RU"/>
        </w:rPr>
        <w:t>Справочник тарифов ДЛИ (</w:t>
      </w:r>
      <w:r w:rsidRPr="003504B9">
        <w:rPr>
          <w:color w:val="auto"/>
        </w:rPr>
        <w:t>SP</w:t>
      </w:r>
      <w:r w:rsidRPr="00C71CC2">
        <w:rPr>
          <w:color w:val="auto"/>
          <w:lang w:val="ru-RU"/>
        </w:rPr>
        <w:t>_</w:t>
      </w:r>
      <w:r w:rsidRPr="003504B9">
        <w:rPr>
          <w:color w:val="auto"/>
        </w:rPr>
        <w:t>TARIF</w:t>
      </w:r>
      <w:r w:rsidRPr="00C71CC2">
        <w:rPr>
          <w:color w:val="auto"/>
          <w:lang w:val="ru-RU"/>
        </w:rPr>
        <w:t>_</w:t>
      </w:r>
      <w:r w:rsidRPr="003504B9">
        <w:rPr>
          <w:color w:val="auto"/>
        </w:rPr>
        <w:t>DLI</w:t>
      </w:r>
      <w:r w:rsidRPr="00C71CC2">
        <w:rPr>
          <w:color w:val="auto"/>
          <w:lang w:val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1"/>
        <w:gridCol w:w="1579"/>
        <w:gridCol w:w="1705"/>
        <w:gridCol w:w="4530"/>
      </w:tblGrid>
      <w:tr w:rsidR="00B2243E" w:rsidRPr="00B2243E" w14:paraId="0F738613" w14:textId="77777777" w:rsidTr="00D83680">
        <w:tc>
          <w:tcPr>
            <w:tcW w:w="1531" w:type="dxa"/>
          </w:tcPr>
          <w:p w14:paraId="1E07AE87" w14:textId="77777777" w:rsidR="0065453D" w:rsidRPr="00B2243E" w:rsidRDefault="0065453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1579" w:type="dxa"/>
          </w:tcPr>
          <w:p w14:paraId="27BF34B4" w14:textId="77777777" w:rsidR="0065453D" w:rsidRPr="00B2243E" w:rsidRDefault="0065453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705" w:type="dxa"/>
          </w:tcPr>
          <w:p w14:paraId="6D55B80D" w14:textId="77777777" w:rsidR="0065453D" w:rsidRPr="00B2243E" w:rsidRDefault="0065453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4530" w:type="dxa"/>
          </w:tcPr>
          <w:p w14:paraId="0C82C2B0" w14:textId="77777777" w:rsidR="0065453D" w:rsidRPr="00B2243E" w:rsidRDefault="0065453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B2243E" w:rsidRPr="00B2243E" w14:paraId="58161B4E" w14:textId="77777777" w:rsidTr="00D83680">
        <w:tc>
          <w:tcPr>
            <w:tcW w:w="1531" w:type="dxa"/>
          </w:tcPr>
          <w:p w14:paraId="5DEB39DA" w14:textId="77777777" w:rsidR="0065453D" w:rsidRPr="00B2243E" w:rsidRDefault="0065453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</w:tcPr>
          <w:p w14:paraId="24174DD1" w14:textId="77777777" w:rsidR="0065453D" w:rsidRPr="00B2243E" w:rsidRDefault="0065453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705" w:type="dxa"/>
          </w:tcPr>
          <w:p w14:paraId="2D111ACD" w14:textId="77777777" w:rsidR="0065453D" w:rsidRPr="00B2243E" w:rsidRDefault="0065453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0" w:type="dxa"/>
          </w:tcPr>
          <w:p w14:paraId="043DF614" w14:textId="77777777" w:rsidR="0065453D" w:rsidRPr="00B2243E" w:rsidRDefault="0065453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B2243E" w:rsidRPr="00B2243E" w14:paraId="1D8BD6B7" w14:textId="77777777" w:rsidTr="00D83680">
        <w:tc>
          <w:tcPr>
            <w:tcW w:w="1531" w:type="dxa"/>
          </w:tcPr>
          <w:p w14:paraId="63226875" w14:textId="77777777" w:rsidR="0065453D" w:rsidRPr="00B2243E" w:rsidRDefault="0065453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579" w:type="dxa"/>
          </w:tcPr>
          <w:p w14:paraId="3A0E4AA3" w14:textId="77777777" w:rsidR="0065453D" w:rsidRPr="00B2243E" w:rsidRDefault="0065453D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705" w:type="dxa"/>
          </w:tcPr>
          <w:p w14:paraId="51522BE7" w14:textId="77777777" w:rsidR="0065453D" w:rsidRPr="00B2243E" w:rsidRDefault="0065453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530" w:type="dxa"/>
          </w:tcPr>
          <w:p w14:paraId="586B0AD8" w14:textId="77777777" w:rsidR="0065453D" w:rsidRPr="00B2243E" w:rsidRDefault="0065453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B2243E" w:rsidRPr="00B2243E" w14:paraId="49AC88A2" w14:textId="77777777" w:rsidTr="00D83680">
        <w:tc>
          <w:tcPr>
            <w:tcW w:w="1531" w:type="dxa"/>
          </w:tcPr>
          <w:p w14:paraId="18B8E095" w14:textId="77777777" w:rsidR="0065453D" w:rsidRPr="00B2243E" w:rsidRDefault="0065453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579" w:type="dxa"/>
          </w:tcPr>
          <w:p w14:paraId="078C6D27" w14:textId="77777777" w:rsidR="0065453D" w:rsidRPr="00B2243E" w:rsidRDefault="0065453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705" w:type="dxa"/>
          </w:tcPr>
          <w:p w14:paraId="31442D69" w14:textId="77777777" w:rsidR="0065453D" w:rsidRPr="00B2243E" w:rsidRDefault="0065453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0" w:type="dxa"/>
          </w:tcPr>
          <w:p w14:paraId="1F8EF07C" w14:textId="77777777" w:rsidR="0065453D" w:rsidRPr="00B2243E" w:rsidRDefault="0065453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B2243E" w:rsidRPr="00B2243E" w14:paraId="798021F1" w14:textId="77777777" w:rsidTr="00D83680">
        <w:tc>
          <w:tcPr>
            <w:tcW w:w="1531" w:type="dxa"/>
          </w:tcPr>
          <w:p w14:paraId="7B02828B" w14:textId="77777777" w:rsidR="0065453D" w:rsidRPr="00B2243E" w:rsidRDefault="0065453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79" w:type="dxa"/>
          </w:tcPr>
          <w:p w14:paraId="2A570A94" w14:textId="77777777" w:rsidR="0065453D" w:rsidRPr="00B2243E" w:rsidRDefault="0065453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service_code</w:t>
            </w:r>
            <w:proofErr w:type="spellEnd"/>
          </w:p>
        </w:tc>
        <w:tc>
          <w:tcPr>
            <w:tcW w:w="1705" w:type="dxa"/>
          </w:tcPr>
          <w:p w14:paraId="683DA1CF" w14:textId="77777777" w:rsidR="0065453D" w:rsidRPr="00B2243E" w:rsidRDefault="0065453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(30)</w:t>
            </w:r>
          </w:p>
        </w:tc>
        <w:tc>
          <w:tcPr>
            <w:tcW w:w="4530" w:type="dxa"/>
          </w:tcPr>
          <w:p w14:paraId="1F757E6F" w14:textId="77777777" w:rsidR="0065453D" w:rsidRPr="00B2243E" w:rsidRDefault="0065453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услуги</w:t>
            </w:r>
          </w:p>
        </w:tc>
      </w:tr>
      <w:tr w:rsidR="00B2243E" w:rsidRPr="00B2243E" w14:paraId="1077AC1F" w14:textId="77777777" w:rsidTr="00D83680">
        <w:tc>
          <w:tcPr>
            <w:tcW w:w="1531" w:type="dxa"/>
          </w:tcPr>
          <w:p w14:paraId="43A30E8A" w14:textId="77777777" w:rsidR="0065453D" w:rsidRPr="00B2243E" w:rsidRDefault="0065453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79" w:type="dxa"/>
          </w:tcPr>
          <w:p w14:paraId="6171A4DD" w14:textId="77777777" w:rsidR="0065453D" w:rsidRPr="00B2243E" w:rsidRDefault="0065453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service_name</w:t>
            </w:r>
            <w:proofErr w:type="spellEnd"/>
          </w:p>
        </w:tc>
        <w:tc>
          <w:tcPr>
            <w:tcW w:w="1705" w:type="dxa"/>
          </w:tcPr>
          <w:p w14:paraId="5FCE9F3B" w14:textId="77777777" w:rsidR="0065453D" w:rsidRPr="00B2243E" w:rsidRDefault="0065453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(250)</w:t>
            </w:r>
          </w:p>
        </w:tc>
        <w:tc>
          <w:tcPr>
            <w:tcW w:w="4530" w:type="dxa"/>
          </w:tcPr>
          <w:p w14:paraId="14BF7852" w14:textId="77777777" w:rsidR="0065453D" w:rsidRPr="00B2243E" w:rsidRDefault="0065453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Наименование услуги</w:t>
            </w:r>
          </w:p>
        </w:tc>
      </w:tr>
      <w:tr w:rsidR="00B2243E" w:rsidRPr="00B2243E" w14:paraId="67BCCB6C" w14:textId="77777777" w:rsidTr="00D83680">
        <w:tc>
          <w:tcPr>
            <w:tcW w:w="1531" w:type="dxa"/>
          </w:tcPr>
          <w:p w14:paraId="5A12DBEE" w14:textId="77777777" w:rsidR="0065453D" w:rsidRPr="00B2243E" w:rsidRDefault="0065453D" w:rsidP="006545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79" w:type="dxa"/>
          </w:tcPr>
          <w:p w14:paraId="208C1BEB" w14:textId="77777777" w:rsidR="0065453D" w:rsidRPr="00B2243E" w:rsidRDefault="0065453D" w:rsidP="006545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tarif</w:t>
            </w:r>
            <w:proofErr w:type="spellEnd"/>
          </w:p>
        </w:tc>
        <w:tc>
          <w:tcPr>
            <w:tcW w:w="1705" w:type="dxa"/>
          </w:tcPr>
          <w:p w14:paraId="3A17D3C6" w14:textId="77777777" w:rsidR="0065453D" w:rsidRPr="00B2243E" w:rsidRDefault="0065453D" w:rsidP="006545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</w:t>
            </w:r>
            <w:r w:rsidR="00D83680"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(10.2)</w:t>
            </w:r>
          </w:p>
        </w:tc>
        <w:tc>
          <w:tcPr>
            <w:tcW w:w="4530" w:type="dxa"/>
          </w:tcPr>
          <w:p w14:paraId="3F241EC2" w14:textId="77777777" w:rsidR="0065453D" w:rsidRPr="00B2243E" w:rsidRDefault="0065453D" w:rsidP="006545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Тариф</w:t>
            </w:r>
          </w:p>
        </w:tc>
      </w:tr>
      <w:tr w:rsidR="00B2243E" w:rsidRPr="00B2243E" w14:paraId="10EC1A9B" w14:textId="77777777" w:rsidTr="00D83680">
        <w:tc>
          <w:tcPr>
            <w:tcW w:w="1531" w:type="dxa"/>
          </w:tcPr>
          <w:p w14:paraId="50D4CAFF" w14:textId="77777777" w:rsidR="0065453D" w:rsidRPr="00B2243E" w:rsidRDefault="0065453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79" w:type="dxa"/>
          </w:tcPr>
          <w:p w14:paraId="0E7C6D89" w14:textId="77777777" w:rsidR="0065453D" w:rsidRPr="00B2243E" w:rsidRDefault="0065453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705" w:type="dxa"/>
          </w:tcPr>
          <w:p w14:paraId="5682CC87" w14:textId="77777777" w:rsidR="0065453D" w:rsidRPr="00B2243E" w:rsidRDefault="0065453D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4530" w:type="dxa"/>
          </w:tcPr>
          <w:p w14:paraId="72ED33E0" w14:textId="77777777" w:rsidR="0065453D" w:rsidRPr="00B2243E" w:rsidRDefault="0065453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начало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65453D" w:rsidRPr="00B2243E" w14:paraId="629E233B" w14:textId="77777777" w:rsidTr="00D83680">
        <w:tc>
          <w:tcPr>
            <w:tcW w:w="1531" w:type="dxa"/>
          </w:tcPr>
          <w:p w14:paraId="4CC55418" w14:textId="77777777" w:rsidR="0065453D" w:rsidRPr="00B2243E" w:rsidRDefault="0065453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79" w:type="dxa"/>
          </w:tcPr>
          <w:p w14:paraId="493807DE" w14:textId="77777777" w:rsidR="0065453D" w:rsidRPr="00B2243E" w:rsidRDefault="0065453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705" w:type="dxa"/>
          </w:tcPr>
          <w:p w14:paraId="05929FC0" w14:textId="77777777" w:rsidR="0065453D" w:rsidRPr="00B2243E" w:rsidRDefault="0065453D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4530" w:type="dxa"/>
          </w:tcPr>
          <w:p w14:paraId="650742E4" w14:textId="77777777" w:rsidR="0065453D" w:rsidRPr="00B2243E" w:rsidRDefault="0065453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окончания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67BA78AE" w14:textId="77777777" w:rsidR="00557643" w:rsidRPr="00B2243E" w:rsidRDefault="00557643">
      <w:pPr>
        <w:rPr>
          <w:rFonts w:ascii="Times New Roman" w:hAnsi="Times New Roman" w:cs="Times New Roman"/>
          <w:sz w:val="20"/>
          <w:szCs w:val="20"/>
        </w:rPr>
      </w:pPr>
    </w:p>
    <w:p w14:paraId="77B49AC7" w14:textId="77777777" w:rsidR="0055278D" w:rsidRPr="00C71CC2" w:rsidRDefault="0055278D" w:rsidP="003504B9">
      <w:pPr>
        <w:pStyle w:val="3"/>
        <w:rPr>
          <w:color w:val="auto"/>
          <w:lang w:val="ru-RU"/>
        </w:rPr>
      </w:pPr>
      <w:r w:rsidRPr="00C71CC2">
        <w:rPr>
          <w:color w:val="auto"/>
          <w:lang w:val="ru-RU"/>
        </w:rPr>
        <w:t>Справочник профилей по лицензии Росздравнадзора (</w:t>
      </w:r>
      <w:r w:rsidRPr="003504B9">
        <w:rPr>
          <w:color w:val="auto"/>
        </w:rPr>
        <w:t>SP</w:t>
      </w:r>
      <w:r w:rsidRPr="00C71CC2">
        <w:rPr>
          <w:color w:val="auto"/>
          <w:lang w:val="ru-RU"/>
        </w:rPr>
        <w:t>_</w:t>
      </w:r>
      <w:r w:rsidRPr="003504B9">
        <w:rPr>
          <w:color w:val="auto"/>
        </w:rPr>
        <w:t>RZN</w:t>
      </w:r>
      <w:r w:rsidRPr="00C71CC2">
        <w:rPr>
          <w:color w:val="auto"/>
          <w:lang w:val="ru-RU"/>
        </w:rPr>
        <w:t>_</w:t>
      </w:r>
      <w:r w:rsidRPr="003504B9">
        <w:rPr>
          <w:color w:val="auto"/>
        </w:rPr>
        <w:t>PROFIL</w:t>
      </w:r>
      <w:r w:rsidRPr="00C71CC2">
        <w:rPr>
          <w:color w:val="auto"/>
          <w:lang w:val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1"/>
        <w:gridCol w:w="1497"/>
        <w:gridCol w:w="1521"/>
        <w:gridCol w:w="4796"/>
      </w:tblGrid>
      <w:tr w:rsidR="00B2243E" w:rsidRPr="00B2243E" w14:paraId="00DE78E9" w14:textId="77777777" w:rsidTr="00982AE9">
        <w:tc>
          <w:tcPr>
            <w:tcW w:w="1531" w:type="dxa"/>
          </w:tcPr>
          <w:p w14:paraId="66A2AFE3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1497" w:type="dxa"/>
          </w:tcPr>
          <w:p w14:paraId="0A429160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521" w:type="dxa"/>
          </w:tcPr>
          <w:p w14:paraId="36CFD7A8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4796" w:type="dxa"/>
          </w:tcPr>
          <w:p w14:paraId="5E912251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B2243E" w:rsidRPr="00B2243E" w14:paraId="5937BB43" w14:textId="77777777" w:rsidTr="00982AE9">
        <w:tc>
          <w:tcPr>
            <w:tcW w:w="1531" w:type="dxa"/>
          </w:tcPr>
          <w:p w14:paraId="71D1434E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7" w:type="dxa"/>
          </w:tcPr>
          <w:p w14:paraId="040FFE2D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521" w:type="dxa"/>
          </w:tcPr>
          <w:p w14:paraId="7496C682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6" w:type="dxa"/>
          </w:tcPr>
          <w:p w14:paraId="574A51FA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B2243E" w:rsidRPr="00B2243E" w14:paraId="2A544988" w14:textId="77777777" w:rsidTr="00982AE9">
        <w:tc>
          <w:tcPr>
            <w:tcW w:w="1531" w:type="dxa"/>
          </w:tcPr>
          <w:p w14:paraId="4A17D234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0EE7FF11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521" w:type="dxa"/>
          </w:tcPr>
          <w:p w14:paraId="7530F169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6" w:type="dxa"/>
          </w:tcPr>
          <w:p w14:paraId="71AA38DC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B2243E" w:rsidRPr="00B2243E" w14:paraId="0E084E04" w14:textId="77777777" w:rsidTr="00982AE9">
        <w:tc>
          <w:tcPr>
            <w:tcW w:w="1531" w:type="dxa"/>
          </w:tcPr>
          <w:p w14:paraId="7E95B8C0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50DD8F7E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21" w:type="dxa"/>
          </w:tcPr>
          <w:p w14:paraId="5ED6A46C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6" w:type="dxa"/>
          </w:tcPr>
          <w:p w14:paraId="6B6EA04B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B2243E" w:rsidRPr="00B2243E" w14:paraId="7B3BED1C" w14:textId="77777777" w:rsidTr="0055278D">
        <w:tc>
          <w:tcPr>
            <w:tcW w:w="1531" w:type="dxa"/>
          </w:tcPr>
          <w:p w14:paraId="6FA5B12A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428A7D90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lpu_1</w:t>
            </w:r>
          </w:p>
        </w:tc>
        <w:tc>
          <w:tcPr>
            <w:tcW w:w="1521" w:type="dxa"/>
          </w:tcPr>
          <w:p w14:paraId="55FFC6F7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6" w:type="dxa"/>
          </w:tcPr>
          <w:p w14:paraId="5080E0C6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Код подразделения МО </w:t>
            </w:r>
          </w:p>
        </w:tc>
      </w:tr>
      <w:tr w:rsidR="00B2243E" w:rsidRPr="00B2243E" w14:paraId="5897F537" w14:textId="77777777" w:rsidTr="00982AE9">
        <w:tc>
          <w:tcPr>
            <w:tcW w:w="1531" w:type="dxa"/>
          </w:tcPr>
          <w:p w14:paraId="45043B90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4E6DEED6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idpr</w:t>
            </w:r>
            <w:proofErr w:type="spellEnd"/>
          </w:p>
        </w:tc>
        <w:tc>
          <w:tcPr>
            <w:tcW w:w="1521" w:type="dxa"/>
          </w:tcPr>
          <w:p w14:paraId="6A705451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.0)</w:t>
            </w:r>
          </w:p>
        </w:tc>
        <w:tc>
          <w:tcPr>
            <w:tcW w:w="4796" w:type="dxa"/>
          </w:tcPr>
          <w:p w14:paraId="725F99B0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профиля медицинской помощи 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002)</w:t>
            </w:r>
          </w:p>
        </w:tc>
      </w:tr>
      <w:tr w:rsidR="00B2243E" w:rsidRPr="00B2243E" w14:paraId="04EE9A3E" w14:textId="77777777" w:rsidTr="00982AE9">
        <w:tc>
          <w:tcPr>
            <w:tcW w:w="1531" w:type="dxa"/>
          </w:tcPr>
          <w:p w14:paraId="58A7179F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1D420408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prname</w:t>
            </w:r>
            <w:proofErr w:type="spellEnd"/>
          </w:p>
        </w:tc>
        <w:tc>
          <w:tcPr>
            <w:tcW w:w="1521" w:type="dxa"/>
          </w:tcPr>
          <w:p w14:paraId="08A17582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350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6" w:type="dxa"/>
          </w:tcPr>
          <w:p w14:paraId="3525C475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Наименование профиля медицинской помощи 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002)</w:t>
            </w:r>
          </w:p>
        </w:tc>
      </w:tr>
      <w:tr w:rsidR="00B2243E" w:rsidRPr="00B2243E" w14:paraId="613B5B9B" w14:textId="77777777" w:rsidTr="00982AE9">
        <w:tc>
          <w:tcPr>
            <w:tcW w:w="1531" w:type="dxa"/>
          </w:tcPr>
          <w:p w14:paraId="509FF8EA" w14:textId="77777777" w:rsidR="0055278D" w:rsidRPr="00B2243E" w:rsidRDefault="0055278D" w:rsidP="0055278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zap</w:t>
            </w:r>
          </w:p>
        </w:tc>
        <w:tc>
          <w:tcPr>
            <w:tcW w:w="1497" w:type="dxa"/>
          </w:tcPr>
          <w:p w14:paraId="241D1249" w14:textId="77777777" w:rsidR="0055278D" w:rsidRPr="00B2243E" w:rsidRDefault="0055278D" w:rsidP="0055278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usl_ok</w:t>
            </w:r>
            <w:proofErr w:type="spellEnd"/>
          </w:p>
        </w:tc>
        <w:tc>
          <w:tcPr>
            <w:tcW w:w="1521" w:type="dxa"/>
          </w:tcPr>
          <w:p w14:paraId="0A5335DE" w14:textId="77777777" w:rsidR="0055278D" w:rsidRPr="00B2243E" w:rsidRDefault="0055278D" w:rsidP="005527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.0)</w:t>
            </w:r>
          </w:p>
        </w:tc>
        <w:tc>
          <w:tcPr>
            <w:tcW w:w="4796" w:type="dxa"/>
          </w:tcPr>
          <w:p w14:paraId="354633BB" w14:textId="77777777" w:rsidR="0055278D" w:rsidRPr="00B2243E" w:rsidRDefault="0055278D" w:rsidP="005527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Условия оказания МП (справочник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006)</w:t>
            </w:r>
          </w:p>
        </w:tc>
      </w:tr>
      <w:tr w:rsidR="00B2243E" w:rsidRPr="00B2243E" w14:paraId="7DE2913F" w14:textId="77777777" w:rsidTr="00982AE9">
        <w:tc>
          <w:tcPr>
            <w:tcW w:w="1531" w:type="dxa"/>
          </w:tcPr>
          <w:p w14:paraId="3D363EDF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6516CAA0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idvmp</w:t>
            </w:r>
            <w:proofErr w:type="spellEnd"/>
          </w:p>
        </w:tc>
        <w:tc>
          <w:tcPr>
            <w:tcW w:w="1521" w:type="dxa"/>
          </w:tcPr>
          <w:p w14:paraId="36683F42" w14:textId="77777777" w:rsidR="0055278D" w:rsidRPr="00B2243E" w:rsidRDefault="00671B65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6" w:type="dxa"/>
          </w:tcPr>
          <w:p w14:paraId="584F865D" w14:textId="77777777" w:rsidR="0055278D" w:rsidRPr="00B2243E" w:rsidRDefault="0055278D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вида медицинской помощи 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NVMP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2243E" w:rsidRPr="00B2243E" w14:paraId="4D820006" w14:textId="77777777" w:rsidTr="00982AE9">
        <w:tc>
          <w:tcPr>
            <w:tcW w:w="1531" w:type="dxa"/>
          </w:tcPr>
          <w:p w14:paraId="77EB1A90" w14:textId="77777777" w:rsidR="00671B65" w:rsidRPr="00B2243E" w:rsidRDefault="00671B65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zap</w:t>
            </w:r>
          </w:p>
        </w:tc>
        <w:tc>
          <w:tcPr>
            <w:tcW w:w="1497" w:type="dxa"/>
          </w:tcPr>
          <w:p w14:paraId="1167101C" w14:textId="77777777" w:rsidR="00671B65" w:rsidRPr="00B2243E" w:rsidRDefault="00671B65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nom_lic</w:t>
            </w:r>
            <w:proofErr w:type="spellEnd"/>
          </w:p>
        </w:tc>
        <w:tc>
          <w:tcPr>
            <w:tcW w:w="1521" w:type="dxa"/>
          </w:tcPr>
          <w:p w14:paraId="39E1B726" w14:textId="77777777" w:rsidR="00671B65" w:rsidRPr="00B2243E" w:rsidRDefault="00671B65" w:rsidP="00671B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6" w:type="dxa"/>
          </w:tcPr>
          <w:p w14:paraId="233BF064" w14:textId="77777777" w:rsidR="00671B65" w:rsidRPr="00B2243E" w:rsidRDefault="00671B65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Номер лицензии</w:t>
            </w:r>
          </w:p>
        </w:tc>
      </w:tr>
      <w:tr w:rsidR="00B2243E" w:rsidRPr="00B2243E" w14:paraId="06BBD090" w14:textId="77777777" w:rsidTr="00982AE9">
        <w:tc>
          <w:tcPr>
            <w:tcW w:w="1531" w:type="dxa"/>
          </w:tcPr>
          <w:p w14:paraId="0F47BBE7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4E00389A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521" w:type="dxa"/>
          </w:tcPr>
          <w:p w14:paraId="798841CF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4796" w:type="dxa"/>
          </w:tcPr>
          <w:p w14:paraId="7B51A88B" w14:textId="77777777" w:rsidR="0055278D" w:rsidRPr="00B2243E" w:rsidRDefault="0055278D" w:rsidP="00671B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  <w:r w:rsidR="00671B65" w:rsidRPr="00B2243E">
              <w:rPr>
                <w:rFonts w:ascii="Times New Roman" w:hAnsi="Times New Roman" w:cs="Times New Roman"/>
                <w:sz w:val="20"/>
                <w:szCs w:val="20"/>
              </w:rPr>
              <w:t>начала действия лицензии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55278D" w:rsidRPr="00B2243E" w14:paraId="39EF3B3F" w14:textId="77777777" w:rsidTr="00982AE9">
        <w:tc>
          <w:tcPr>
            <w:tcW w:w="1531" w:type="dxa"/>
          </w:tcPr>
          <w:p w14:paraId="6E3CE5B9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3145DA00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521" w:type="dxa"/>
          </w:tcPr>
          <w:p w14:paraId="5FC90C23" w14:textId="77777777" w:rsidR="0055278D" w:rsidRPr="00B2243E" w:rsidRDefault="0055278D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4796" w:type="dxa"/>
          </w:tcPr>
          <w:p w14:paraId="3EE38843" w14:textId="77777777" w:rsidR="0055278D" w:rsidRPr="00B2243E" w:rsidRDefault="00671B65" w:rsidP="00671B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 начала окончания лицензии</w:t>
            </w:r>
            <w:r w:rsidR="0055278D"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(в формате </w:t>
            </w:r>
            <w:r w:rsidR="0055278D"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="0055278D"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5278D"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="0055278D"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5278D"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="0055278D"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29C0AF9D" w14:textId="77777777" w:rsidR="00BC2033" w:rsidRPr="00B2243E" w:rsidRDefault="00BC2033">
      <w:pPr>
        <w:rPr>
          <w:rFonts w:ascii="Times New Roman" w:hAnsi="Times New Roman" w:cs="Times New Roman"/>
          <w:sz w:val="20"/>
          <w:szCs w:val="20"/>
        </w:rPr>
      </w:pPr>
    </w:p>
    <w:p w14:paraId="601DD7B3" w14:textId="77777777" w:rsidR="00982AE9" w:rsidRPr="00C71CC2" w:rsidRDefault="00982AE9" w:rsidP="003504B9">
      <w:pPr>
        <w:pStyle w:val="3"/>
        <w:rPr>
          <w:color w:val="auto"/>
          <w:lang w:val="ru-RU"/>
        </w:rPr>
      </w:pPr>
      <w:r w:rsidRPr="00C71CC2">
        <w:rPr>
          <w:color w:val="auto"/>
          <w:lang w:val="ru-RU"/>
        </w:rPr>
        <w:t>Справочник проверок МЭК (</w:t>
      </w:r>
      <w:r w:rsidRPr="003504B9">
        <w:rPr>
          <w:color w:val="auto"/>
        </w:rPr>
        <w:t>SP</w:t>
      </w:r>
      <w:r w:rsidRPr="00C71CC2">
        <w:rPr>
          <w:color w:val="auto"/>
          <w:lang w:val="ru-RU"/>
        </w:rPr>
        <w:t>_</w:t>
      </w:r>
      <w:r w:rsidRPr="003504B9">
        <w:rPr>
          <w:color w:val="auto"/>
        </w:rPr>
        <w:t>PROVEROK</w:t>
      </w:r>
      <w:r w:rsidRPr="00C71CC2">
        <w:rPr>
          <w:color w:val="auto"/>
          <w:lang w:val="ru-RU"/>
        </w:rPr>
        <w:t>_</w:t>
      </w:r>
      <w:r w:rsidRPr="003504B9">
        <w:rPr>
          <w:color w:val="auto"/>
        </w:rPr>
        <w:t>MEK</w:t>
      </w:r>
      <w:r w:rsidRPr="00C71CC2">
        <w:rPr>
          <w:color w:val="auto"/>
          <w:lang w:val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4"/>
        <w:gridCol w:w="2006"/>
        <w:gridCol w:w="1687"/>
        <w:gridCol w:w="4354"/>
      </w:tblGrid>
      <w:tr w:rsidR="00B2243E" w:rsidRPr="00B2243E" w14:paraId="12836074" w14:textId="77777777" w:rsidTr="00921373">
        <w:tc>
          <w:tcPr>
            <w:tcW w:w="1524" w:type="dxa"/>
          </w:tcPr>
          <w:p w14:paraId="73E8DAAC" w14:textId="77777777" w:rsidR="00982AE9" w:rsidRPr="00B2243E" w:rsidRDefault="00982A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2006" w:type="dxa"/>
          </w:tcPr>
          <w:p w14:paraId="4719E0DC" w14:textId="77777777" w:rsidR="00982AE9" w:rsidRPr="00B2243E" w:rsidRDefault="00982A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687" w:type="dxa"/>
          </w:tcPr>
          <w:p w14:paraId="46D432CF" w14:textId="77777777" w:rsidR="00982AE9" w:rsidRPr="00B2243E" w:rsidRDefault="00982A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4354" w:type="dxa"/>
          </w:tcPr>
          <w:p w14:paraId="55AE15B3" w14:textId="77777777" w:rsidR="00982AE9" w:rsidRPr="00B2243E" w:rsidRDefault="00982A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B2243E" w:rsidRPr="00B2243E" w14:paraId="5C0EE453" w14:textId="77777777" w:rsidTr="00921373">
        <w:tc>
          <w:tcPr>
            <w:tcW w:w="1524" w:type="dxa"/>
          </w:tcPr>
          <w:p w14:paraId="5517EF3F" w14:textId="77777777" w:rsidR="00982AE9" w:rsidRPr="00B2243E" w:rsidRDefault="00982A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6" w:type="dxa"/>
          </w:tcPr>
          <w:p w14:paraId="12422B11" w14:textId="77777777" w:rsidR="00982AE9" w:rsidRPr="00B2243E" w:rsidRDefault="00982A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687" w:type="dxa"/>
          </w:tcPr>
          <w:p w14:paraId="0F7AE33A" w14:textId="77777777" w:rsidR="00982AE9" w:rsidRPr="00B2243E" w:rsidRDefault="00982A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4" w:type="dxa"/>
          </w:tcPr>
          <w:p w14:paraId="786BD673" w14:textId="77777777" w:rsidR="00982AE9" w:rsidRPr="00B2243E" w:rsidRDefault="00982A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B2243E" w:rsidRPr="00B2243E" w14:paraId="0C37DD28" w14:textId="77777777" w:rsidTr="00921373">
        <w:tc>
          <w:tcPr>
            <w:tcW w:w="1524" w:type="dxa"/>
          </w:tcPr>
          <w:p w14:paraId="425A2961" w14:textId="77777777" w:rsidR="00982AE9" w:rsidRPr="00B2243E" w:rsidRDefault="00982A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2006" w:type="dxa"/>
          </w:tcPr>
          <w:p w14:paraId="17F2574A" w14:textId="77777777" w:rsidR="00982AE9" w:rsidRPr="00B2243E" w:rsidRDefault="00982AE9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687" w:type="dxa"/>
          </w:tcPr>
          <w:p w14:paraId="470B7EAF" w14:textId="77777777" w:rsidR="00982AE9" w:rsidRPr="00B2243E" w:rsidRDefault="00982A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354" w:type="dxa"/>
          </w:tcPr>
          <w:p w14:paraId="1F07E062" w14:textId="77777777" w:rsidR="00982AE9" w:rsidRPr="00B2243E" w:rsidRDefault="00982A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B2243E" w:rsidRPr="00B2243E" w14:paraId="36D931F6" w14:textId="77777777" w:rsidTr="00921373">
        <w:tc>
          <w:tcPr>
            <w:tcW w:w="1524" w:type="dxa"/>
          </w:tcPr>
          <w:p w14:paraId="562BFAEE" w14:textId="77777777" w:rsidR="00982AE9" w:rsidRPr="00B2243E" w:rsidRDefault="00982A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2006" w:type="dxa"/>
          </w:tcPr>
          <w:p w14:paraId="70466D86" w14:textId="77777777" w:rsidR="00982AE9" w:rsidRPr="00B2243E" w:rsidRDefault="00982A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687" w:type="dxa"/>
          </w:tcPr>
          <w:p w14:paraId="58E4B18D" w14:textId="77777777" w:rsidR="00982AE9" w:rsidRPr="00B2243E" w:rsidRDefault="00982A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4" w:type="dxa"/>
          </w:tcPr>
          <w:p w14:paraId="587C626F" w14:textId="77777777" w:rsidR="00982AE9" w:rsidRPr="00B2243E" w:rsidRDefault="00982A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B2243E" w:rsidRPr="00B2243E" w14:paraId="375B482E" w14:textId="77777777" w:rsidTr="00921373">
        <w:tc>
          <w:tcPr>
            <w:tcW w:w="1524" w:type="dxa"/>
          </w:tcPr>
          <w:p w14:paraId="455E8AF3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2006" w:type="dxa"/>
          </w:tcPr>
          <w:p w14:paraId="57056B49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id</w:t>
            </w:r>
            <w:proofErr w:type="spellEnd"/>
          </w:p>
        </w:tc>
        <w:tc>
          <w:tcPr>
            <w:tcW w:w="1687" w:type="dxa"/>
          </w:tcPr>
          <w:p w14:paraId="05F1B5A7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 (8.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354" w:type="dxa"/>
          </w:tcPr>
          <w:p w14:paraId="24D26AE3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услуги</w:t>
            </w:r>
          </w:p>
        </w:tc>
      </w:tr>
      <w:tr w:rsidR="00B2243E" w:rsidRPr="00B2243E" w14:paraId="6A16FD15" w14:textId="77777777" w:rsidTr="00921373">
        <w:tc>
          <w:tcPr>
            <w:tcW w:w="1524" w:type="dxa"/>
          </w:tcPr>
          <w:p w14:paraId="43ECCBA7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2006" w:type="dxa"/>
          </w:tcPr>
          <w:p w14:paraId="6E4D8F52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spr</w:t>
            </w:r>
            <w:proofErr w:type="spellEnd"/>
          </w:p>
        </w:tc>
        <w:tc>
          <w:tcPr>
            <w:tcW w:w="1687" w:type="dxa"/>
          </w:tcPr>
          <w:p w14:paraId="30802BD6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354" w:type="dxa"/>
          </w:tcPr>
          <w:p w14:paraId="401E6BB6" w14:textId="77777777" w:rsidR="00921373" w:rsidRPr="00B2243E" w:rsidRDefault="00893CF0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Наименования справочника из которого получена проверка</w:t>
            </w:r>
          </w:p>
        </w:tc>
      </w:tr>
      <w:tr w:rsidR="00B2243E" w:rsidRPr="00B2243E" w14:paraId="0978CF6E" w14:textId="77777777" w:rsidTr="00921373">
        <w:tc>
          <w:tcPr>
            <w:tcW w:w="1524" w:type="dxa"/>
          </w:tcPr>
          <w:p w14:paraId="0EF7F1EA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2006" w:type="dxa"/>
          </w:tcPr>
          <w:p w14:paraId="590844F8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id_test</w:t>
            </w:r>
            <w:proofErr w:type="spellEnd"/>
          </w:p>
        </w:tc>
        <w:tc>
          <w:tcPr>
            <w:tcW w:w="1687" w:type="dxa"/>
          </w:tcPr>
          <w:p w14:paraId="2D4AC951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354" w:type="dxa"/>
          </w:tcPr>
          <w:p w14:paraId="2919FF7F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Идентификатор проверки. Формируется по шаблону КККК.00.ТТТТ, где</w:t>
            </w:r>
          </w:p>
          <w:p w14:paraId="656B6128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КККК - идентификатор категории проверки в соответствии с классификатором Q017,</w:t>
            </w:r>
          </w:p>
          <w:p w14:paraId="637B3A4F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ТТТТ - уникальный номер проверки в категории</w:t>
            </w:r>
            <w:r w:rsidR="00893CF0" w:rsidRPr="00B2243E">
              <w:rPr>
                <w:rFonts w:ascii="Times New Roman" w:hAnsi="Times New Roman" w:cs="Times New Roman"/>
                <w:sz w:val="20"/>
                <w:szCs w:val="20"/>
              </w:rPr>
              <w:t>. Для региональных проверок указывается значение «региональная»</w:t>
            </w:r>
          </w:p>
        </w:tc>
      </w:tr>
      <w:tr w:rsidR="00B2243E" w:rsidRPr="00B2243E" w14:paraId="27CCC490" w14:textId="77777777" w:rsidTr="00921373">
        <w:tc>
          <w:tcPr>
            <w:tcW w:w="1524" w:type="dxa"/>
          </w:tcPr>
          <w:p w14:paraId="7ABA638F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2006" w:type="dxa"/>
          </w:tcPr>
          <w:p w14:paraId="5B8A526B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id_el</w:t>
            </w:r>
            <w:proofErr w:type="spellEnd"/>
          </w:p>
        </w:tc>
        <w:tc>
          <w:tcPr>
            <w:tcW w:w="1687" w:type="dxa"/>
          </w:tcPr>
          <w:p w14:paraId="6488BB3F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(255)</w:t>
            </w:r>
          </w:p>
        </w:tc>
        <w:tc>
          <w:tcPr>
            <w:tcW w:w="4354" w:type="dxa"/>
          </w:tcPr>
          <w:p w14:paraId="6C843AB3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Идентификатор элемента, подлежащего проверке (Приложение А, классификатор Q018)</w:t>
            </w:r>
          </w:p>
        </w:tc>
      </w:tr>
      <w:tr w:rsidR="00B2243E" w:rsidRPr="00B2243E" w14:paraId="0C813892" w14:textId="77777777" w:rsidTr="00921373">
        <w:tc>
          <w:tcPr>
            <w:tcW w:w="1524" w:type="dxa"/>
          </w:tcPr>
          <w:p w14:paraId="759D9290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2006" w:type="dxa"/>
          </w:tcPr>
          <w:p w14:paraId="390C9EBE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par_el</w:t>
            </w:r>
            <w:proofErr w:type="spellEnd"/>
          </w:p>
        </w:tc>
        <w:tc>
          <w:tcPr>
            <w:tcW w:w="1687" w:type="dxa"/>
          </w:tcPr>
          <w:p w14:paraId="34329F63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(15)</w:t>
            </w:r>
          </w:p>
        </w:tc>
        <w:tc>
          <w:tcPr>
            <w:tcW w:w="4354" w:type="dxa"/>
          </w:tcPr>
          <w:p w14:paraId="151973EE" w14:textId="77777777" w:rsidR="00921373" w:rsidRPr="00B2243E" w:rsidRDefault="001D5D5E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Родительский элемент </w:t>
            </w:r>
            <w:r w:rsidR="00893CF0"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проверяемого </w:t>
            </w:r>
            <w:proofErr w:type="spellStart"/>
            <w:r w:rsidR="00893CF0" w:rsidRPr="00B2243E">
              <w:rPr>
                <w:rFonts w:ascii="Times New Roman" w:hAnsi="Times New Roman" w:cs="Times New Roman"/>
                <w:sz w:val="20"/>
                <w:szCs w:val="20"/>
              </w:rPr>
              <w:t>элеента</w:t>
            </w:r>
            <w:proofErr w:type="spellEnd"/>
          </w:p>
        </w:tc>
      </w:tr>
      <w:tr w:rsidR="00B2243E" w:rsidRPr="00B2243E" w14:paraId="6BD3E0AD" w14:textId="77777777" w:rsidTr="00921373">
        <w:tc>
          <w:tcPr>
            <w:tcW w:w="1524" w:type="dxa"/>
          </w:tcPr>
          <w:p w14:paraId="5463FAFA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2006" w:type="dxa"/>
          </w:tcPr>
          <w:p w14:paraId="1AA01CAB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element</w:t>
            </w:r>
            <w:proofErr w:type="spellEnd"/>
          </w:p>
        </w:tc>
        <w:tc>
          <w:tcPr>
            <w:tcW w:w="1687" w:type="dxa"/>
          </w:tcPr>
          <w:p w14:paraId="0B78896A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(15)</w:t>
            </w:r>
          </w:p>
        </w:tc>
        <w:tc>
          <w:tcPr>
            <w:tcW w:w="4354" w:type="dxa"/>
          </w:tcPr>
          <w:p w14:paraId="2A3C7150" w14:textId="77777777" w:rsidR="00921373" w:rsidRPr="00B2243E" w:rsidRDefault="001D5D5E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Проверяемый элемент</w:t>
            </w:r>
          </w:p>
        </w:tc>
      </w:tr>
      <w:tr w:rsidR="00B2243E" w:rsidRPr="00B2243E" w14:paraId="340A68D4" w14:textId="77777777" w:rsidTr="00921373">
        <w:tc>
          <w:tcPr>
            <w:tcW w:w="1524" w:type="dxa"/>
          </w:tcPr>
          <w:p w14:paraId="3A5F4C27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2006" w:type="dxa"/>
          </w:tcPr>
          <w:p w14:paraId="74F93F05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name_test</w:t>
            </w:r>
            <w:proofErr w:type="spellEnd"/>
          </w:p>
        </w:tc>
        <w:tc>
          <w:tcPr>
            <w:tcW w:w="1687" w:type="dxa"/>
          </w:tcPr>
          <w:p w14:paraId="18F38E44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(500)</w:t>
            </w:r>
          </w:p>
        </w:tc>
        <w:tc>
          <w:tcPr>
            <w:tcW w:w="4354" w:type="dxa"/>
          </w:tcPr>
          <w:p w14:paraId="52A58C76" w14:textId="77777777" w:rsidR="00921373" w:rsidRPr="00B2243E" w:rsidRDefault="001D5D5E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Наименование категории проверки</w:t>
            </w:r>
          </w:p>
        </w:tc>
      </w:tr>
      <w:tr w:rsidR="00B2243E" w:rsidRPr="00B2243E" w14:paraId="22EE7C6D" w14:textId="77777777" w:rsidTr="00921373">
        <w:tc>
          <w:tcPr>
            <w:tcW w:w="1524" w:type="dxa"/>
          </w:tcPr>
          <w:p w14:paraId="0E645E51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2006" w:type="dxa"/>
          </w:tcPr>
          <w:p w14:paraId="3B82FFF9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desc_test</w:t>
            </w:r>
            <w:proofErr w:type="spellEnd"/>
          </w:p>
        </w:tc>
        <w:tc>
          <w:tcPr>
            <w:tcW w:w="1687" w:type="dxa"/>
          </w:tcPr>
          <w:p w14:paraId="2BA2D64A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(500)</w:t>
            </w:r>
          </w:p>
        </w:tc>
        <w:tc>
          <w:tcPr>
            <w:tcW w:w="4354" w:type="dxa"/>
          </w:tcPr>
          <w:p w14:paraId="21039EC4" w14:textId="77777777" w:rsidR="00921373" w:rsidRPr="00B2243E" w:rsidRDefault="001D5D5E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Описание проверки</w:t>
            </w:r>
          </w:p>
        </w:tc>
      </w:tr>
      <w:tr w:rsidR="00B2243E" w:rsidRPr="00B2243E" w14:paraId="2CFE876A" w14:textId="77777777" w:rsidTr="003504B9">
        <w:tc>
          <w:tcPr>
            <w:tcW w:w="1524" w:type="dxa"/>
          </w:tcPr>
          <w:p w14:paraId="3228366B" w14:textId="77777777" w:rsidR="00893CF0" w:rsidRPr="00B2243E" w:rsidRDefault="00893CF0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zap</w:t>
            </w:r>
            <w:proofErr w:type="spellEnd"/>
          </w:p>
        </w:tc>
        <w:tc>
          <w:tcPr>
            <w:tcW w:w="2006" w:type="dxa"/>
          </w:tcPr>
          <w:p w14:paraId="4BBC7206" w14:textId="77777777" w:rsidR="00893CF0" w:rsidRPr="00B2243E" w:rsidRDefault="00893CF0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comment</w:t>
            </w:r>
            <w:proofErr w:type="spellEnd"/>
          </w:p>
        </w:tc>
        <w:tc>
          <w:tcPr>
            <w:tcW w:w="1687" w:type="dxa"/>
          </w:tcPr>
          <w:p w14:paraId="176F3124" w14:textId="77777777" w:rsidR="00893CF0" w:rsidRPr="00B2243E" w:rsidRDefault="00893CF0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(500)</w:t>
            </w:r>
          </w:p>
        </w:tc>
        <w:tc>
          <w:tcPr>
            <w:tcW w:w="4354" w:type="dxa"/>
          </w:tcPr>
          <w:p w14:paraId="1FBCE734" w14:textId="77777777" w:rsidR="00893CF0" w:rsidRPr="00B2243E" w:rsidRDefault="00893CF0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Комментарий</w:t>
            </w:r>
          </w:p>
        </w:tc>
      </w:tr>
      <w:tr w:rsidR="00B2243E" w:rsidRPr="00B2243E" w14:paraId="3E575683" w14:textId="77777777" w:rsidTr="00921373">
        <w:tc>
          <w:tcPr>
            <w:tcW w:w="1524" w:type="dxa"/>
          </w:tcPr>
          <w:p w14:paraId="3B9DB8F6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2006" w:type="dxa"/>
          </w:tcPr>
          <w:p w14:paraId="2CCD8BD6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nsi_obj</w:t>
            </w:r>
            <w:proofErr w:type="spellEnd"/>
          </w:p>
        </w:tc>
        <w:tc>
          <w:tcPr>
            <w:tcW w:w="1687" w:type="dxa"/>
          </w:tcPr>
          <w:p w14:paraId="647A5BBE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(30)</w:t>
            </w:r>
          </w:p>
        </w:tc>
        <w:tc>
          <w:tcPr>
            <w:tcW w:w="4354" w:type="dxa"/>
          </w:tcPr>
          <w:p w14:paraId="451E8168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объекта НСИ, на соответствие с которым осуществляется проверка значения элемента</w:t>
            </w:r>
          </w:p>
        </w:tc>
      </w:tr>
      <w:tr w:rsidR="00B2243E" w:rsidRPr="00B2243E" w14:paraId="783F27DA" w14:textId="77777777" w:rsidTr="00921373">
        <w:tc>
          <w:tcPr>
            <w:tcW w:w="1524" w:type="dxa"/>
          </w:tcPr>
          <w:p w14:paraId="379EB05D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2006" w:type="dxa"/>
          </w:tcPr>
          <w:p w14:paraId="5DE0B248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nsi_el</w:t>
            </w:r>
            <w:proofErr w:type="spellEnd"/>
          </w:p>
        </w:tc>
        <w:tc>
          <w:tcPr>
            <w:tcW w:w="1687" w:type="dxa"/>
          </w:tcPr>
          <w:p w14:paraId="10244D79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(20)</w:t>
            </w:r>
          </w:p>
        </w:tc>
        <w:tc>
          <w:tcPr>
            <w:tcW w:w="4354" w:type="dxa"/>
          </w:tcPr>
          <w:p w14:paraId="5BBCE236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Имя элемента объекта НСИ, на соответствие с которым осуществляется проверка значения элемента</w:t>
            </w:r>
          </w:p>
        </w:tc>
      </w:tr>
      <w:tr w:rsidR="00B2243E" w:rsidRPr="00B2243E" w14:paraId="2D5ADA11" w14:textId="77777777" w:rsidTr="00921373">
        <w:tc>
          <w:tcPr>
            <w:tcW w:w="1524" w:type="dxa"/>
          </w:tcPr>
          <w:p w14:paraId="29E8C82A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2006" w:type="dxa"/>
          </w:tcPr>
          <w:p w14:paraId="6253B15F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usl_test</w:t>
            </w:r>
            <w:proofErr w:type="spellEnd"/>
          </w:p>
        </w:tc>
        <w:tc>
          <w:tcPr>
            <w:tcW w:w="1687" w:type="dxa"/>
          </w:tcPr>
          <w:p w14:paraId="3FC8799B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(300)</w:t>
            </w:r>
          </w:p>
        </w:tc>
        <w:tc>
          <w:tcPr>
            <w:tcW w:w="4354" w:type="dxa"/>
          </w:tcPr>
          <w:p w14:paraId="08EDFEF6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Условие проведения проверки элемента</w:t>
            </w:r>
          </w:p>
        </w:tc>
      </w:tr>
      <w:tr w:rsidR="00B2243E" w:rsidRPr="00B2243E" w14:paraId="1838B81A" w14:textId="77777777" w:rsidTr="00921373">
        <w:tc>
          <w:tcPr>
            <w:tcW w:w="1524" w:type="dxa"/>
          </w:tcPr>
          <w:p w14:paraId="116C8895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2006" w:type="dxa"/>
          </w:tcPr>
          <w:p w14:paraId="0BC07DC5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val_el</w:t>
            </w:r>
            <w:proofErr w:type="spellEnd"/>
          </w:p>
        </w:tc>
        <w:tc>
          <w:tcPr>
            <w:tcW w:w="1687" w:type="dxa"/>
          </w:tcPr>
          <w:p w14:paraId="72A5A689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(254)</w:t>
            </w:r>
          </w:p>
        </w:tc>
        <w:tc>
          <w:tcPr>
            <w:tcW w:w="4354" w:type="dxa"/>
          </w:tcPr>
          <w:p w14:paraId="57F2C9E8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Множество допустимых значений элемента</w:t>
            </w:r>
          </w:p>
        </w:tc>
      </w:tr>
      <w:tr w:rsidR="00B2243E" w:rsidRPr="00B2243E" w14:paraId="4F80EA82" w14:textId="77777777" w:rsidTr="00921373">
        <w:tc>
          <w:tcPr>
            <w:tcW w:w="1524" w:type="dxa"/>
          </w:tcPr>
          <w:p w14:paraId="52FB89B9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2006" w:type="dxa"/>
          </w:tcPr>
          <w:p w14:paraId="16DF549A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min_len</w:t>
            </w:r>
            <w:proofErr w:type="spellEnd"/>
          </w:p>
        </w:tc>
        <w:tc>
          <w:tcPr>
            <w:tcW w:w="1687" w:type="dxa"/>
          </w:tcPr>
          <w:p w14:paraId="10BD5BFC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 (8.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354" w:type="dxa"/>
          </w:tcPr>
          <w:p w14:paraId="4B7E8353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Минимальная длина значения элемента</w:t>
            </w:r>
          </w:p>
        </w:tc>
      </w:tr>
      <w:tr w:rsidR="00B2243E" w:rsidRPr="00B2243E" w14:paraId="7248D924" w14:textId="77777777" w:rsidTr="00921373">
        <w:tc>
          <w:tcPr>
            <w:tcW w:w="1524" w:type="dxa"/>
          </w:tcPr>
          <w:p w14:paraId="1FB15186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2006" w:type="dxa"/>
          </w:tcPr>
          <w:p w14:paraId="7091426A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max_len</w:t>
            </w:r>
            <w:proofErr w:type="spellEnd"/>
          </w:p>
        </w:tc>
        <w:tc>
          <w:tcPr>
            <w:tcW w:w="1687" w:type="dxa"/>
          </w:tcPr>
          <w:p w14:paraId="0FADDA51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 (8.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354" w:type="dxa"/>
          </w:tcPr>
          <w:p w14:paraId="1B9D0801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Максимальная длина значения элемента</w:t>
            </w:r>
          </w:p>
        </w:tc>
      </w:tr>
      <w:tr w:rsidR="00B2243E" w:rsidRPr="00B2243E" w14:paraId="56014F0B" w14:textId="77777777" w:rsidTr="00921373">
        <w:tc>
          <w:tcPr>
            <w:tcW w:w="1524" w:type="dxa"/>
          </w:tcPr>
          <w:p w14:paraId="6FBF1E8E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2006" w:type="dxa"/>
          </w:tcPr>
          <w:p w14:paraId="12041DC2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mask_val</w:t>
            </w:r>
            <w:proofErr w:type="spellEnd"/>
          </w:p>
        </w:tc>
        <w:tc>
          <w:tcPr>
            <w:tcW w:w="1687" w:type="dxa"/>
          </w:tcPr>
          <w:p w14:paraId="42F64BCE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(254)</w:t>
            </w:r>
          </w:p>
        </w:tc>
        <w:tc>
          <w:tcPr>
            <w:tcW w:w="4354" w:type="dxa"/>
          </w:tcPr>
          <w:p w14:paraId="7DC6FDBE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Маска значения элемента</w:t>
            </w:r>
          </w:p>
        </w:tc>
      </w:tr>
      <w:tr w:rsidR="00B2243E" w:rsidRPr="00B2243E" w14:paraId="1E906C06" w14:textId="77777777" w:rsidTr="00921373">
        <w:tc>
          <w:tcPr>
            <w:tcW w:w="1524" w:type="dxa"/>
          </w:tcPr>
          <w:p w14:paraId="0B423DEE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2006" w:type="dxa"/>
          </w:tcPr>
          <w:p w14:paraId="074E7A47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type_d</w:t>
            </w:r>
            <w:proofErr w:type="spellEnd"/>
          </w:p>
        </w:tc>
        <w:tc>
          <w:tcPr>
            <w:tcW w:w="1687" w:type="dxa"/>
          </w:tcPr>
          <w:p w14:paraId="68B5ACB7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(20)</w:t>
            </w:r>
          </w:p>
        </w:tc>
        <w:tc>
          <w:tcPr>
            <w:tcW w:w="4354" w:type="dxa"/>
          </w:tcPr>
          <w:p w14:paraId="1CAFC7CB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Тип передаваемых данных, содержащих элемент, подлежащий проверке (Приложение А, классификатор Q019)</w:t>
            </w:r>
          </w:p>
        </w:tc>
      </w:tr>
      <w:tr w:rsidR="00B2243E" w:rsidRPr="00B2243E" w14:paraId="2C646D88" w14:textId="77777777" w:rsidTr="00921373">
        <w:tc>
          <w:tcPr>
            <w:tcW w:w="1524" w:type="dxa"/>
          </w:tcPr>
          <w:p w14:paraId="258CDB47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2006" w:type="dxa"/>
          </w:tcPr>
          <w:p w14:paraId="27C4F601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kod_f014</w:t>
            </w:r>
          </w:p>
        </w:tc>
        <w:tc>
          <w:tcPr>
            <w:tcW w:w="1687" w:type="dxa"/>
          </w:tcPr>
          <w:p w14:paraId="4A1E5B94" w14:textId="77777777" w:rsidR="00921373" w:rsidRPr="00B2243E" w:rsidRDefault="00921373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(10)</w:t>
            </w:r>
          </w:p>
        </w:tc>
        <w:tc>
          <w:tcPr>
            <w:tcW w:w="4354" w:type="dxa"/>
          </w:tcPr>
          <w:p w14:paraId="09AC2718" w14:textId="77777777" w:rsidR="00921373" w:rsidRPr="00B2243E" w:rsidRDefault="001D5D5E" w:rsidP="00921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Основание отклонения в соответствии с полем 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Osn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справочника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014</w:t>
            </w:r>
          </w:p>
        </w:tc>
      </w:tr>
      <w:tr w:rsidR="00B2243E" w:rsidRPr="00B2243E" w14:paraId="785B4F5C" w14:textId="77777777" w:rsidTr="00921373">
        <w:tc>
          <w:tcPr>
            <w:tcW w:w="1524" w:type="dxa"/>
          </w:tcPr>
          <w:p w14:paraId="23CABB85" w14:textId="77777777" w:rsidR="00982AE9" w:rsidRPr="00B2243E" w:rsidRDefault="00982A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2006" w:type="dxa"/>
          </w:tcPr>
          <w:p w14:paraId="3388B13D" w14:textId="77777777" w:rsidR="00982AE9" w:rsidRPr="00B2243E" w:rsidRDefault="00982A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687" w:type="dxa"/>
          </w:tcPr>
          <w:p w14:paraId="1E04356C" w14:textId="77777777" w:rsidR="00982AE9" w:rsidRPr="00B2243E" w:rsidRDefault="00982AE9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4354" w:type="dxa"/>
          </w:tcPr>
          <w:p w14:paraId="228235EB" w14:textId="77777777" w:rsidR="00982AE9" w:rsidRPr="00B2243E" w:rsidRDefault="00982A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начало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82AE9" w:rsidRPr="00B2243E" w14:paraId="31CCCA8E" w14:textId="77777777" w:rsidTr="00921373">
        <w:tc>
          <w:tcPr>
            <w:tcW w:w="1524" w:type="dxa"/>
          </w:tcPr>
          <w:p w14:paraId="62007834" w14:textId="77777777" w:rsidR="00982AE9" w:rsidRPr="00B2243E" w:rsidRDefault="00982A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2006" w:type="dxa"/>
          </w:tcPr>
          <w:p w14:paraId="47103F6D" w14:textId="77777777" w:rsidR="00982AE9" w:rsidRPr="00B2243E" w:rsidRDefault="00982A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687" w:type="dxa"/>
          </w:tcPr>
          <w:p w14:paraId="555E1EF3" w14:textId="77777777" w:rsidR="00982AE9" w:rsidRPr="00B2243E" w:rsidRDefault="00982AE9" w:rsidP="00982A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4354" w:type="dxa"/>
          </w:tcPr>
          <w:p w14:paraId="16D62EC4" w14:textId="77777777" w:rsidR="00982AE9" w:rsidRPr="00B2243E" w:rsidRDefault="00982AE9" w:rsidP="00982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окончания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188369A7" w14:textId="77777777" w:rsidR="00982AE9" w:rsidRPr="00B2243E" w:rsidRDefault="00982AE9">
      <w:pPr>
        <w:rPr>
          <w:rFonts w:ascii="Times New Roman" w:hAnsi="Times New Roman" w:cs="Times New Roman"/>
          <w:sz w:val="20"/>
          <w:szCs w:val="20"/>
        </w:rPr>
      </w:pPr>
    </w:p>
    <w:p w14:paraId="0478EAC3" w14:textId="77777777" w:rsidR="00D65EA0" w:rsidRPr="00C71CC2" w:rsidRDefault="00D65EA0" w:rsidP="003504B9">
      <w:pPr>
        <w:pStyle w:val="3"/>
        <w:rPr>
          <w:color w:val="auto"/>
          <w:lang w:val="ru-RU"/>
        </w:rPr>
      </w:pPr>
      <w:r w:rsidRPr="00C71CC2">
        <w:rPr>
          <w:color w:val="auto"/>
          <w:lang w:val="ru-RU"/>
        </w:rPr>
        <w:t xml:space="preserve">Справочник соответствия кодов отделения </w:t>
      </w:r>
      <w:r w:rsidR="003D2FBD" w:rsidRPr="00C71CC2">
        <w:rPr>
          <w:color w:val="auto"/>
          <w:lang w:val="ru-RU"/>
        </w:rPr>
        <w:t>и кодов</w:t>
      </w:r>
      <w:r w:rsidRPr="00C71CC2">
        <w:rPr>
          <w:color w:val="auto"/>
          <w:lang w:val="ru-RU"/>
        </w:rPr>
        <w:t xml:space="preserve"> лицензии (</w:t>
      </w:r>
      <w:r w:rsidRPr="003504B9">
        <w:rPr>
          <w:color w:val="auto"/>
        </w:rPr>
        <w:t>SP</w:t>
      </w:r>
      <w:r w:rsidRPr="00C71CC2">
        <w:rPr>
          <w:color w:val="auto"/>
          <w:lang w:val="ru-RU"/>
        </w:rPr>
        <w:t>_</w:t>
      </w:r>
      <w:r w:rsidRPr="003504B9">
        <w:rPr>
          <w:color w:val="auto"/>
        </w:rPr>
        <w:t>SOOTVET</w:t>
      </w:r>
      <w:r w:rsidRPr="00C71CC2">
        <w:rPr>
          <w:color w:val="auto"/>
          <w:lang w:val="ru-RU"/>
        </w:rPr>
        <w:t>_</w:t>
      </w:r>
      <w:r w:rsidRPr="003504B9">
        <w:rPr>
          <w:color w:val="auto"/>
        </w:rPr>
        <w:t>PODR</w:t>
      </w:r>
      <w:r w:rsidRPr="00C71CC2">
        <w:rPr>
          <w:color w:val="auto"/>
          <w:lang w:val="ru-RU"/>
        </w:rPr>
        <w:t>_</w:t>
      </w:r>
      <w:r w:rsidRPr="003504B9">
        <w:rPr>
          <w:color w:val="auto"/>
        </w:rPr>
        <w:t>LICENZ</w:t>
      </w:r>
      <w:r w:rsidRPr="00C71CC2">
        <w:rPr>
          <w:color w:val="auto"/>
          <w:lang w:val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0"/>
        <w:gridCol w:w="1727"/>
        <w:gridCol w:w="1521"/>
        <w:gridCol w:w="4793"/>
      </w:tblGrid>
      <w:tr w:rsidR="00B2243E" w:rsidRPr="00B2243E" w14:paraId="2B3238C2" w14:textId="77777777" w:rsidTr="00A97494">
        <w:tc>
          <w:tcPr>
            <w:tcW w:w="1530" w:type="dxa"/>
          </w:tcPr>
          <w:p w14:paraId="2DD2EC12" w14:textId="77777777" w:rsidR="00D65EA0" w:rsidRPr="00B2243E" w:rsidRDefault="00D65EA0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1727" w:type="dxa"/>
          </w:tcPr>
          <w:p w14:paraId="0FB72EFB" w14:textId="77777777" w:rsidR="00D65EA0" w:rsidRPr="00B2243E" w:rsidRDefault="00D65EA0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521" w:type="dxa"/>
          </w:tcPr>
          <w:p w14:paraId="01920EC1" w14:textId="77777777" w:rsidR="00D65EA0" w:rsidRPr="00B2243E" w:rsidRDefault="00D65EA0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4793" w:type="dxa"/>
          </w:tcPr>
          <w:p w14:paraId="5B4CC519" w14:textId="77777777" w:rsidR="00D65EA0" w:rsidRPr="00B2243E" w:rsidRDefault="00D65EA0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B2243E" w:rsidRPr="00B2243E" w14:paraId="11396B5F" w14:textId="77777777" w:rsidTr="00A97494">
        <w:tc>
          <w:tcPr>
            <w:tcW w:w="1530" w:type="dxa"/>
          </w:tcPr>
          <w:p w14:paraId="40B84644" w14:textId="77777777" w:rsidR="00D65EA0" w:rsidRPr="00B2243E" w:rsidRDefault="00D65EA0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</w:tcPr>
          <w:p w14:paraId="786C65BB" w14:textId="77777777" w:rsidR="00D65EA0" w:rsidRPr="00B2243E" w:rsidRDefault="00D65EA0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521" w:type="dxa"/>
          </w:tcPr>
          <w:p w14:paraId="7187BEA0" w14:textId="77777777" w:rsidR="00D65EA0" w:rsidRPr="00B2243E" w:rsidRDefault="00D65EA0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3" w:type="dxa"/>
          </w:tcPr>
          <w:p w14:paraId="7FA8FE87" w14:textId="77777777" w:rsidR="00D65EA0" w:rsidRPr="00B2243E" w:rsidRDefault="00D65EA0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B2243E" w:rsidRPr="00B2243E" w14:paraId="54516704" w14:textId="77777777" w:rsidTr="00A97494">
        <w:tc>
          <w:tcPr>
            <w:tcW w:w="1530" w:type="dxa"/>
          </w:tcPr>
          <w:p w14:paraId="62D8C565" w14:textId="77777777" w:rsidR="00D65EA0" w:rsidRPr="00B2243E" w:rsidRDefault="00D65EA0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727" w:type="dxa"/>
          </w:tcPr>
          <w:p w14:paraId="3119A223" w14:textId="77777777" w:rsidR="00D65EA0" w:rsidRPr="00B2243E" w:rsidRDefault="00D65EA0" w:rsidP="003504B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521" w:type="dxa"/>
          </w:tcPr>
          <w:p w14:paraId="3F6DE884" w14:textId="77777777" w:rsidR="00D65EA0" w:rsidRPr="00B2243E" w:rsidRDefault="00D65EA0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3" w:type="dxa"/>
          </w:tcPr>
          <w:p w14:paraId="767DD496" w14:textId="77777777" w:rsidR="00D65EA0" w:rsidRPr="00B2243E" w:rsidRDefault="00D65EA0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B2243E" w:rsidRPr="00B2243E" w14:paraId="3D3B38BA" w14:textId="77777777" w:rsidTr="00A97494">
        <w:tc>
          <w:tcPr>
            <w:tcW w:w="1530" w:type="dxa"/>
          </w:tcPr>
          <w:p w14:paraId="51E9ED47" w14:textId="77777777" w:rsidR="00D65EA0" w:rsidRPr="00B2243E" w:rsidRDefault="00D65EA0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727" w:type="dxa"/>
          </w:tcPr>
          <w:p w14:paraId="16409B0E" w14:textId="77777777" w:rsidR="00D65EA0" w:rsidRPr="00B2243E" w:rsidRDefault="00D65EA0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21" w:type="dxa"/>
          </w:tcPr>
          <w:p w14:paraId="47892EE5" w14:textId="77777777" w:rsidR="00D65EA0" w:rsidRPr="00B2243E" w:rsidRDefault="00D65EA0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3" w:type="dxa"/>
          </w:tcPr>
          <w:p w14:paraId="74D8D39E" w14:textId="77777777" w:rsidR="00D65EA0" w:rsidRPr="00B2243E" w:rsidRDefault="00D65EA0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B2243E" w:rsidRPr="00B2243E" w14:paraId="0C1DFDC0" w14:textId="77777777" w:rsidTr="00A97494">
        <w:tc>
          <w:tcPr>
            <w:tcW w:w="1530" w:type="dxa"/>
          </w:tcPr>
          <w:p w14:paraId="23FC19CE" w14:textId="77777777" w:rsidR="00A97494" w:rsidRPr="00B2243E" w:rsidRDefault="00A97494" w:rsidP="00A97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727" w:type="dxa"/>
          </w:tcPr>
          <w:p w14:paraId="1976AC56" w14:textId="77777777" w:rsidR="00A97494" w:rsidRPr="00B2243E" w:rsidRDefault="00A97494" w:rsidP="0087537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dvmp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</w:t>
            </w:r>
            <w:proofErr w:type="spellStart"/>
            <w:r w:rsidR="00875370"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licenz</w:t>
            </w:r>
            <w:proofErr w:type="spellEnd"/>
          </w:p>
        </w:tc>
        <w:tc>
          <w:tcPr>
            <w:tcW w:w="1521" w:type="dxa"/>
          </w:tcPr>
          <w:p w14:paraId="78BE1111" w14:textId="77777777" w:rsidR="00A97494" w:rsidRPr="00B2243E" w:rsidRDefault="00A97494" w:rsidP="00A9749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3" w:type="dxa"/>
          </w:tcPr>
          <w:p w14:paraId="2EA1B15D" w14:textId="77777777" w:rsidR="00A97494" w:rsidRPr="00B2243E" w:rsidRDefault="00A97494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вида медицинской помощи по лицензии 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LICENZ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2243E" w:rsidRPr="00B2243E" w14:paraId="383C0C15" w14:textId="77777777" w:rsidTr="00A97494">
        <w:tc>
          <w:tcPr>
            <w:tcW w:w="1530" w:type="dxa"/>
          </w:tcPr>
          <w:p w14:paraId="759C74BB" w14:textId="77777777" w:rsidR="00A97494" w:rsidRPr="00B2243E" w:rsidRDefault="00A97494" w:rsidP="00A97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727" w:type="dxa"/>
          </w:tcPr>
          <w:p w14:paraId="0E371CCD" w14:textId="77777777" w:rsidR="00A97494" w:rsidRPr="00B2243E" w:rsidRDefault="00A97494" w:rsidP="0087537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amvmp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</w:t>
            </w:r>
            <w:proofErr w:type="spellStart"/>
            <w:r w:rsidR="00875370"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licenz</w:t>
            </w:r>
            <w:proofErr w:type="spellEnd"/>
          </w:p>
        </w:tc>
        <w:tc>
          <w:tcPr>
            <w:tcW w:w="1521" w:type="dxa"/>
          </w:tcPr>
          <w:p w14:paraId="7358A97B" w14:textId="77777777" w:rsidR="00A97494" w:rsidRPr="00B2243E" w:rsidRDefault="00A97494" w:rsidP="00A97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Текст(254)</w:t>
            </w:r>
          </w:p>
        </w:tc>
        <w:tc>
          <w:tcPr>
            <w:tcW w:w="4793" w:type="dxa"/>
          </w:tcPr>
          <w:p w14:paraId="2B6AB8B0" w14:textId="77777777" w:rsidR="00A97494" w:rsidRPr="00B2243E" w:rsidRDefault="00A97494" w:rsidP="00A97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Наименование вида медицинской помощи по лицензии 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_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LICENZ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2243E" w:rsidRPr="00B2243E" w14:paraId="16331B3D" w14:textId="77777777" w:rsidTr="00A97494">
        <w:tc>
          <w:tcPr>
            <w:tcW w:w="1530" w:type="dxa"/>
          </w:tcPr>
          <w:p w14:paraId="72A85ACA" w14:textId="77777777" w:rsidR="00A97494" w:rsidRPr="00B2243E" w:rsidRDefault="00A97494" w:rsidP="00A97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727" w:type="dxa"/>
          </w:tcPr>
          <w:p w14:paraId="3FAFFD6E" w14:textId="77777777" w:rsidR="00A97494" w:rsidRPr="00B2243E" w:rsidRDefault="00A97494" w:rsidP="0087537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dvmp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</w:t>
            </w:r>
            <w:proofErr w:type="spellStart"/>
            <w:r w:rsidR="00875370"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podr</w:t>
            </w:r>
            <w:proofErr w:type="spellEnd"/>
          </w:p>
        </w:tc>
        <w:tc>
          <w:tcPr>
            <w:tcW w:w="1521" w:type="dxa"/>
          </w:tcPr>
          <w:p w14:paraId="5D9A3D26" w14:textId="77777777" w:rsidR="00A97494" w:rsidRPr="00B2243E" w:rsidRDefault="00A97494" w:rsidP="00A9749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3" w:type="dxa"/>
          </w:tcPr>
          <w:p w14:paraId="0128D2FE" w14:textId="77777777" w:rsidR="00A97494" w:rsidRPr="00B2243E" w:rsidRDefault="00A97494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Код вида медицинской помощи заполняемый в поле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PODR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NVMP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2243E" w:rsidRPr="00B2243E" w14:paraId="5A851272" w14:textId="77777777" w:rsidTr="00A97494">
        <w:tc>
          <w:tcPr>
            <w:tcW w:w="1530" w:type="dxa"/>
          </w:tcPr>
          <w:p w14:paraId="41A8B925" w14:textId="77777777" w:rsidR="00A97494" w:rsidRPr="00B2243E" w:rsidRDefault="00A97494" w:rsidP="00A97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727" w:type="dxa"/>
          </w:tcPr>
          <w:p w14:paraId="00D39873" w14:textId="77777777" w:rsidR="00A97494" w:rsidRPr="00B2243E" w:rsidRDefault="00A97494" w:rsidP="0087537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amvmp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</w:t>
            </w:r>
            <w:proofErr w:type="spellStart"/>
            <w:r w:rsidR="00875370"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podr</w:t>
            </w:r>
            <w:proofErr w:type="spellEnd"/>
          </w:p>
        </w:tc>
        <w:tc>
          <w:tcPr>
            <w:tcW w:w="1521" w:type="dxa"/>
          </w:tcPr>
          <w:p w14:paraId="508C2109" w14:textId="77777777" w:rsidR="00A97494" w:rsidRPr="00B2243E" w:rsidRDefault="00A97494" w:rsidP="00A97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Текст(254)</w:t>
            </w:r>
          </w:p>
        </w:tc>
        <w:tc>
          <w:tcPr>
            <w:tcW w:w="4793" w:type="dxa"/>
          </w:tcPr>
          <w:p w14:paraId="2ADC2506" w14:textId="77777777" w:rsidR="00A97494" w:rsidRPr="00B2243E" w:rsidRDefault="00A97494" w:rsidP="00A97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вида медицинской помощи заполняемый в поле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PODR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NVMP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2243E" w:rsidRPr="00B2243E" w14:paraId="2E1560CF" w14:textId="77777777" w:rsidTr="00A97494">
        <w:tc>
          <w:tcPr>
            <w:tcW w:w="1530" w:type="dxa"/>
          </w:tcPr>
          <w:p w14:paraId="3E219341" w14:textId="77777777" w:rsidR="00A97494" w:rsidRPr="00B2243E" w:rsidRDefault="00A97494" w:rsidP="00A97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727" w:type="dxa"/>
          </w:tcPr>
          <w:p w14:paraId="291AF769" w14:textId="77777777" w:rsidR="00A97494" w:rsidRPr="00B2243E" w:rsidRDefault="00A97494" w:rsidP="00A97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521" w:type="dxa"/>
          </w:tcPr>
          <w:p w14:paraId="0A9245F9" w14:textId="77777777" w:rsidR="00A97494" w:rsidRPr="00B2243E" w:rsidRDefault="00A97494" w:rsidP="00A9749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4793" w:type="dxa"/>
          </w:tcPr>
          <w:p w14:paraId="2893183B" w14:textId="77777777" w:rsidR="00A97494" w:rsidRPr="00B2243E" w:rsidRDefault="00A97494" w:rsidP="00A97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начало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A97494" w:rsidRPr="00B2243E" w14:paraId="1EEE4A62" w14:textId="77777777" w:rsidTr="00A97494">
        <w:tc>
          <w:tcPr>
            <w:tcW w:w="1530" w:type="dxa"/>
          </w:tcPr>
          <w:p w14:paraId="052FA2B8" w14:textId="77777777" w:rsidR="00A97494" w:rsidRPr="00B2243E" w:rsidRDefault="00A97494" w:rsidP="00A97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727" w:type="dxa"/>
          </w:tcPr>
          <w:p w14:paraId="0F822531" w14:textId="77777777" w:rsidR="00A97494" w:rsidRPr="00B2243E" w:rsidRDefault="00A97494" w:rsidP="00A97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521" w:type="dxa"/>
          </w:tcPr>
          <w:p w14:paraId="0ED9930F" w14:textId="77777777" w:rsidR="00A97494" w:rsidRPr="00B2243E" w:rsidRDefault="00A97494" w:rsidP="00A9749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4793" w:type="dxa"/>
          </w:tcPr>
          <w:p w14:paraId="4BEB5A26" w14:textId="77777777" w:rsidR="00A97494" w:rsidRPr="00B2243E" w:rsidRDefault="00A97494" w:rsidP="00A974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окончания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36A85EA1" w14:textId="77777777" w:rsidR="00D65EA0" w:rsidRPr="00B2243E" w:rsidRDefault="00D65EA0">
      <w:pPr>
        <w:rPr>
          <w:rFonts w:ascii="Times New Roman" w:hAnsi="Times New Roman" w:cs="Times New Roman"/>
          <w:sz w:val="20"/>
          <w:szCs w:val="20"/>
        </w:rPr>
      </w:pPr>
    </w:p>
    <w:p w14:paraId="744315D6" w14:textId="77777777" w:rsidR="002C5921" w:rsidRPr="00C71CC2" w:rsidRDefault="002C5921" w:rsidP="003504B9">
      <w:pPr>
        <w:pStyle w:val="3"/>
        <w:rPr>
          <w:color w:val="auto"/>
          <w:lang w:val="ru-RU"/>
        </w:rPr>
      </w:pPr>
      <w:r w:rsidRPr="00C71CC2">
        <w:rPr>
          <w:color w:val="auto"/>
          <w:lang w:val="ru-RU"/>
        </w:rPr>
        <w:t>Справочник соответствия диагнозов и пола пациента (</w:t>
      </w:r>
      <w:r w:rsidRPr="003504B9">
        <w:rPr>
          <w:color w:val="auto"/>
        </w:rPr>
        <w:t>SP</w:t>
      </w:r>
      <w:r w:rsidRPr="00C71CC2">
        <w:rPr>
          <w:color w:val="auto"/>
          <w:lang w:val="ru-RU"/>
        </w:rPr>
        <w:t>_</w:t>
      </w:r>
      <w:r w:rsidRPr="003504B9">
        <w:rPr>
          <w:color w:val="auto"/>
        </w:rPr>
        <w:t>MKB</w:t>
      </w:r>
      <w:r w:rsidRPr="00C71CC2">
        <w:rPr>
          <w:color w:val="auto"/>
          <w:lang w:val="ru-RU"/>
        </w:rPr>
        <w:t>_</w:t>
      </w:r>
      <w:r w:rsidRPr="003504B9">
        <w:rPr>
          <w:color w:val="auto"/>
        </w:rPr>
        <w:t>W</w:t>
      </w:r>
      <w:r w:rsidRPr="00C71CC2">
        <w:rPr>
          <w:color w:val="auto"/>
          <w:lang w:val="ru-RU"/>
        </w:rPr>
        <w:t>)</w:t>
      </w:r>
    </w:p>
    <w:tbl>
      <w:tblPr>
        <w:tblStyle w:val="a3"/>
        <w:tblW w:w="9345" w:type="dxa"/>
        <w:tblLook w:val="04A0" w:firstRow="1" w:lastRow="0" w:firstColumn="1" w:lastColumn="0" w:noHBand="0" w:noVBand="1"/>
      </w:tblPr>
      <w:tblGrid>
        <w:gridCol w:w="1404"/>
        <w:gridCol w:w="1423"/>
        <w:gridCol w:w="1277"/>
        <w:gridCol w:w="5241"/>
      </w:tblGrid>
      <w:tr w:rsidR="00B2243E" w:rsidRPr="00B2243E" w14:paraId="07029C47" w14:textId="77777777" w:rsidTr="002C5921">
        <w:tc>
          <w:tcPr>
            <w:tcW w:w="1404" w:type="dxa"/>
          </w:tcPr>
          <w:p w14:paraId="4CA99A4B" w14:textId="77777777" w:rsidR="002C5921" w:rsidRPr="00B2243E" w:rsidRDefault="002C5921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1428" w:type="dxa"/>
          </w:tcPr>
          <w:p w14:paraId="21910A49" w14:textId="77777777" w:rsidR="002C5921" w:rsidRPr="00B2243E" w:rsidRDefault="002C5921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181" w:type="dxa"/>
          </w:tcPr>
          <w:p w14:paraId="54446098" w14:textId="77777777" w:rsidR="002C5921" w:rsidRPr="00B2243E" w:rsidRDefault="002C5921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5332" w:type="dxa"/>
          </w:tcPr>
          <w:p w14:paraId="5E3A8B65" w14:textId="77777777" w:rsidR="002C5921" w:rsidRPr="00B2243E" w:rsidRDefault="002C5921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B2243E" w:rsidRPr="00B2243E" w14:paraId="42606807" w14:textId="77777777" w:rsidTr="002C5921">
        <w:tc>
          <w:tcPr>
            <w:tcW w:w="1404" w:type="dxa"/>
          </w:tcPr>
          <w:p w14:paraId="0A320991" w14:textId="77777777" w:rsidR="002C5921" w:rsidRPr="00B2243E" w:rsidRDefault="002C5921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14:paraId="3CA5B4E0" w14:textId="77777777" w:rsidR="002C5921" w:rsidRPr="00B2243E" w:rsidRDefault="002C5921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181" w:type="dxa"/>
          </w:tcPr>
          <w:p w14:paraId="3C18CDDE" w14:textId="77777777" w:rsidR="002C5921" w:rsidRPr="00B2243E" w:rsidRDefault="002C5921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2" w:type="dxa"/>
          </w:tcPr>
          <w:p w14:paraId="1E9E84FC" w14:textId="77777777" w:rsidR="002C5921" w:rsidRPr="00B2243E" w:rsidRDefault="002C5921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B2243E" w:rsidRPr="00B2243E" w14:paraId="1350FD61" w14:textId="77777777" w:rsidTr="002C5921">
        <w:tc>
          <w:tcPr>
            <w:tcW w:w="1404" w:type="dxa"/>
          </w:tcPr>
          <w:p w14:paraId="07839C07" w14:textId="77777777" w:rsidR="002C5921" w:rsidRPr="00B2243E" w:rsidRDefault="002C5921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28" w:type="dxa"/>
          </w:tcPr>
          <w:p w14:paraId="5F0576F5" w14:textId="77777777" w:rsidR="002C5921" w:rsidRPr="00B2243E" w:rsidRDefault="002C5921" w:rsidP="003504B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181" w:type="dxa"/>
          </w:tcPr>
          <w:p w14:paraId="6FB17A9B" w14:textId="77777777" w:rsidR="002C5921" w:rsidRPr="00B2243E" w:rsidRDefault="002C5921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332" w:type="dxa"/>
          </w:tcPr>
          <w:p w14:paraId="06B971D7" w14:textId="77777777" w:rsidR="002C5921" w:rsidRPr="00B2243E" w:rsidRDefault="002C5921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B2243E" w:rsidRPr="00B2243E" w14:paraId="19B63CF6" w14:textId="77777777" w:rsidTr="002C5921">
        <w:tc>
          <w:tcPr>
            <w:tcW w:w="1404" w:type="dxa"/>
          </w:tcPr>
          <w:p w14:paraId="25153587" w14:textId="77777777" w:rsidR="002C5921" w:rsidRPr="00B2243E" w:rsidRDefault="002C5921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28" w:type="dxa"/>
          </w:tcPr>
          <w:p w14:paraId="39B333DE" w14:textId="77777777" w:rsidR="002C5921" w:rsidRPr="00B2243E" w:rsidRDefault="002C5921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181" w:type="dxa"/>
          </w:tcPr>
          <w:p w14:paraId="2AD98B7D" w14:textId="77777777" w:rsidR="002C5921" w:rsidRPr="00B2243E" w:rsidRDefault="002C5921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2" w:type="dxa"/>
          </w:tcPr>
          <w:p w14:paraId="76C90AF4" w14:textId="77777777" w:rsidR="002C5921" w:rsidRPr="00B2243E" w:rsidRDefault="002C5921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B2243E" w:rsidRPr="00B2243E" w14:paraId="76EB71DC" w14:textId="77777777" w:rsidTr="002C5921">
        <w:tc>
          <w:tcPr>
            <w:tcW w:w="1404" w:type="dxa"/>
          </w:tcPr>
          <w:p w14:paraId="7F4D68D4" w14:textId="77777777" w:rsidR="002C5921" w:rsidRPr="00B2243E" w:rsidRDefault="002C5921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28" w:type="dxa"/>
          </w:tcPr>
          <w:p w14:paraId="57BB8773" w14:textId="77777777" w:rsidR="002C5921" w:rsidRPr="00B2243E" w:rsidRDefault="002C5921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mkb10</w:t>
            </w:r>
          </w:p>
        </w:tc>
        <w:tc>
          <w:tcPr>
            <w:tcW w:w="1181" w:type="dxa"/>
          </w:tcPr>
          <w:p w14:paraId="5048191F" w14:textId="77777777" w:rsidR="002C5921" w:rsidRPr="00B2243E" w:rsidRDefault="002C5921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(6)</w:t>
            </w:r>
          </w:p>
        </w:tc>
        <w:tc>
          <w:tcPr>
            <w:tcW w:w="5332" w:type="dxa"/>
          </w:tcPr>
          <w:p w14:paraId="78F8AC00" w14:textId="77777777" w:rsidR="002C5921" w:rsidRPr="00B2243E" w:rsidRDefault="002C5921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диагноза по МКБ10</w:t>
            </w:r>
          </w:p>
        </w:tc>
      </w:tr>
      <w:tr w:rsidR="00B2243E" w:rsidRPr="00B2243E" w14:paraId="06B937A2" w14:textId="77777777" w:rsidTr="002C5921">
        <w:tc>
          <w:tcPr>
            <w:tcW w:w="1404" w:type="dxa"/>
          </w:tcPr>
          <w:p w14:paraId="417BFA7C" w14:textId="77777777" w:rsidR="002C5921" w:rsidRPr="00B2243E" w:rsidRDefault="002C5921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28" w:type="dxa"/>
          </w:tcPr>
          <w:p w14:paraId="4C4540BC" w14:textId="77777777" w:rsidR="002C5921" w:rsidRPr="00B2243E" w:rsidRDefault="002C5921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desc_mkb10</w:t>
            </w:r>
          </w:p>
        </w:tc>
        <w:tc>
          <w:tcPr>
            <w:tcW w:w="1181" w:type="dxa"/>
          </w:tcPr>
          <w:p w14:paraId="17D15666" w14:textId="77777777" w:rsidR="002C5921" w:rsidRPr="00B2243E" w:rsidRDefault="002C5921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(250)</w:t>
            </w:r>
          </w:p>
        </w:tc>
        <w:tc>
          <w:tcPr>
            <w:tcW w:w="5332" w:type="dxa"/>
          </w:tcPr>
          <w:p w14:paraId="54EC4252" w14:textId="77777777" w:rsidR="002C5921" w:rsidRPr="00B2243E" w:rsidRDefault="002C5921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Расшифровка диагноза</w:t>
            </w:r>
          </w:p>
        </w:tc>
      </w:tr>
      <w:tr w:rsidR="00B2243E" w:rsidRPr="00B2243E" w14:paraId="2F895B18" w14:textId="77777777" w:rsidTr="002C5921">
        <w:tc>
          <w:tcPr>
            <w:tcW w:w="1404" w:type="dxa"/>
          </w:tcPr>
          <w:p w14:paraId="0A97EE4A" w14:textId="77777777" w:rsidR="002C5921" w:rsidRPr="00B2243E" w:rsidRDefault="002C5921" w:rsidP="002C5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28" w:type="dxa"/>
          </w:tcPr>
          <w:p w14:paraId="019D3559" w14:textId="77777777" w:rsidR="002C5921" w:rsidRPr="00B2243E" w:rsidRDefault="002C5921" w:rsidP="002C592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</w:p>
        </w:tc>
        <w:tc>
          <w:tcPr>
            <w:tcW w:w="1181" w:type="dxa"/>
          </w:tcPr>
          <w:p w14:paraId="07144E1C" w14:textId="77777777" w:rsidR="002C5921" w:rsidRPr="00B2243E" w:rsidRDefault="002C5921" w:rsidP="002C5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Числовой(1)</w:t>
            </w:r>
          </w:p>
        </w:tc>
        <w:tc>
          <w:tcPr>
            <w:tcW w:w="5332" w:type="dxa"/>
          </w:tcPr>
          <w:p w14:paraId="3105332F" w14:textId="77777777" w:rsidR="002C5921" w:rsidRPr="00B2243E" w:rsidRDefault="002C5921" w:rsidP="002C5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Пол (в соответствии со справочником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005)</w:t>
            </w:r>
          </w:p>
        </w:tc>
      </w:tr>
      <w:tr w:rsidR="00B2243E" w:rsidRPr="00B2243E" w14:paraId="475BFCD4" w14:textId="77777777" w:rsidTr="002C5921">
        <w:tc>
          <w:tcPr>
            <w:tcW w:w="1404" w:type="dxa"/>
          </w:tcPr>
          <w:p w14:paraId="43786EB7" w14:textId="77777777" w:rsidR="002C5921" w:rsidRPr="00B2243E" w:rsidRDefault="002C5921" w:rsidP="002C5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28" w:type="dxa"/>
          </w:tcPr>
          <w:p w14:paraId="7E3C2D25" w14:textId="77777777" w:rsidR="002C5921" w:rsidRPr="00B2243E" w:rsidRDefault="002C5921" w:rsidP="002C5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181" w:type="dxa"/>
          </w:tcPr>
          <w:p w14:paraId="659CD1AF" w14:textId="77777777" w:rsidR="002C5921" w:rsidRPr="00B2243E" w:rsidRDefault="002C5921" w:rsidP="002C5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5332" w:type="dxa"/>
          </w:tcPr>
          <w:p w14:paraId="4C25207B" w14:textId="77777777" w:rsidR="002C5921" w:rsidRPr="00B2243E" w:rsidRDefault="002C5921" w:rsidP="002C5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начало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2C5921" w:rsidRPr="00B2243E" w14:paraId="218974DB" w14:textId="77777777" w:rsidTr="002C5921">
        <w:tc>
          <w:tcPr>
            <w:tcW w:w="1404" w:type="dxa"/>
          </w:tcPr>
          <w:p w14:paraId="2EFF2B4E" w14:textId="77777777" w:rsidR="002C5921" w:rsidRPr="00B2243E" w:rsidRDefault="002C5921" w:rsidP="002C5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28" w:type="dxa"/>
          </w:tcPr>
          <w:p w14:paraId="0E2D2475" w14:textId="77777777" w:rsidR="002C5921" w:rsidRPr="00B2243E" w:rsidRDefault="002C5921" w:rsidP="002C5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181" w:type="dxa"/>
          </w:tcPr>
          <w:p w14:paraId="74DC5D2A" w14:textId="77777777" w:rsidR="002C5921" w:rsidRPr="00B2243E" w:rsidRDefault="002C5921" w:rsidP="002C592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5332" w:type="dxa"/>
          </w:tcPr>
          <w:p w14:paraId="44EF0B18" w14:textId="77777777" w:rsidR="002C5921" w:rsidRPr="00B2243E" w:rsidRDefault="002C5921" w:rsidP="002C5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Дата окончания действия записи (в формате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YYYY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3154C6EF" w14:textId="77777777" w:rsidR="002C5921" w:rsidRPr="00B2243E" w:rsidRDefault="002C5921">
      <w:pPr>
        <w:rPr>
          <w:rFonts w:ascii="Times New Roman" w:hAnsi="Times New Roman" w:cs="Times New Roman"/>
          <w:sz w:val="20"/>
          <w:szCs w:val="20"/>
        </w:rPr>
      </w:pPr>
    </w:p>
    <w:p w14:paraId="1C607C58" w14:textId="77777777" w:rsidR="003E3F4B" w:rsidRPr="00C71CC2" w:rsidRDefault="003E3F4B" w:rsidP="003504B9">
      <w:pPr>
        <w:pStyle w:val="3"/>
        <w:rPr>
          <w:color w:val="auto"/>
          <w:lang w:val="ru-RU"/>
        </w:rPr>
      </w:pPr>
      <w:r w:rsidRPr="00C71CC2">
        <w:rPr>
          <w:color w:val="auto"/>
          <w:lang w:val="ru-RU"/>
        </w:rPr>
        <w:t>Справочник обследований углубленной диспансеризация взрослых 1 этап (</w:t>
      </w:r>
      <w:r w:rsidRPr="003504B9">
        <w:rPr>
          <w:color w:val="auto"/>
        </w:rPr>
        <w:t>UD</w:t>
      </w:r>
      <w:r w:rsidRPr="00C71CC2">
        <w:rPr>
          <w:color w:val="auto"/>
          <w:lang w:val="ru-RU"/>
        </w:rPr>
        <w:t>1_</w:t>
      </w:r>
      <w:r w:rsidRPr="003504B9">
        <w:rPr>
          <w:color w:val="auto"/>
        </w:rPr>
        <w:t>OBSL</w:t>
      </w:r>
      <w:r w:rsidRPr="00C71CC2">
        <w:rPr>
          <w:color w:val="auto"/>
          <w:lang w:val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1"/>
        <w:gridCol w:w="1497"/>
        <w:gridCol w:w="8"/>
        <w:gridCol w:w="1513"/>
        <w:gridCol w:w="8"/>
        <w:gridCol w:w="4788"/>
      </w:tblGrid>
      <w:tr w:rsidR="00B2243E" w:rsidRPr="00B2243E" w14:paraId="197357C1" w14:textId="77777777" w:rsidTr="003504B9">
        <w:tc>
          <w:tcPr>
            <w:tcW w:w="1531" w:type="dxa"/>
          </w:tcPr>
          <w:p w14:paraId="3C8EF451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1497" w:type="dxa"/>
          </w:tcPr>
          <w:p w14:paraId="533F91AE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521" w:type="dxa"/>
            <w:gridSpan w:val="2"/>
          </w:tcPr>
          <w:p w14:paraId="48C49A46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4796" w:type="dxa"/>
            <w:gridSpan w:val="2"/>
          </w:tcPr>
          <w:p w14:paraId="395F5602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B2243E" w:rsidRPr="00B2243E" w14:paraId="56D6AE2C" w14:textId="77777777" w:rsidTr="003504B9">
        <w:tc>
          <w:tcPr>
            <w:tcW w:w="1531" w:type="dxa"/>
          </w:tcPr>
          <w:p w14:paraId="78FA5676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7" w:type="dxa"/>
          </w:tcPr>
          <w:p w14:paraId="36D3D46B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521" w:type="dxa"/>
            <w:gridSpan w:val="2"/>
          </w:tcPr>
          <w:p w14:paraId="7788E7E8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6" w:type="dxa"/>
            <w:gridSpan w:val="2"/>
          </w:tcPr>
          <w:p w14:paraId="5A35A3B8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B2243E" w:rsidRPr="00B2243E" w14:paraId="2A2498EB" w14:textId="77777777" w:rsidTr="003504B9">
        <w:tc>
          <w:tcPr>
            <w:tcW w:w="1531" w:type="dxa"/>
          </w:tcPr>
          <w:p w14:paraId="04E4B025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54462CF8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521" w:type="dxa"/>
            <w:gridSpan w:val="2"/>
          </w:tcPr>
          <w:p w14:paraId="23380268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6" w:type="dxa"/>
            <w:gridSpan w:val="2"/>
          </w:tcPr>
          <w:p w14:paraId="36C1213B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B2243E" w:rsidRPr="00B2243E" w14:paraId="71083779" w14:textId="77777777" w:rsidTr="003504B9">
        <w:tc>
          <w:tcPr>
            <w:tcW w:w="1531" w:type="dxa"/>
          </w:tcPr>
          <w:p w14:paraId="590B49F5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packet</w:t>
            </w:r>
            <w:proofErr w:type="spellEnd"/>
          </w:p>
        </w:tc>
        <w:tc>
          <w:tcPr>
            <w:tcW w:w="1497" w:type="dxa"/>
          </w:tcPr>
          <w:p w14:paraId="21212CFF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21" w:type="dxa"/>
            <w:gridSpan w:val="2"/>
          </w:tcPr>
          <w:p w14:paraId="10C8092F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6" w:type="dxa"/>
            <w:gridSpan w:val="2"/>
          </w:tcPr>
          <w:p w14:paraId="6514FBAE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B2243E" w:rsidRPr="00B2243E" w14:paraId="568120CC" w14:textId="77777777" w:rsidTr="003504B9">
        <w:tc>
          <w:tcPr>
            <w:tcW w:w="1531" w:type="dxa"/>
          </w:tcPr>
          <w:p w14:paraId="6345010F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69469010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disp</w:t>
            </w:r>
            <w:proofErr w:type="spellEnd"/>
          </w:p>
        </w:tc>
        <w:tc>
          <w:tcPr>
            <w:tcW w:w="1521" w:type="dxa"/>
            <w:gridSpan w:val="2"/>
          </w:tcPr>
          <w:p w14:paraId="53119A11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Текст(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88" w:type="dxa"/>
          </w:tcPr>
          <w:p w14:paraId="6550595D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Код типа диспансеризации по справочнику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</w:tr>
      <w:tr w:rsidR="00B2243E" w:rsidRPr="00B2243E" w14:paraId="69B8636A" w14:textId="77777777" w:rsidTr="003504B9">
        <w:tc>
          <w:tcPr>
            <w:tcW w:w="1531" w:type="dxa"/>
          </w:tcPr>
          <w:p w14:paraId="32D40E0C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0C2BB755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code_usl</w:t>
            </w:r>
            <w:proofErr w:type="spellEnd"/>
          </w:p>
        </w:tc>
        <w:tc>
          <w:tcPr>
            <w:tcW w:w="1521" w:type="dxa"/>
            <w:gridSpan w:val="2"/>
          </w:tcPr>
          <w:p w14:paraId="0424EA9C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0)</w:t>
            </w:r>
          </w:p>
        </w:tc>
        <w:tc>
          <w:tcPr>
            <w:tcW w:w="4788" w:type="dxa"/>
          </w:tcPr>
          <w:p w14:paraId="17491507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услуги</w:t>
            </w:r>
          </w:p>
        </w:tc>
      </w:tr>
      <w:tr w:rsidR="00B2243E" w:rsidRPr="00B2243E" w14:paraId="677BCFA3" w14:textId="77777777" w:rsidTr="003504B9">
        <w:tc>
          <w:tcPr>
            <w:tcW w:w="1531" w:type="dxa"/>
          </w:tcPr>
          <w:p w14:paraId="61CACA59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3BC1A74D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vozrast</w:t>
            </w:r>
            <w:proofErr w:type="spellEnd"/>
          </w:p>
        </w:tc>
        <w:tc>
          <w:tcPr>
            <w:tcW w:w="1521" w:type="dxa"/>
            <w:gridSpan w:val="2"/>
          </w:tcPr>
          <w:p w14:paraId="0F3C0F31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Числовой(3.0)</w:t>
            </w:r>
          </w:p>
        </w:tc>
        <w:tc>
          <w:tcPr>
            <w:tcW w:w="4788" w:type="dxa"/>
          </w:tcPr>
          <w:p w14:paraId="0E1F7297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Возраст который будет достигнут в год проведения диспансеризации</w:t>
            </w:r>
          </w:p>
        </w:tc>
      </w:tr>
      <w:tr w:rsidR="00B2243E" w:rsidRPr="00B2243E" w14:paraId="51BDF515" w14:textId="77777777" w:rsidTr="003504B9">
        <w:tc>
          <w:tcPr>
            <w:tcW w:w="1531" w:type="dxa"/>
          </w:tcPr>
          <w:p w14:paraId="13D996AE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1D764B5C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</w:p>
        </w:tc>
        <w:tc>
          <w:tcPr>
            <w:tcW w:w="1521" w:type="dxa"/>
            <w:gridSpan w:val="2"/>
          </w:tcPr>
          <w:p w14:paraId="5E35BA19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Числовой(1.0)</w:t>
            </w:r>
          </w:p>
        </w:tc>
        <w:tc>
          <w:tcPr>
            <w:tcW w:w="4788" w:type="dxa"/>
          </w:tcPr>
          <w:p w14:paraId="4E313B54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Пол по справочнику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V005</w:t>
            </w:r>
          </w:p>
        </w:tc>
      </w:tr>
      <w:tr w:rsidR="00B2243E" w:rsidRPr="00B2243E" w14:paraId="5722C502" w14:textId="77777777" w:rsidTr="003504B9">
        <w:tc>
          <w:tcPr>
            <w:tcW w:w="1531" w:type="dxa"/>
          </w:tcPr>
          <w:p w14:paraId="7F701239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09780E9E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all_isl</w:t>
            </w:r>
            <w:proofErr w:type="spellEnd"/>
          </w:p>
        </w:tc>
        <w:tc>
          <w:tcPr>
            <w:tcW w:w="1521" w:type="dxa"/>
            <w:gridSpan w:val="2"/>
          </w:tcPr>
          <w:p w14:paraId="5DD58B41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Числовой(2.0)</w:t>
            </w:r>
          </w:p>
        </w:tc>
        <w:tc>
          <w:tcPr>
            <w:tcW w:w="4788" w:type="dxa"/>
          </w:tcPr>
          <w:p w14:paraId="644C1DDE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Общее количество исследований для возраста</w:t>
            </w:r>
          </w:p>
        </w:tc>
      </w:tr>
      <w:tr w:rsidR="00B2243E" w:rsidRPr="00B2243E" w14:paraId="6B1312A0" w14:textId="77777777" w:rsidTr="003504B9">
        <w:tc>
          <w:tcPr>
            <w:tcW w:w="1531" w:type="dxa"/>
          </w:tcPr>
          <w:p w14:paraId="6BECC520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05" w:type="dxa"/>
            <w:gridSpan w:val="2"/>
          </w:tcPr>
          <w:p w14:paraId="75534FF0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need_isl</w:t>
            </w:r>
            <w:proofErr w:type="spellEnd"/>
          </w:p>
        </w:tc>
        <w:tc>
          <w:tcPr>
            <w:tcW w:w="1521" w:type="dxa"/>
            <w:gridSpan w:val="2"/>
          </w:tcPr>
          <w:p w14:paraId="182E9902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Числовой(2.0)</w:t>
            </w:r>
          </w:p>
        </w:tc>
        <w:tc>
          <w:tcPr>
            <w:tcW w:w="4788" w:type="dxa"/>
          </w:tcPr>
          <w:p w14:paraId="4EB0AE14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Необходимый минимум исследований для возраста</w:t>
            </w:r>
          </w:p>
        </w:tc>
      </w:tr>
      <w:tr w:rsidR="00B2243E" w:rsidRPr="00B2243E" w14:paraId="6A855DCE" w14:textId="77777777" w:rsidTr="003504B9">
        <w:tc>
          <w:tcPr>
            <w:tcW w:w="1531" w:type="dxa"/>
          </w:tcPr>
          <w:p w14:paraId="55BE6A67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0504C903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obyazat</w:t>
            </w:r>
            <w:proofErr w:type="spellEnd"/>
          </w:p>
        </w:tc>
        <w:tc>
          <w:tcPr>
            <w:tcW w:w="1521" w:type="dxa"/>
            <w:gridSpan w:val="2"/>
          </w:tcPr>
          <w:p w14:paraId="23A03888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логический</w:t>
            </w:r>
          </w:p>
        </w:tc>
        <w:tc>
          <w:tcPr>
            <w:tcW w:w="4796" w:type="dxa"/>
            <w:gridSpan w:val="2"/>
          </w:tcPr>
          <w:p w14:paraId="54A574F9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Признак обязательной к проведению услуги 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true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 – обязательный)</w:t>
            </w:r>
          </w:p>
        </w:tc>
      </w:tr>
      <w:tr w:rsidR="00B2243E" w:rsidRPr="00B2243E" w14:paraId="6EA03ADE" w14:textId="77777777" w:rsidTr="003504B9">
        <w:tc>
          <w:tcPr>
            <w:tcW w:w="1531" w:type="dxa"/>
          </w:tcPr>
          <w:p w14:paraId="196C9083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74F0C1E9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prvs</w:t>
            </w:r>
            <w:proofErr w:type="spellEnd"/>
          </w:p>
        </w:tc>
        <w:tc>
          <w:tcPr>
            <w:tcW w:w="1521" w:type="dxa"/>
            <w:gridSpan w:val="2"/>
          </w:tcPr>
          <w:p w14:paraId="534BFD0E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Текст(25)</w:t>
            </w:r>
          </w:p>
        </w:tc>
        <w:tc>
          <w:tcPr>
            <w:tcW w:w="4796" w:type="dxa"/>
            <w:gridSpan w:val="2"/>
          </w:tcPr>
          <w:p w14:paraId="2537F434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Специальность врача (по справочнику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021)</w:t>
            </w:r>
          </w:p>
        </w:tc>
      </w:tr>
      <w:tr w:rsidR="00B2243E" w:rsidRPr="00B2243E" w14:paraId="18A894A4" w14:textId="77777777" w:rsidTr="003504B9">
        <w:tc>
          <w:tcPr>
            <w:tcW w:w="1531" w:type="dxa"/>
          </w:tcPr>
          <w:p w14:paraId="13FF3789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41023100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521" w:type="dxa"/>
            <w:gridSpan w:val="2"/>
          </w:tcPr>
          <w:p w14:paraId="0C1EA99D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4796" w:type="dxa"/>
            <w:gridSpan w:val="2"/>
          </w:tcPr>
          <w:p w14:paraId="0F5DB2FF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 начало действия записи (в формате YYYY-MM-DD)</w:t>
            </w:r>
          </w:p>
        </w:tc>
      </w:tr>
      <w:tr w:rsidR="003E3F4B" w:rsidRPr="00B2243E" w14:paraId="01B43434" w14:textId="77777777" w:rsidTr="003504B9">
        <w:tc>
          <w:tcPr>
            <w:tcW w:w="1531" w:type="dxa"/>
          </w:tcPr>
          <w:p w14:paraId="165B0D4E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3E1A25E1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521" w:type="dxa"/>
            <w:gridSpan w:val="2"/>
          </w:tcPr>
          <w:p w14:paraId="0C2BF997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4796" w:type="dxa"/>
            <w:gridSpan w:val="2"/>
          </w:tcPr>
          <w:p w14:paraId="0E12C8F6" w14:textId="77777777" w:rsidR="003E3F4B" w:rsidRPr="00B2243E" w:rsidRDefault="003E3F4B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 окончания действия записи (в формате YYYY-MM-DD)</w:t>
            </w:r>
          </w:p>
        </w:tc>
      </w:tr>
    </w:tbl>
    <w:p w14:paraId="79435028" w14:textId="77777777" w:rsidR="003E3F4B" w:rsidRDefault="003E3F4B">
      <w:pPr>
        <w:rPr>
          <w:rFonts w:ascii="Times New Roman" w:hAnsi="Times New Roman" w:cs="Times New Roman"/>
          <w:sz w:val="20"/>
          <w:szCs w:val="20"/>
        </w:rPr>
      </w:pPr>
    </w:p>
    <w:p w14:paraId="26670140" w14:textId="77777777" w:rsidR="003504B9" w:rsidRPr="003504B9" w:rsidRDefault="003504B9" w:rsidP="003504B9">
      <w:pPr>
        <w:pStyle w:val="3"/>
        <w:rPr>
          <w:color w:val="auto"/>
        </w:rPr>
      </w:pPr>
      <w:proofErr w:type="spellStart"/>
      <w:r w:rsidRPr="003504B9">
        <w:rPr>
          <w:color w:val="auto"/>
        </w:rPr>
        <w:t>Справочник</w:t>
      </w:r>
      <w:proofErr w:type="spellEnd"/>
      <w:r w:rsidRPr="003504B9">
        <w:rPr>
          <w:color w:val="auto"/>
        </w:rPr>
        <w:t xml:space="preserve"> </w:t>
      </w:r>
      <w:proofErr w:type="spellStart"/>
      <w:r w:rsidRPr="003504B9">
        <w:rPr>
          <w:color w:val="auto"/>
        </w:rPr>
        <w:t>Росздравнадзора</w:t>
      </w:r>
      <w:proofErr w:type="spellEnd"/>
      <w:r w:rsidRPr="003504B9">
        <w:rPr>
          <w:color w:val="auto"/>
        </w:rPr>
        <w:t xml:space="preserve"> (SP_RZN)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1"/>
        <w:gridCol w:w="1497"/>
        <w:gridCol w:w="1521"/>
        <w:gridCol w:w="4796"/>
      </w:tblGrid>
      <w:tr w:rsidR="003504B9" w:rsidRPr="00B2243E" w14:paraId="6459E452" w14:textId="77777777" w:rsidTr="003504B9">
        <w:tc>
          <w:tcPr>
            <w:tcW w:w="1531" w:type="dxa"/>
          </w:tcPr>
          <w:p w14:paraId="58A7C240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Родительский элемент</w:t>
            </w:r>
          </w:p>
        </w:tc>
        <w:tc>
          <w:tcPr>
            <w:tcW w:w="1497" w:type="dxa"/>
          </w:tcPr>
          <w:p w14:paraId="36D3EE76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Название элемента</w:t>
            </w:r>
          </w:p>
        </w:tc>
        <w:tc>
          <w:tcPr>
            <w:tcW w:w="1521" w:type="dxa"/>
          </w:tcPr>
          <w:p w14:paraId="7B6FFD34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Формат данных</w:t>
            </w:r>
          </w:p>
        </w:tc>
        <w:tc>
          <w:tcPr>
            <w:tcW w:w="4796" w:type="dxa"/>
          </w:tcPr>
          <w:p w14:paraId="1251BA04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Описание данных</w:t>
            </w:r>
          </w:p>
        </w:tc>
      </w:tr>
      <w:tr w:rsidR="003504B9" w:rsidRPr="00B2243E" w14:paraId="14CCF09B" w14:textId="77777777" w:rsidTr="003504B9">
        <w:tc>
          <w:tcPr>
            <w:tcW w:w="1531" w:type="dxa"/>
          </w:tcPr>
          <w:p w14:paraId="679918D2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7" w:type="dxa"/>
          </w:tcPr>
          <w:p w14:paraId="775A13DE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521" w:type="dxa"/>
          </w:tcPr>
          <w:p w14:paraId="55B914D9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6" w:type="dxa"/>
          </w:tcPr>
          <w:p w14:paraId="3861A392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Корневой элемент</w:t>
            </w:r>
          </w:p>
        </w:tc>
      </w:tr>
      <w:tr w:rsidR="003504B9" w:rsidRPr="00B2243E" w14:paraId="59DCC3E3" w14:textId="77777777" w:rsidTr="003504B9">
        <w:tc>
          <w:tcPr>
            <w:tcW w:w="1531" w:type="dxa"/>
          </w:tcPr>
          <w:p w14:paraId="1537389D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02838B66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version </w:t>
            </w:r>
          </w:p>
        </w:tc>
        <w:tc>
          <w:tcPr>
            <w:tcW w:w="1521" w:type="dxa"/>
          </w:tcPr>
          <w:p w14:paraId="0B87698D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6" w:type="dxa"/>
          </w:tcPr>
          <w:p w14:paraId="64E9011E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Версия выгрузки</w:t>
            </w:r>
          </w:p>
        </w:tc>
      </w:tr>
      <w:tr w:rsidR="003504B9" w:rsidRPr="00B2243E" w14:paraId="4F962D0A" w14:textId="77777777" w:rsidTr="003504B9">
        <w:tc>
          <w:tcPr>
            <w:tcW w:w="1531" w:type="dxa"/>
          </w:tcPr>
          <w:p w14:paraId="0553D0E2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packet</w:t>
            </w:r>
            <w:proofErr w:type="spellEnd"/>
          </w:p>
        </w:tc>
        <w:tc>
          <w:tcPr>
            <w:tcW w:w="1497" w:type="dxa"/>
          </w:tcPr>
          <w:p w14:paraId="7B81136A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521" w:type="dxa"/>
          </w:tcPr>
          <w:p w14:paraId="21D2B4E2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6" w:type="dxa"/>
          </w:tcPr>
          <w:p w14:paraId="2B7200D1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Запись</w:t>
            </w:r>
          </w:p>
        </w:tc>
      </w:tr>
      <w:tr w:rsidR="003504B9" w:rsidRPr="00B2243E" w14:paraId="258BBABD" w14:textId="77777777" w:rsidTr="003504B9">
        <w:tc>
          <w:tcPr>
            <w:tcW w:w="1531" w:type="dxa"/>
          </w:tcPr>
          <w:p w14:paraId="4F4AADAD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7EF5A5E7" w14:textId="77777777" w:rsidR="003504B9" w:rsidRPr="00B2243E" w:rsidRDefault="00C71CC2" w:rsidP="003504B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lpu</w:t>
            </w:r>
            <w:proofErr w:type="spellEnd"/>
          </w:p>
        </w:tc>
        <w:tc>
          <w:tcPr>
            <w:tcW w:w="1521" w:type="dxa"/>
          </w:tcPr>
          <w:p w14:paraId="30EA89E0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6" w:type="dxa"/>
          </w:tcPr>
          <w:p w14:paraId="30B83310" w14:textId="77777777" w:rsidR="003504B9" w:rsidRPr="00B2243E" w:rsidRDefault="003504B9" w:rsidP="00C71C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Код МО </w:t>
            </w:r>
          </w:p>
        </w:tc>
      </w:tr>
      <w:tr w:rsidR="003504B9" w:rsidRPr="00B2243E" w14:paraId="1733A724" w14:textId="77777777" w:rsidTr="003504B9">
        <w:tc>
          <w:tcPr>
            <w:tcW w:w="1531" w:type="dxa"/>
          </w:tcPr>
          <w:p w14:paraId="7C87BAE6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7E1A0C60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idpr</w:t>
            </w:r>
            <w:proofErr w:type="spellEnd"/>
          </w:p>
        </w:tc>
        <w:tc>
          <w:tcPr>
            <w:tcW w:w="1521" w:type="dxa"/>
          </w:tcPr>
          <w:p w14:paraId="4859C4C6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.0)</w:t>
            </w:r>
          </w:p>
        </w:tc>
        <w:tc>
          <w:tcPr>
            <w:tcW w:w="4796" w:type="dxa"/>
          </w:tcPr>
          <w:p w14:paraId="36DEAA2F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профиля медицинской помощи 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002)</w:t>
            </w:r>
          </w:p>
        </w:tc>
      </w:tr>
      <w:tr w:rsidR="003504B9" w:rsidRPr="00B2243E" w14:paraId="7D001C5A" w14:textId="77777777" w:rsidTr="003504B9">
        <w:tc>
          <w:tcPr>
            <w:tcW w:w="1531" w:type="dxa"/>
          </w:tcPr>
          <w:p w14:paraId="339FD04B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15069A46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prname</w:t>
            </w:r>
            <w:proofErr w:type="spellEnd"/>
          </w:p>
        </w:tc>
        <w:tc>
          <w:tcPr>
            <w:tcW w:w="1521" w:type="dxa"/>
          </w:tcPr>
          <w:p w14:paraId="39593EC8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350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6" w:type="dxa"/>
          </w:tcPr>
          <w:p w14:paraId="2FCA3FD8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Наименование профиля медицинской помощи 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002)</w:t>
            </w:r>
          </w:p>
        </w:tc>
      </w:tr>
      <w:tr w:rsidR="003504B9" w:rsidRPr="00B2243E" w14:paraId="3ECD00D6" w14:textId="77777777" w:rsidTr="003504B9">
        <w:tc>
          <w:tcPr>
            <w:tcW w:w="1531" w:type="dxa"/>
          </w:tcPr>
          <w:p w14:paraId="084CB590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01DE1B60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usl_ok</w:t>
            </w:r>
            <w:proofErr w:type="spellEnd"/>
          </w:p>
        </w:tc>
        <w:tc>
          <w:tcPr>
            <w:tcW w:w="1521" w:type="dxa"/>
          </w:tcPr>
          <w:p w14:paraId="40CCDEFB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Числовой(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.0)</w:t>
            </w:r>
          </w:p>
        </w:tc>
        <w:tc>
          <w:tcPr>
            <w:tcW w:w="4796" w:type="dxa"/>
          </w:tcPr>
          <w:p w14:paraId="0E932A5E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 xml:space="preserve">Условия оказания МП (справочник 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006)</w:t>
            </w:r>
          </w:p>
        </w:tc>
      </w:tr>
      <w:tr w:rsidR="003504B9" w:rsidRPr="00B2243E" w14:paraId="62F395AD" w14:textId="77777777" w:rsidTr="003504B9">
        <w:tc>
          <w:tcPr>
            <w:tcW w:w="1531" w:type="dxa"/>
          </w:tcPr>
          <w:p w14:paraId="59A5DD6B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4B2C3D3E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idvmp</w:t>
            </w:r>
            <w:proofErr w:type="spellEnd"/>
          </w:p>
        </w:tc>
        <w:tc>
          <w:tcPr>
            <w:tcW w:w="1521" w:type="dxa"/>
          </w:tcPr>
          <w:p w14:paraId="7B365886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6" w:type="dxa"/>
          </w:tcPr>
          <w:p w14:paraId="6EEF072F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Код вида медицинской помощи</w:t>
            </w:r>
          </w:p>
        </w:tc>
      </w:tr>
      <w:tr w:rsidR="00D61FBF" w:rsidRPr="00B2243E" w14:paraId="49EDD8B9" w14:textId="77777777" w:rsidTr="003504B9">
        <w:tc>
          <w:tcPr>
            <w:tcW w:w="1531" w:type="dxa"/>
          </w:tcPr>
          <w:p w14:paraId="35C1F493" w14:textId="77777777" w:rsidR="00D61FBF" w:rsidRPr="00B2243E" w:rsidRDefault="00D61FBF" w:rsidP="00D61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6CD0865D" w14:textId="77777777" w:rsidR="00D61FBF" w:rsidRPr="00B2243E" w:rsidRDefault="00D61FBF" w:rsidP="00D61FB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nom_lic</w:t>
            </w:r>
            <w:proofErr w:type="spellEnd"/>
          </w:p>
        </w:tc>
        <w:tc>
          <w:tcPr>
            <w:tcW w:w="1521" w:type="dxa"/>
          </w:tcPr>
          <w:p w14:paraId="16BF8B42" w14:textId="77777777" w:rsidR="00D61FBF" w:rsidRPr="00B2243E" w:rsidRDefault="00D61FBF" w:rsidP="00D61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екст</w:t>
            </w:r>
            <w:proofErr w:type="spellEnd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22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</w:t>
            </w: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6" w:type="dxa"/>
          </w:tcPr>
          <w:p w14:paraId="4D4E24FD" w14:textId="77777777" w:rsidR="00D61FBF" w:rsidRPr="00B2243E" w:rsidRDefault="00D61FBF" w:rsidP="00D61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Номер лицензии</w:t>
            </w:r>
          </w:p>
        </w:tc>
      </w:tr>
      <w:tr w:rsidR="003504B9" w:rsidRPr="00B2243E" w14:paraId="0AAF178B" w14:textId="77777777" w:rsidTr="003504B9">
        <w:tc>
          <w:tcPr>
            <w:tcW w:w="1531" w:type="dxa"/>
          </w:tcPr>
          <w:p w14:paraId="44A010BE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4BAF1334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  <w:proofErr w:type="spellEnd"/>
          </w:p>
        </w:tc>
        <w:tc>
          <w:tcPr>
            <w:tcW w:w="1521" w:type="dxa"/>
          </w:tcPr>
          <w:p w14:paraId="168084FD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4796" w:type="dxa"/>
          </w:tcPr>
          <w:p w14:paraId="5B7AA23E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 начало действия записи (в формате YYYY-MM-DD)</w:t>
            </w:r>
          </w:p>
        </w:tc>
      </w:tr>
      <w:tr w:rsidR="003504B9" w:rsidRPr="00B2243E" w14:paraId="38DDF78F" w14:textId="77777777" w:rsidTr="003504B9">
        <w:tc>
          <w:tcPr>
            <w:tcW w:w="1531" w:type="dxa"/>
          </w:tcPr>
          <w:p w14:paraId="7A26DC00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zap</w:t>
            </w:r>
            <w:proofErr w:type="spellEnd"/>
          </w:p>
        </w:tc>
        <w:tc>
          <w:tcPr>
            <w:tcW w:w="1497" w:type="dxa"/>
          </w:tcPr>
          <w:p w14:paraId="3FD2E828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  <w:proofErr w:type="spellEnd"/>
          </w:p>
        </w:tc>
        <w:tc>
          <w:tcPr>
            <w:tcW w:w="1521" w:type="dxa"/>
          </w:tcPr>
          <w:p w14:paraId="19211FA0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Дата(10)</w:t>
            </w:r>
          </w:p>
        </w:tc>
        <w:tc>
          <w:tcPr>
            <w:tcW w:w="4796" w:type="dxa"/>
          </w:tcPr>
          <w:p w14:paraId="26C6EF7B" w14:textId="77777777" w:rsidR="003504B9" w:rsidRPr="00B2243E" w:rsidRDefault="003504B9" w:rsidP="00350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43E">
              <w:rPr>
                <w:rFonts w:ascii="Times New Roman" w:hAnsi="Times New Roman" w:cs="Times New Roman"/>
                <w:sz w:val="20"/>
                <w:szCs w:val="20"/>
              </w:rPr>
              <w:t>Дата окончания действия записи (в формате YYYY-MM-DD)</w:t>
            </w:r>
          </w:p>
        </w:tc>
      </w:tr>
    </w:tbl>
    <w:p w14:paraId="366EF36E" w14:textId="77777777" w:rsidR="003504B9" w:rsidRPr="00B2243E" w:rsidRDefault="003504B9">
      <w:pPr>
        <w:rPr>
          <w:rFonts w:ascii="Times New Roman" w:hAnsi="Times New Roman" w:cs="Times New Roman"/>
          <w:sz w:val="20"/>
          <w:szCs w:val="20"/>
        </w:rPr>
      </w:pPr>
    </w:p>
    <w:sectPr w:rsidR="003504B9" w:rsidRPr="00B224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7B6E"/>
    <w:rsid w:val="00017B8F"/>
    <w:rsid w:val="00045783"/>
    <w:rsid w:val="00092FCE"/>
    <w:rsid w:val="000A01F5"/>
    <w:rsid w:val="000C7A32"/>
    <w:rsid w:val="000D3A61"/>
    <w:rsid w:val="001205BA"/>
    <w:rsid w:val="00143D86"/>
    <w:rsid w:val="00150A83"/>
    <w:rsid w:val="00153B25"/>
    <w:rsid w:val="00156F50"/>
    <w:rsid w:val="001969D5"/>
    <w:rsid w:val="001B0398"/>
    <w:rsid w:val="001B17D2"/>
    <w:rsid w:val="001D5D5E"/>
    <w:rsid w:val="001D64E3"/>
    <w:rsid w:val="00246E58"/>
    <w:rsid w:val="002531FF"/>
    <w:rsid w:val="00261CBD"/>
    <w:rsid w:val="002A4B2F"/>
    <w:rsid w:val="002A6D19"/>
    <w:rsid w:val="002B5D5C"/>
    <w:rsid w:val="002C5921"/>
    <w:rsid w:val="002C5D99"/>
    <w:rsid w:val="00312076"/>
    <w:rsid w:val="00322BDC"/>
    <w:rsid w:val="003278CC"/>
    <w:rsid w:val="00331E8F"/>
    <w:rsid w:val="00340E25"/>
    <w:rsid w:val="003504B9"/>
    <w:rsid w:val="00393E09"/>
    <w:rsid w:val="003D2FBD"/>
    <w:rsid w:val="003E3F4B"/>
    <w:rsid w:val="004058EE"/>
    <w:rsid w:val="0044113A"/>
    <w:rsid w:val="004426DC"/>
    <w:rsid w:val="004441A8"/>
    <w:rsid w:val="00461EB4"/>
    <w:rsid w:val="0048201E"/>
    <w:rsid w:val="004C2167"/>
    <w:rsid w:val="0050045B"/>
    <w:rsid w:val="005179BD"/>
    <w:rsid w:val="00517B6E"/>
    <w:rsid w:val="0055278D"/>
    <w:rsid w:val="00557643"/>
    <w:rsid w:val="005776E0"/>
    <w:rsid w:val="00584F27"/>
    <w:rsid w:val="005900E8"/>
    <w:rsid w:val="00593FD9"/>
    <w:rsid w:val="005A20B3"/>
    <w:rsid w:val="005B1E48"/>
    <w:rsid w:val="00601D42"/>
    <w:rsid w:val="00613D4E"/>
    <w:rsid w:val="00623993"/>
    <w:rsid w:val="00634A1C"/>
    <w:rsid w:val="0065453D"/>
    <w:rsid w:val="0066069F"/>
    <w:rsid w:val="00670E5B"/>
    <w:rsid w:val="00671B65"/>
    <w:rsid w:val="006A0DB9"/>
    <w:rsid w:val="006A32C9"/>
    <w:rsid w:val="0070566F"/>
    <w:rsid w:val="00705E40"/>
    <w:rsid w:val="007112C6"/>
    <w:rsid w:val="00761CDD"/>
    <w:rsid w:val="00766C2A"/>
    <w:rsid w:val="0077321D"/>
    <w:rsid w:val="007866DB"/>
    <w:rsid w:val="007F7474"/>
    <w:rsid w:val="008115A9"/>
    <w:rsid w:val="00813F10"/>
    <w:rsid w:val="008235FD"/>
    <w:rsid w:val="00827E40"/>
    <w:rsid w:val="008330C3"/>
    <w:rsid w:val="008553B4"/>
    <w:rsid w:val="00856823"/>
    <w:rsid w:val="00875370"/>
    <w:rsid w:val="00893CF0"/>
    <w:rsid w:val="008C1673"/>
    <w:rsid w:val="008D371E"/>
    <w:rsid w:val="008E05E9"/>
    <w:rsid w:val="008F0D23"/>
    <w:rsid w:val="00921373"/>
    <w:rsid w:val="009668B5"/>
    <w:rsid w:val="009730A1"/>
    <w:rsid w:val="00982AE9"/>
    <w:rsid w:val="00987DC3"/>
    <w:rsid w:val="009A61CD"/>
    <w:rsid w:val="009D6545"/>
    <w:rsid w:val="009E0964"/>
    <w:rsid w:val="00A23653"/>
    <w:rsid w:val="00A51FDB"/>
    <w:rsid w:val="00A60C94"/>
    <w:rsid w:val="00A7175B"/>
    <w:rsid w:val="00A7691E"/>
    <w:rsid w:val="00A902ED"/>
    <w:rsid w:val="00A97494"/>
    <w:rsid w:val="00AD67A0"/>
    <w:rsid w:val="00B01675"/>
    <w:rsid w:val="00B11727"/>
    <w:rsid w:val="00B2243E"/>
    <w:rsid w:val="00B27C28"/>
    <w:rsid w:val="00B34976"/>
    <w:rsid w:val="00B81DCA"/>
    <w:rsid w:val="00B870A7"/>
    <w:rsid w:val="00B94D8E"/>
    <w:rsid w:val="00BC2033"/>
    <w:rsid w:val="00BD7105"/>
    <w:rsid w:val="00BE3B45"/>
    <w:rsid w:val="00C21F02"/>
    <w:rsid w:val="00C71CC2"/>
    <w:rsid w:val="00D039AB"/>
    <w:rsid w:val="00D34B08"/>
    <w:rsid w:val="00D3645E"/>
    <w:rsid w:val="00D47FC9"/>
    <w:rsid w:val="00D61FBF"/>
    <w:rsid w:val="00D65EA0"/>
    <w:rsid w:val="00D83680"/>
    <w:rsid w:val="00D83684"/>
    <w:rsid w:val="00D84EC6"/>
    <w:rsid w:val="00DA331F"/>
    <w:rsid w:val="00DB049C"/>
    <w:rsid w:val="00DD3670"/>
    <w:rsid w:val="00DD7970"/>
    <w:rsid w:val="00DE1F8F"/>
    <w:rsid w:val="00DF58C6"/>
    <w:rsid w:val="00E10AA5"/>
    <w:rsid w:val="00E3229E"/>
    <w:rsid w:val="00E34D72"/>
    <w:rsid w:val="00E370BD"/>
    <w:rsid w:val="00E46F10"/>
    <w:rsid w:val="00E61685"/>
    <w:rsid w:val="00E74811"/>
    <w:rsid w:val="00E919C1"/>
    <w:rsid w:val="00EB7114"/>
    <w:rsid w:val="00EC7D45"/>
    <w:rsid w:val="00EE3574"/>
    <w:rsid w:val="00F131B5"/>
    <w:rsid w:val="00F371A2"/>
    <w:rsid w:val="00F56C9C"/>
    <w:rsid w:val="00F75B15"/>
    <w:rsid w:val="00F903BA"/>
    <w:rsid w:val="00F903D0"/>
    <w:rsid w:val="00FA1EE4"/>
    <w:rsid w:val="00FA257A"/>
    <w:rsid w:val="00FD0C98"/>
    <w:rsid w:val="00FD3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013E4"/>
  <w15:docId w15:val="{AA6188F8-CD34-491F-9B2C-DE96A7172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A0D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7E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61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61CDD"/>
    <w:rPr>
      <w:rFonts w:ascii="Segoe UI" w:hAnsi="Segoe UI" w:cs="Segoe UI"/>
      <w:sz w:val="18"/>
      <w:szCs w:val="18"/>
    </w:rPr>
  </w:style>
  <w:style w:type="paragraph" w:customStyle="1" w:styleId="3">
    <w:name w:val="ЗаголовокПриложение3"/>
    <w:basedOn w:val="1"/>
    <w:link w:val="30"/>
    <w:qFormat/>
    <w:rsid w:val="006A0DB9"/>
    <w:rPr>
      <w:rFonts w:ascii="Times New Roman" w:hAnsi="Times New Roman" w:cs="Times New Roman"/>
      <w:sz w:val="20"/>
      <w:szCs w:val="20"/>
      <w:lang w:val="en-US"/>
    </w:rPr>
  </w:style>
  <w:style w:type="paragraph" w:customStyle="1" w:styleId="11">
    <w:name w:val="1"/>
    <w:basedOn w:val="1"/>
    <w:link w:val="12"/>
    <w:autoRedefine/>
    <w:qFormat/>
    <w:rsid w:val="006A0DB9"/>
    <w:pPr>
      <w:spacing w:before="0"/>
    </w:pPr>
    <w:rPr>
      <w:rFonts w:ascii="Times New Roman" w:hAnsi="Times New Roman"/>
      <w:color w:val="auto"/>
      <w:sz w:val="20"/>
    </w:rPr>
  </w:style>
  <w:style w:type="character" w:customStyle="1" w:styleId="10">
    <w:name w:val="Заголовок 1 Знак"/>
    <w:basedOn w:val="a0"/>
    <w:link w:val="1"/>
    <w:uiPriority w:val="9"/>
    <w:rsid w:val="006A0D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Приложение3 Знак"/>
    <w:basedOn w:val="10"/>
    <w:link w:val="3"/>
    <w:rsid w:val="006A0DB9"/>
    <w:rPr>
      <w:rFonts w:ascii="Times New Roman" w:eastAsiaTheme="majorEastAsia" w:hAnsi="Times New Roman" w:cs="Times New Roman"/>
      <w:color w:val="2E74B5" w:themeColor="accent1" w:themeShade="BF"/>
      <w:sz w:val="20"/>
      <w:szCs w:val="20"/>
      <w:lang w:val="en-US"/>
    </w:rPr>
  </w:style>
  <w:style w:type="character" w:customStyle="1" w:styleId="12">
    <w:name w:val="1 Знак"/>
    <w:basedOn w:val="10"/>
    <w:link w:val="11"/>
    <w:rsid w:val="006A0DB9"/>
    <w:rPr>
      <w:rFonts w:ascii="Times New Roman" w:eastAsiaTheme="majorEastAsia" w:hAnsi="Times New Roman" w:cstheme="majorBidi"/>
      <w:color w:val="2E74B5" w:themeColor="accent1" w:themeShade="BF"/>
      <w:sz w:val="20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5526</TotalTime>
  <Pages>13</Pages>
  <Words>4274</Words>
  <Characters>24367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28584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Лымарь Виталий</dc:creator>
  <cp:lastModifiedBy>Зеленин Владимир</cp:lastModifiedBy>
  <cp:revision>48</cp:revision>
  <cp:lastPrinted>2020-11-17T05:40:00Z</cp:lastPrinted>
  <dcterms:created xsi:type="dcterms:W3CDTF">2021-04-08T02:56:00Z</dcterms:created>
  <dcterms:modified xsi:type="dcterms:W3CDTF">2024-06-13T10:40:00Z</dcterms:modified>
</cp:coreProperties>
</file>