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DF1BA" w14:textId="6011AE4A" w:rsidR="00EE4E87" w:rsidRPr="000A7215" w:rsidRDefault="00EE4E87" w:rsidP="00EE4E8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</w:t>
      </w:r>
      <w:r w:rsidR="00D737A3"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>9</w:t>
      </w:r>
    </w:p>
    <w:p w14:paraId="1DCF327B" w14:textId="7811BB18" w:rsidR="00EE4E87" w:rsidRPr="000A7215" w:rsidRDefault="00EE4E87" w:rsidP="00EE4E8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Комиссии по разработке Территориальной программы ОМС</w:t>
      </w:r>
    </w:p>
    <w:p w14:paraId="36602A7E" w14:textId="745A0A1C" w:rsidR="00C34CC8" w:rsidRPr="000A7215" w:rsidRDefault="00EE4E87" w:rsidP="00EE4E8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D737A3"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>27</w:t>
      </w:r>
      <w:r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 w:rsidR="00D737A3"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>.2024 г. № 0</w:t>
      </w:r>
      <w:r w:rsidR="00AC35F8"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>-2024</w:t>
      </w:r>
    </w:p>
    <w:p w14:paraId="3046D4D9" w14:textId="77777777" w:rsidR="00C34CC8" w:rsidRPr="000A7215" w:rsidRDefault="00C34CC8" w:rsidP="009A42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3600C35" w14:textId="52614144" w:rsidR="009A42A4" w:rsidRPr="000A7215" w:rsidRDefault="00EE4E87" w:rsidP="009A42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9A42A4"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№ </w:t>
      </w:r>
      <w:r w:rsidR="009E38B5"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>29</w:t>
      </w:r>
    </w:p>
    <w:p w14:paraId="7E2CDEB7" w14:textId="561005E9" w:rsidR="009D3761" w:rsidRPr="000A7215" w:rsidRDefault="009A42A4" w:rsidP="00C34CC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>к Тарифному соглашению № 1 на 202</w:t>
      </w:r>
      <w:r w:rsidR="0087200D"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год, утвержденному решением Комиссии по разработке Территориальной программы ОМС от </w:t>
      </w:r>
      <w:r w:rsidR="00983F9E"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>19</w:t>
      </w:r>
      <w:r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983F9E"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>01.</w:t>
      </w:r>
      <w:r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>202</w:t>
      </w:r>
      <w:r w:rsidR="0087200D"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№ 0</w:t>
      </w:r>
      <w:r w:rsidR="00983F9E"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>-202</w:t>
      </w:r>
      <w:r w:rsidR="00983F9E" w:rsidRPr="000A7215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</w:p>
    <w:p w14:paraId="4EA529A2" w14:textId="77777777" w:rsidR="009D3761" w:rsidRPr="000A7215" w:rsidRDefault="009D3761" w:rsidP="009D376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14:paraId="313B0578" w14:textId="77777777" w:rsidR="009D3761" w:rsidRPr="000A7215" w:rsidRDefault="009D3761" w:rsidP="009D3761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r w:rsidRPr="000A7215">
        <w:rPr>
          <w:rFonts w:ascii="Times New Roman" w:hAnsi="Times New Roman"/>
          <w:color w:val="000000" w:themeColor="text1"/>
          <w:sz w:val="28"/>
        </w:rPr>
        <w:t>ПЕРЕЧЕНЬ КСГ, ИСПОЛЬЗУЕМЫЙ ПРИ ОПЛАТЕ ПРЕРВАННЫХ СЛУЧАЕВ ОКАЗАНИЯ МЕДИЦИНСКОЙ ПОМОЩИ</w:t>
      </w:r>
    </w:p>
    <w:p w14:paraId="404D895C" w14:textId="77777777" w:rsidR="009D3761" w:rsidRPr="000A7215" w:rsidRDefault="009D3761" w:rsidP="009D3761">
      <w:pPr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14:paraId="799B742C" w14:textId="77777777" w:rsidR="009D3761" w:rsidRPr="000A7215" w:rsidRDefault="009D3761" w:rsidP="009D376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0A7215">
        <w:rPr>
          <w:rFonts w:ascii="Times New Roman" w:hAnsi="Times New Roman"/>
          <w:b/>
          <w:color w:val="000000" w:themeColor="text1"/>
          <w:sz w:val="28"/>
        </w:rPr>
        <w:t xml:space="preserve">Таблица 1. Перечень КСГ с оптимальной длительностью лечения </w:t>
      </w:r>
      <w:r w:rsidRPr="000A7215">
        <w:rPr>
          <w:rFonts w:ascii="Times New Roman" w:hAnsi="Times New Roman"/>
          <w:b/>
          <w:color w:val="000000" w:themeColor="text1"/>
          <w:sz w:val="28"/>
        </w:rPr>
        <w:br/>
        <w:t>до 3 дней включительно</w:t>
      </w:r>
    </w:p>
    <w:p w14:paraId="5BC4AF73" w14:textId="77777777" w:rsidR="009D3761" w:rsidRPr="000A7215" w:rsidRDefault="009D3761" w:rsidP="009D376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211"/>
        <w:tblW w:w="9378" w:type="dxa"/>
        <w:tblInd w:w="108" w:type="dxa"/>
        <w:tblLook w:val="04A0" w:firstRow="1" w:lastRow="0" w:firstColumn="1" w:lastColumn="0" w:noHBand="0" w:noVBand="1"/>
      </w:tblPr>
      <w:tblGrid>
        <w:gridCol w:w="1501"/>
        <w:gridCol w:w="7877"/>
      </w:tblGrid>
      <w:tr w:rsidR="009D3761" w:rsidRPr="000A7215" w14:paraId="6D338FF5" w14:textId="77777777" w:rsidTr="00164E1D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14:paraId="238BA52C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F4C4D05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0A7215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9D3761" w:rsidRPr="000A7215" w14:paraId="5809D6DD" w14:textId="77777777" w:rsidTr="00164E1D">
        <w:trPr>
          <w:cantSplit/>
          <w:trHeight w:val="689"/>
        </w:trPr>
        <w:tc>
          <w:tcPr>
            <w:tcW w:w="9378" w:type="dxa"/>
            <w:gridSpan w:val="2"/>
            <w:shd w:val="clear" w:color="auto" w:fill="auto"/>
            <w:vAlign w:val="center"/>
          </w:tcPr>
          <w:p w14:paraId="6E268D5B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b/>
                <w:color w:val="000000" w:themeColor="text1"/>
                <w:sz w:val="24"/>
              </w:rPr>
              <w:t>Круглосуточный</w:t>
            </w:r>
            <w:proofErr w:type="spellEnd"/>
            <w:r w:rsidRPr="000A7215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</w:t>
            </w:r>
            <w:proofErr w:type="spellEnd"/>
          </w:p>
        </w:tc>
      </w:tr>
      <w:tr w:rsidR="009D3761" w:rsidRPr="000A7215" w14:paraId="727BBC33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C84D167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E620C38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Осложнения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связанные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беременностью</w:t>
            </w:r>
            <w:proofErr w:type="spellEnd"/>
          </w:p>
        </w:tc>
      </w:tr>
      <w:tr w:rsidR="009D3761" w:rsidRPr="000A7215" w14:paraId="451F3293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FEFD409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st02.002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EA61922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Беременность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закончившаяся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абортивным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исходом</w:t>
            </w:r>
            <w:proofErr w:type="spellEnd"/>
          </w:p>
        </w:tc>
      </w:tr>
      <w:tr w:rsidR="009D3761" w:rsidRPr="000A7215" w14:paraId="78EFE0BD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8E409BE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F569DC8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  <w:proofErr w:type="spellEnd"/>
          </w:p>
        </w:tc>
      </w:tr>
      <w:tr w:rsidR="009D3761" w:rsidRPr="000A7215" w14:paraId="5AE2AB46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58D9FC2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5369AEF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Кесарево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сечение</w:t>
            </w:r>
            <w:proofErr w:type="spellEnd"/>
          </w:p>
        </w:tc>
      </w:tr>
      <w:tr w:rsidR="009D3761" w:rsidRPr="000A7215" w14:paraId="423E3276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4D17E36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3E3B908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9D3761" w:rsidRPr="000A7215" w14:paraId="485ED2F7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722A870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7A4CD25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9D3761" w:rsidRPr="000A7215" w14:paraId="0104848B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8D0355A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st03.002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69BC5EA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Ангионевротический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отек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анафилактический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шок</w:t>
            </w:r>
            <w:proofErr w:type="spellEnd"/>
          </w:p>
        </w:tc>
      </w:tr>
      <w:tr w:rsidR="009D3761" w:rsidRPr="000A7215" w14:paraId="1A7491DD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55D7681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st05.008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D97FA93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9D3761" w:rsidRPr="000A7215" w14:paraId="2D49997B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50C8CD0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D82C843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9D3761" w:rsidRPr="000A7215" w14:paraId="2097B983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B91CB76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3376E85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9D3761" w:rsidRPr="000A7215" w14:paraId="542FC5E2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7B49E38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726BD0F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9D3761" w:rsidRPr="000A7215" w14:paraId="0432E0C8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7C75C59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st09.011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62E95BA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7)</w:t>
            </w:r>
          </w:p>
        </w:tc>
      </w:tr>
      <w:tr w:rsidR="009D3761" w:rsidRPr="000A7215" w14:paraId="2EAF28E3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EE614D3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BB9B705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Кишечные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инфекции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взрослые</w:t>
            </w:r>
            <w:proofErr w:type="spellEnd"/>
          </w:p>
        </w:tc>
      </w:tr>
      <w:tr w:rsidR="009D3761" w:rsidRPr="000A7215" w14:paraId="68B079A0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0C05FCA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st12.00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F277B42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Кишечные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инфекции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дети</w:t>
            </w:r>
            <w:proofErr w:type="spellEnd"/>
          </w:p>
        </w:tc>
      </w:tr>
      <w:tr w:rsidR="009D3761" w:rsidRPr="000A7215" w14:paraId="66DF365A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536E97B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6A80547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9D3761" w:rsidRPr="000A7215" w14:paraId="08E8D312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C35186D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BF6DF7F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9D3761" w:rsidRPr="000A7215" w14:paraId="536C2405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6F61B66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A860B4C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9D3761" w:rsidRPr="000A7215" w14:paraId="0A1F1FD3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6AEC39B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99311D0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1)*</w:t>
            </w:r>
          </w:p>
        </w:tc>
      </w:tr>
      <w:tr w:rsidR="009D3761" w:rsidRPr="000A7215" w14:paraId="1520FD54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7148B29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st15.009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A2B95DD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2)*</w:t>
            </w:r>
          </w:p>
        </w:tc>
      </w:tr>
      <w:tr w:rsidR="009D3761" w:rsidRPr="000A7215" w14:paraId="093B7E01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DA34247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st16.005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B32718F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Сотрясение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головного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</w:p>
        </w:tc>
      </w:tr>
      <w:tr w:rsidR="009D3761" w:rsidRPr="000A7215" w14:paraId="3D4C6CF5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A5D9400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303A137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9D3761" w:rsidRPr="000A7215" w14:paraId="06E20021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7FCD2C4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92E78EC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9D3761" w:rsidRPr="000A7215" w14:paraId="245B8EC2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</w:tcPr>
          <w:p w14:paraId="272BB859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44</w:t>
            </w:r>
          </w:p>
        </w:tc>
        <w:tc>
          <w:tcPr>
            <w:tcW w:w="7877" w:type="dxa"/>
            <w:shd w:val="clear" w:color="auto" w:fill="auto"/>
          </w:tcPr>
          <w:p w14:paraId="534BF750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20D36499" w14:textId="77777777" w:rsidTr="00164E1D">
        <w:tc>
          <w:tcPr>
            <w:tcW w:w="1501" w:type="dxa"/>
            <w:shd w:val="clear" w:color="auto" w:fill="auto"/>
            <w:hideMark/>
          </w:tcPr>
          <w:p w14:paraId="67806205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45</w:t>
            </w:r>
          </w:p>
        </w:tc>
        <w:tc>
          <w:tcPr>
            <w:tcW w:w="7877" w:type="dxa"/>
            <w:shd w:val="clear" w:color="auto" w:fill="auto"/>
            <w:hideMark/>
          </w:tcPr>
          <w:p w14:paraId="433D46D6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EEB7151" w14:textId="77777777" w:rsidTr="00164E1D">
        <w:tc>
          <w:tcPr>
            <w:tcW w:w="1501" w:type="dxa"/>
            <w:shd w:val="clear" w:color="auto" w:fill="auto"/>
            <w:hideMark/>
          </w:tcPr>
          <w:p w14:paraId="68C707CA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46</w:t>
            </w:r>
          </w:p>
        </w:tc>
        <w:tc>
          <w:tcPr>
            <w:tcW w:w="7877" w:type="dxa"/>
            <w:shd w:val="clear" w:color="auto" w:fill="auto"/>
            <w:hideMark/>
          </w:tcPr>
          <w:p w14:paraId="3682B1CA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0C932E81" w14:textId="77777777" w:rsidTr="00164E1D">
        <w:tc>
          <w:tcPr>
            <w:tcW w:w="1501" w:type="dxa"/>
            <w:shd w:val="clear" w:color="auto" w:fill="auto"/>
            <w:hideMark/>
          </w:tcPr>
          <w:p w14:paraId="39670F96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47</w:t>
            </w:r>
          </w:p>
        </w:tc>
        <w:tc>
          <w:tcPr>
            <w:tcW w:w="7877" w:type="dxa"/>
            <w:shd w:val="clear" w:color="auto" w:fill="auto"/>
            <w:hideMark/>
          </w:tcPr>
          <w:p w14:paraId="41CDBB31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FDEF450" w14:textId="77777777" w:rsidTr="00164E1D">
        <w:tc>
          <w:tcPr>
            <w:tcW w:w="1501" w:type="dxa"/>
            <w:shd w:val="clear" w:color="auto" w:fill="auto"/>
            <w:hideMark/>
          </w:tcPr>
          <w:p w14:paraId="056BCD54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877" w:type="dxa"/>
            <w:shd w:val="clear" w:color="auto" w:fill="auto"/>
            <w:hideMark/>
          </w:tcPr>
          <w:p w14:paraId="13B0C76A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07E954D7" w14:textId="77777777" w:rsidTr="00164E1D">
        <w:tc>
          <w:tcPr>
            <w:tcW w:w="1501" w:type="dxa"/>
            <w:shd w:val="clear" w:color="auto" w:fill="auto"/>
            <w:hideMark/>
          </w:tcPr>
          <w:p w14:paraId="274F93DB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49</w:t>
            </w:r>
          </w:p>
        </w:tc>
        <w:tc>
          <w:tcPr>
            <w:tcW w:w="7877" w:type="dxa"/>
            <w:shd w:val="clear" w:color="auto" w:fill="auto"/>
            <w:hideMark/>
          </w:tcPr>
          <w:p w14:paraId="32E7F687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D3968B4" w14:textId="77777777" w:rsidTr="00164E1D">
        <w:tc>
          <w:tcPr>
            <w:tcW w:w="1501" w:type="dxa"/>
            <w:shd w:val="clear" w:color="auto" w:fill="auto"/>
            <w:hideMark/>
          </w:tcPr>
          <w:p w14:paraId="1D686DA3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50</w:t>
            </w:r>
          </w:p>
        </w:tc>
        <w:tc>
          <w:tcPr>
            <w:tcW w:w="7877" w:type="dxa"/>
            <w:shd w:val="clear" w:color="auto" w:fill="auto"/>
            <w:hideMark/>
          </w:tcPr>
          <w:p w14:paraId="4A42BC2A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1AE5A21F" w14:textId="77777777" w:rsidTr="00164E1D">
        <w:tc>
          <w:tcPr>
            <w:tcW w:w="1501" w:type="dxa"/>
            <w:shd w:val="clear" w:color="auto" w:fill="auto"/>
            <w:hideMark/>
          </w:tcPr>
          <w:p w14:paraId="1E72AC3E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51</w:t>
            </w:r>
          </w:p>
        </w:tc>
        <w:tc>
          <w:tcPr>
            <w:tcW w:w="7877" w:type="dxa"/>
            <w:shd w:val="clear" w:color="auto" w:fill="auto"/>
            <w:hideMark/>
          </w:tcPr>
          <w:p w14:paraId="30467AE6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47E011F" w14:textId="77777777" w:rsidTr="00164E1D">
        <w:tc>
          <w:tcPr>
            <w:tcW w:w="1501" w:type="dxa"/>
            <w:shd w:val="clear" w:color="auto" w:fill="auto"/>
            <w:hideMark/>
          </w:tcPr>
          <w:p w14:paraId="76894D8F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52</w:t>
            </w:r>
          </w:p>
        </w:tc>
        <w:tc>
          <w:tcPr>
            <w:tcW w:w="7877" w:type="dxa"/>
            <w:shd w:val="clear" w:color="auto" w:fill="auto"/>
            <w:hideMark/>
          </w:tcPr>
          <w:p w14:paraId="0C716009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14200A3A" w14:textId="77777777" w:rsidTr="00164E1D">
        <w:tc>
          <w:tcPr>
            <w:tcW w:w="1501" w:type="dxa"/>
            <w:shd w:val="clear" w:color="auto" w:fill="auto"/>
            <w:hideMark/>
          </w:tcPr>
          <w:p w14:paraId="20FE09E2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53</w:t>
            </w:r>
          </w:p>
        </w:tc>
        <w:tc>
          <w:tcPr>
            <w:tcW w:w="7877" w:type="dxa"/>
            <w:shd w:val="clear" w:color="auto" w:fill="auto"/>
            <w:hideMark/>
          </w:tcPr>
          <w:p w14:paraId="4CCDF440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3032FA5" w14:textId="77777777" w:rsidTr="00164E1D">
        <w:tc>
          <w:tcPr>
            <w:tcW w:w="1501" w:type="dxa"/>
            <w:hideMark/>
          </w:tcPr>
          <w:p w14:paraId="2C3517C8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54</w:t>
            </w:r>
          </w:p>
        </w:tc>
        <w:tc>
          <w:tcPr>
            <w:tcW w:w="7877" w:type="dxa"/>
            <w:hideMark/>
          </w:tcPr>
          <w:p w14:paraId="0BDE1CCA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649F118" w14:textId="77777777" w:rsidTr="00164E1D">
        <w:tc>
          <w:tcPr>
            <w:tcW w:w="1501" w:type="dxa"/>
            <w:hideMark/>
          </w:tcPr>
          <w:p w14:paraId="0C47CAF9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55</w:t>
            </w:r>
          </w:p>
        </w:tc>
        <w:tc>
          <w:tcPr>
            <w:tcW w:w="7877" w:type="dxa"/>
            <w:hideMark/>
          </w:tcPr>
          <w:p w14:paraId="394279DD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170C77F9" w14:textId="77777777" w:rsidTr="00164E1D">
        <w:tc>
          <w:tcPr>
            <w:tcW w:w="1501" w:type="dxa"/>
            <w:hideMark/>
          </w:tcPr>
          <w:p w14:paraId="1DB30F72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56</w:t>
            </w:r>
          </w:p>
        </w:tc>
        <w:tc>
          <w:tcPr>
            <w:tcW w:w="7877" w:type="dxa"/>
            <w:hideMark/>
          </w:tcPr>
          <w:p w14:paraId="79644733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34E76273" w14:textId="77777777" w:rsidTr="00164E1D">
        <w:tc>
          <w:tcPr>
            <w:tcW w:w="1501" w:type="dxa"/>
            <w:hideMark/>
          </w:tcPr>
          <w:p w14:paraId="54635C74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57</w:t>
            </w:r>
          </w:p>
        </w:tc>
        <w:tc>
          <w:tcPr>
            <w:tcW w:w="7877" w:type="dxa"/>
            <w:hideMark/>
          </w:tcPr>
          <w:p w14:paraId="02DEB58C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5BC2DB3" w14:textId="77777777" w:rsidTr="00164E1D">
        <w:tc>
          <w:tcPr>
            <w:tcW w:w="1501" w:type="dxa"/>
            <w:hideMark/>
          </w:tcPr>
          <w:p w14:paraId="2BB89E29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58</w:t>
            </w:r>
          </w:p>
        </w:tc>
        <w:tc>
          <w:tcPr>
            <w:tcW w:w="7877" w:type="dxa"/>
            <w:hideMark/>
          </w:tcPr>
          <w:p w14:paraId="64986734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0181F35D" w14:textId="77777777" w:rsidTr="00164E1D">
        <w:tc>
          <w:tcPr>
            <w:tcW w:w="1501" w:type="dxa"/>
            <w:hideMark/>
          </w:tcPr>
          <w:p w14:paraId="5F3216E0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59</w:t>
            </w:r>
          </w:p>
        </w:tc>
        <w:tc>
          <w:tcPr>
            <w:tcW w:w="7877" w:type="dxa"/>
            <w:hideMark/>
          </w:tcPr>
          <w:p w14:paraId="1FA469F7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88BCAD4" w14:textId="77777777" w:rsidTr="00164E1D">
        <w:tc>
          <w:tcPr>
            <w:tcW w:w="1501" w:type="dxa"/>
            <w:hideMark/>
          </w:tcPr>
          <w:p w14:paraId="7161E6F6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877" w:type="dxa"/>
            <w:hideMark/>
          </w:tcPr>
          <w:p w14:paraId="53E663B4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03E9C861" w14:textId="77777777" w:rsidTr="00164E1D">
        <w:tc>
          <w:tcPr>
            <w:tcW w:w="1501" w:type="dxa"/>
            <w:hideMark/>
          </w:tcPr>
          <w:p w14:paraId="35F10A12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61</w:t>
            </w:r>
          </w:p>
        </w:tc>
        <w:tc>
          <w:tcPr>
            <w:tcW w:w="7877" w:type="dxa"/>
            <w:hideMark/>
          </w:tcPr>
          <w:p w14:paraId="7B1C3352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316B93E" w14:textId="77777777" w:rsidTr="00164E1D">
        <w:tc>
          <w:tcPr>
            <w:tcW w:w="1501" w:type="dxa"/>
            <w:hideMark/>
          </w:tcPr>
          <w:p w14:paraId="3AB8E0D2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62</w:t>
            </w:r>
          </w:p>
        </w:tc>
        <w:tc>
          <w:tcPr>
            <w:tcW w:w="7877" w:type="dxa"/>
            <w:hideMark/>
          </w:tcPr>
          <w:p w14:paraId="619598E0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391A7F4A" w14:textId="77777777" w:rsidTr="00164E1D">
        <w:tc>
          <w:tcPr>
            <w:tcW w:w="1501" w:type="dxa"/>
            <w:vAlign w:val="bottom"/>
            <w:hideMark/>
          </w:tcPr>
          <w:p w14:paraId="59CD60A1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color w:val="000000" w:themeColor="text1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st19.082</w:t>
            </w:r>
          </w:p>
        </w:tc>
        <w:tc>
          <w:tcPr>
            <w:tcW w:w="7877" w:type="dxa"/>
            <w:vAlign w:val="center"/>
            <w:hideMark/>
          </w:tcPr>
          <w:p w14:paraId="3700E9EA" w14:textId="77777777" w:rsidR="009D3761" w:rsidRPr="000A7215" w:rsidRDefault="009D3761" w:rsidP="00164E1D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Лучевая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терапия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8)</w:t>
            </w:r>
          </w:p>
        </w:tc>
      </w:tr>
      <w:tr w:rsidR="009D3761" w:rsidRPr="000A7215" w14:paraId="170D5608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8920616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st19.090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2500496B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9D3761" w:rsidRPr="000A7215" w14:paraId="3B1E8261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bottom"/>
          </w:tcPr>
          <w:p w14:paraId="75AA214F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st19.094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1ACCBA94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9D3761" w:rsidRPr="000A7215" w14:paraId="461F34C5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C7C8913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st19.097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70A35C77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9D3761" w:rsidRPr="000A7215" w14:paraId="71911C47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6384701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st19.100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2808B83F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9D3761" w:rsidRPr="000A7215" w14:paraId="2CCF47CC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6F6D65D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68A9051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9D3761" w:rsidRPr="000A7215" w14:paraId="18DFFF21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70224D1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84B3940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9D3761" w:rsidRPr="000A7215" w14:paraId="3642089D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44B5546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91358CA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9D3761" w:rsidRPr="000A7215" w14:paraId="5476202C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E51309A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BC234F3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9D3761" w:rsidRPr="000A7215" w14:paraId="66F43EB1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2BD2647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D725A05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9D3761" w:rsidRPr="000A7215" w14:paraId="34F3C2CE" w14:textId="77777777" w:rsidTr="00164E1D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4315F414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C416CB2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9D3761" w:rsidRPr="000A7215" w14:paraId="386910EE" w14:textId="77777777" w:rsidTr="00164E1D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06852006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C2A28B9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9D3761" w:rsidRPr="000A7215" w14:paraId="2B01D776" w14:textId="77777777" w:rsidTr="00164E1D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31BB5E7E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C24CE0E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9D3761" w:rsidRPr="000A7215" w14:paraId="37A18175" w14:textId="77777777" w:rsidTr="00164E1D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00B3A4C2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6C4669E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9D3761" w:rsidRPr="000A7215" w14:paraId="3EB8268B" w14:textId="77777777" w:rsidTr="00164E1D">
        <w:trPr>
          <w:trHeight w:val="600"/>
        </w:trPr>
        <w:tc>
          <w:tcPr>
            <w:tcW w:w="1501" w:type="dxa"/>
          </w:tcPr>
          <w:p w14:paraId="49F0447A" w14:textId="77777777" w:rsidR="009D3761" w:rsidRPr="000A7215" w:rsidRDefault="009D3761" w:rsidP="00164E1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7877" w:type="dxa"/>
          </w:tcPr>
          <w:p w14:paraId="217FCBBF" w14:textId="77777777" w:rsidR="009D3761" w:rsidRPr="000A7215" w:rsidRDefault="009D3761" w:rsidP="00164E1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9D3761" w:rsidRPr="000A7215" w14:paraId="0127B4E2" w14:textId="77777777" w:rsidTr="00164E1D">
        <w:tc>
          <w:tcPr>
            <w:tcW w:w="1501" w:type="dxa"/>
            <w:shd w:val="clear" w:color="auto" w:fill="auto"/>
            <w:vAlign w:val="center"/>
            <w:hideMark/>
          </w:tcPr>
          <w:p w14:paraId="39AB7944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0257E638" w14:textId="77777777" w:rsidR="009D3761" w:rsidRPr="000A7215" w:rsidRDefault="009D3761" w:rsidP="00164E1D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9D3761" w:rsidRPr="000A7215" w14:paraId="73F2C048" w14:textId="77777777" w:rsidTr="00164E1D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6B5300F7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st27.012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A5903C6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9D3761" w:rsidRPr="000A7215" w14:paraId="320FB38F" w14:textId="77777777" w:rsidTr="00164E1D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42C785F0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B6A24B8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9D3761" w:rsidRPr="000A7215" w14:paraId="4D36047A" w14:textId="77777777" w:rsidTr="00164E1D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1F685396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05B64C8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9D3761" w:rsidRPr="000A7215" w14:paraId="7DCDDF31" w14:textId="77777777" w:rsidTr="00164E1D">
        <w:trPr>
          <w:trHeight w:val="182"/>
        </w:trPr>
        <w:tc>
          <w:tcPr>
            <w:tcW w:w="1501" w:type="dxa"/>
            <w:shd w:val="clear" w:color="auto" w:fill="auto"/>
            <w:vAlign w:val="center"/>
          </w:tcPr>
          <w:p w14:paraId="2C56A287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2A5CD9E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9D3761" w:rsidRPr="000A7215" w14:paraId="1B369B3F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DF84EDD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9F65C10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9D3761" w:rsidRPr="000A7215" w14:paraId="10B57176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8EE73AA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ED807F1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9D3761" w:rsidRPr="000A7215" w14:paraId="36A419BB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BCE653B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st30.016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80E4619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7)</w:t>
            </w:r>
          </w:p>
        </w:tc>
      </w:tr>
      <w:tr w:rsidR="009D3761" w:rsidRPr="000A7215" w14:paraId="0D20611B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07BDCF2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st31.017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AD80ABA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Доброкачественные новообразования, новообразования </w:t>
            </w: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in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situ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9D3761" w:rsidRPr="000A7215" w14:paraId="1D6BDC10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E3A12FD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4F74702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9D3761" w:rsidRPr="000A7215" w14:paraId="71F7513C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DE61E77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02B8E1B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9D3761" w:rsidRPr="000A7215" w14:paraId="4FB50313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7F46A2D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69A1218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9D3761" w:rsidRPr="000A7215" w14:paraId="46D22409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E43E05E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st36.001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D0368A4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9D3761" w:rsidRPr="000A7215" w14:paraId="000C2FA7" w14:textId="77777777" w:rsidTr="00164E1D">
        <w:trPr>
          <w:trHeight w:val="246"/>
        </w:trPr>
        <w:tc>
          <w:tcPr>
            <w:tcW w:w="1501" w:type="dxa"/>
            <w:shd w:val="clear" w:color="auto" w:fill="auto"/>
            <w:vAlign w:val="center"/>
            <w:hideMark/>
          </w:tcPr>
          <w:p w14:paraId="06BD398D" w14:textId="77777777" w:rsidR="009D3761" w:rsidRPr="000A7215" w:rsidRDefault="009D3761" w:rsidP="00164E1D">
            <w:pPr>
              <w:spacing w:line="240" w:lineRule="atLeast"/>
              <w:jc w:val="center"/>
              <w:rPr>
                <w:color w:val="000000" w:themeColor="text1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st36.007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24558641" w14:textId="77777777" w:rsidR="009D3761" w:rsidRPr="000A7215" w:rsidRDefault="009D3761" w:rsidP="00164E1D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9D3761" w:rsidRPr="000A7215" w14:paraId="5B8A19A5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E8CCA72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A3F5AC6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9D3761" w:rsidRPr="000A7215" w14:paraId="20FB48F0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C06C63A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AEF7F82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внутриаортальная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9D3761" w:rsidRPr="000A7215" w14:paraId="1865CC65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329E731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99731FE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мембранная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9D3761" w:rsidRPr="000A7215" w14:paraId="38C870C1" w14:textId="77777777" w:rsidTr="00164E1D">
        <w:tc>
          <w:tcPr>
            <w:tcW w:w="1501" w:type="dxa"/>
            <w:hideMark/>
          </w:tcPr>
          <w:p w14:paraId="145F007B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7877" w:type="dxa"/>
            <w:hideMark/>
          </w:tcPr>
          <w:p w14:paraId="1BA23498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9D3761" w:rsidRPr="000A7215" w14:paraId="7B9FA617" w14:textId="77777777" w:rsidTr="00164E1D">
        <w:tc>
          <w:tcPr>
            <w:tcW w:w="1501" w:type="dxa"/>
            <w:shd w:val="clear" w:color="auto" w:fill="auto"/>
            <w:hideMark/>
          </w:tcPr>
          <w:p w14:paraId="7C9A652A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025</w:t>
            </w:r>
          </w:p>
        </w:tc>
        <w:tc>
          <w:tcPr>
            <w:tcW w:w="7877" w:type="dxa"/>
            <w:shd w:val="clear" w:color="auto" w:fill="auto"/>
            <w:hideMark/>
          </w:tcPr>
          <w:p w14:paraId="4A280048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9D3761" w:rsidRPr="000A7215" w14:paraId="73F62CFF" w14:textId="77777777" w:rsidTr="00164E1D">
        <w:tc>
          <w:tcPr>
            <w:tcW w:w="1501" w:type="dxa"/>
            <w:hideMark/>
          </w:tcPr>
          <w:p w14:paraId="36B3BBB0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st36.026</w:t>
            </w:r>
          </w:p>
        </w:tc>
        <w:tc>
          <w:tcPr>
            <w:tcW w:w="7877" w:type="dxa"/>
            <w:hideMark/>
          </w:tcPr>
          <w:p w14:paraId="2834282E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9D3761" w:rsidRPr="000A7215" w14:paraId="5EADCF14" w14:textId="77777777" w:rsidTr="00164E1D">
        <w:tc>
          <w:tcPr>
            <w:tcW w:w="1501" w:type="dxa"/>
            <w:shd w:val="clear" w:color="auto" w:fill="auto"/>
            <w:hideMark/>
          </w:tcPr>
          <w:p w14:paraId="46292CFF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st36.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028</w:t>
            </w:r>
          </w:p>
        </w:tc>
        <w:tc>
          <w:tcPr>
            <w:tcW w:w="7877" w:type="dxa"/>
            <w:shd w:val="clear" w:color="auto" w:fill="auto"/>
            <w:hideMark/>
          </w:tcPr>
          <w:p w14:paraId="34AFFDF1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2F705EB7" w14:textId="77777777" w:rsidTr="00164E1D">
        <w:tc>
          <w:tcPr>
            <w:tcW w:w="1501" w:type="dxa"/>
            <w:shd w:val="clear" w:color="auto" w:fill="auto"/>
            <w:hideMark/>
          </w:tcPr>
          <w:p w14:paraId="4CEE2BE0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029</w:t>
            </w:r>
          </w:p>
        </w:tc>
        <w:tc>
          <w:tcPr>
            <w:tcW w:w="7877" w:type="dxa"/>
            <w:shd w:val="clear" w:color="auto" w:fill="auto"/>
            <w:hideMark/>
          </w:tcPr>
          <w:p w14:paraId="681602A5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559CE54" w14:textId="77777777" w:rsidTr="00164E1D">
        <w:tc>
          <w:tcPr>
            <w:tcW w:w="1501" w:type="dxa"/>
            <w:shd w:val="clear" w:color="auto" w:fill="auto"/>
            <w:hideMark/>
          </w:tcPr>
          <w:p w14:paraId="04EE661B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030</w:t>
            </w:r>
          </w:p>
        </w:tc>
        <w:tc>
          <w:tcPr>
            <w:tcW w:w="7877" w:type="dxa"/>
            <w:shd w:val="clear" w:color="auto" w:fill="auto"/>
            <w:hideMark/>
          </w:tcPr>
          <w:p w14:paraId="48CFC232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E36C3AE" w14:textId="77777777" w:rsidTr="00164E1D">
        <w:tc>
          <w:tcPr>
            <w:tcW w:w="1501" w:type="dxa"/>
            <w:hideMark/>
          </w:tcPr>
          <w:p w14:paraId="414D685F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st36.031</w:t>
            </w:r>
          </w:p>
        </w:tc>
        <w:tc>
          <w:tcPr>
            <w:tcW w:w="7877" w:type="dxa"/>
            <w:hideMark/>
          </w:tcPr>
          <w:p w14:paraId="51A9E804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3CB5284" w14:textId="77777777" w:rsidTr="00164E1D">
        <w:tc>
          <w:tcPr>
            <w:tcW w:w="1501" w:type="dxa"/>
            <w:hideMark/>
          </w:tcPr>
          <w:p w14:paraId="15FDEF70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st36.032</w:t>
            </w:r>
          </w:p>
        </w:tc>
        <w:tc>
          <w:tcPr>
            <w:tcW w:w="7877" w:type="dxa"/>
            <w:hideMark/>
          </w:tcPr>
          <w:p w14:paraId="49D74DAA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FA5029B" w14:textId="77777777" w:rsidTr="00164E1D">
        <w:tc>
          <w:tcPr>
            <w:tcW w:w="1501" w:type="dxa"/>
            <w:hideMark/>
          </w:tcPr>
          <w:p w14:paraId="0A29710A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st36.033</w:t>
            </w:r>
          </w:p>
        </w:tc>
        <w:tc>
          <w:tcPr>
            <w:tcW w:w="7877" w:type="dxa"/>
            <w:hideMark/>
          </w:tcPr>
          <w:p w14:paraId="72E2535D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3A176927" w14:textId="77777777" w:rsidTr="00164E1D">
        <w:tc>
          <w:tcPr>
            <w:tcW w:w="1501" w:type="dxa"/>
            <w:hideMark/>
          </w:tcPr>
          <w:p w14:paraId="2861DCD6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st36.034</w:t>
            </w:r>
          </w:p>
        </w:tc>
        <w:tc>
          <w:tcPr>
            <w:tcW w:w="7877" w:type="dxa"/>
            <w:hideMark/>
          </w:tcPr>
          <w:p w14:paraId="4D61C034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C0BC737" w14:textId="77777777" w:rsidTr="00164E1D">
        <w:tc>
          <w:tcPr>
            <w:tcW w:w="1501" w:type="dxa"/>
            <w:hideMark/>
          </w:tcPr>
          <w:p w14:paraId="2F29C3FA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st36.035</w:t>
            </w:r>
          </w:p>
        </w:tc>
        <w:tc>
          <w:tcPr>
            <w:tcW w:w="7877" w:type="dxa"/>
            <w:hideMark/>
          </w:tcPr>
          <w:p w14:paraId="70501A3F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F2981A8" w14:textId="77777777" w:rsidTr="00164E1D">
        <w:tc>
          <w:tcPr>
            <w:tcW w:w="1501" w:type="dxa"/>
            <w:hideMark/>
          </w:tcPr>
          <w:p w14:paraId="7AE66B35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st36.036</w:t>
            </w:r>
          </w:p>
        </w:tc>
        <w:tc>
          <w:tcPr>
            <w:tcW w:w="7877" w:type="dxa"/>
            <w:hideMark/>
          </w:tcPr>
          <w:p w14:paraId="74ABD579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392D92E" w14:textId="77777777" w:rsidTr="00164E1D">
        <w:tc>
          <w:tcPr>
            <w:tcW w:w="1501" w:type="dxa"/>
            <w:hideMark/>
          </w:tcPr>
          <w:p w14:paraId="7660103A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st36.037</w:t>
            </w:r>
          </w:p>
        </w:tc>
        <w:tc>
          <w:tcPr>
            <w:tcW w:w="7877" w:type="dxa"/>
            <w:hideMark/>
          </w:tcPr>
          <w:p w14:paraId="5E5B6732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56794E61" w14:textId="77777777" w:rsidTr="00164E1D">
        <w:tc>
          <w:tcPr>
            <w:tcW w:w="1501" w:type="dxa"/>
            <w:hideMark/>
          </w:tcPr>
          <w:p w14:paraId="63A2A8C1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st36.038</w:t>
            </w:r>
          </w:p>
        </w:tc>
        <w:tc>
          <w:tcPr>
            <w:tcW w:w="7877" w:type="dxa"/>
            <w:hideMark/>
          </w:tcPr>
          <w:p w14:paraId="7230D571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08EA9396" w14:textId="77777777" w:rsidTr="00164E1D">
        <w:tc>
          <w:tcPr>
            <w:tcW w:w="1501" w:type="dxa"/>
            <w:hideMark/>
          </w:tcPr>
          <w:p w14:paraId="06C0C2AC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st36.039</w:t>
            </w:r>
          </w:p>
        </w:tc>
        <w:tc>
          <w:tcPr>
            <w:tcW w:w="7877" w:type="dxa"/>
            <w:hideMark/>
          </w:tcPr>
          <w:p w14:paraId="2BF8F563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386B708C" w14:textId="77777777" w:rsidTr="00164E1D">
        <w:tc>
          <w:tcPr>
            <w:tcW w:w="1501" w:type="dxa"/>
            <w:hideMark/>
          </w:tcPr>
          <w:p w14:paraId="2A2C92F2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st36.040</w:t>
            </w:r>
          </w:p>
        </w:tc>
        <w:tc>
          <w:tcPr>
            <w:tcW w:w="7877" w:type="dxa"/>
            <w:hideMark/>
          </w:tcPr>
          <w:p w14:paraId="0B0E2343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3BCEF020" w14:textId="77777777" w:rsidTr="00164E1D">
        <w:tc>
          <w:tcPr>
            <w:tcW w:w="1501" w:type="dxa"/>
            <w:hideMark/>
          </w:tcPr>
          <w:p w14:paraId="0CC96EF9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st36.041</w:t>
            </w:r>
          </w:p>
        </w:tc>
        <w:tc>
          <w:tcPr>
            <w:tcW w:w="7877" w:type="dxa"/>
            <w:hideMark/>
          </w:tcPr>
          <w:p w14:paraId="26B2FE35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523177DA" w14:textId="77777777" w:rsidTr="00164E1D">
        <w:tc>
          <w:tcPr>
            <w:tcW w:w="1501" w:type="dxa"/>
            <w:hideMark/>
          </w:tcPr>
          <w:p w14:paraId="0CDED04C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st36.042</w:t>
            </w:r>
          </w:p>
        </w:tc>
        <w:tc>
          <w:tcPr>
            <w:tcW w:w="7877" w:type="dxa"/>
            <w:hideMark/>
          </w:tcPr>
          <w:p w14:paraId="5AE9B0D3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36BCEFA1" w14:textId="77777777" w:rsidTr="00164E1D">
        <w:tc>
          <w:tcPr>
            <w:tcW w:w="1501" w:type="dxa"/>
            <w:hideMark/>
          </w:tcPr>
          <w:p w14:paraId="4ECFC0EF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st36.043</w:t>
            </w:r>
          </w:p>
        </w:tc>
        <w:tc>
          <w:tcPr>
            <w:tcW w:w="7877" w:type="dxa"/>
            <w:hideMark/>
          </w:tcPr>
          <w:p w14:paraId="13296964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18A07C37" w14:textId="77777777" w:rsidTr="00164E1D">
        <w:tc>
          <w:tcPr>
            <w:tcW w:w="1501" w:type="dxa"/>
            <w:hideMark/>
          </w:tcPr>
          <w:p w14:paraId="0941C636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st36.044</w:t>
            </w:r>
          </w:p>
        </w:tc>
        <w:tc>
          <w:tcPr>
            <w:tcW w:w="7877" w:type="dxa"/>
            <w:hideMark/>
          </w:tcPr>
          <w:p w14:paraId="3B5DCD79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735E7A9" w14:textId="77777777" w:rsidTr="00164E1D">
        <w:tc>
          <w:tcPr>
            <w:tcW w:w="1501" w:type="dxa"/>
            <w:hideMark/>
          </w:tcPr>
          <w:p w14:paraId="5FCA1AFA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st36.045</w:t>
            </w:r>
          </w:p>
        </w:tc>
        <w:tc>
          <w:tcPr>
            <w:tcW w:w="7877" w:type="dxa"/>
            <w:hideMark/>
          </w:tcPr>
          <w:p w14:paraId="6779D038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9667F89" w14:textId="77777777" w:rsidTr="00164E1D">
        <w:tc>
          <w:tcPr>
            <w:tcW w:w="1501" w:type="dxa"/>
            <w:hideMark/>
          </w:tcPr>
          <w:p w14:paraId="7A0506C6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st36.046</w:t>
            </w:r>
          </w:p>
        </w:tc>
        <w:tc>
          <w:tcPr>
            <w:tcW w:w="7877" w:type="dxa"/>
            <w:hideMark/>
          </w:tcPr>
          <w:p w14:paraId="2DE1C59A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4E0DFA0" w14:textId="77777777" w:rsidTr="00164E1D">
        <w:tc>
          <w:tcPr>
            <w:tcW w:w="1501" w:type="dxa"/>
            <w:hideMark/>
          </w:tcPr>
          <w:p w14:paraId="7C377565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st36.047</w:t>
            </w:r>
          </w:p>
        </w:tc>
        <w:tc>
          <w:tcPr>
            <w:tcW w:w="7877" w:type="dxa"/>
            <w:hideMark/>
          </w:tcPr>
          <w:p w14:paraId="769FA098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0E40D7EA" w14:textId="77777777" w:rsidTr="00164E1D">
        <w:trPr>
          <w:cantSplit/>
          <w:trHeight w:val="284"/>
        </w:trPr>
        <w:tc>
          <w:tcPr>
            <w:tcW w:w="9378" w:type="dxa"/>
            <w:gridSpan w:val="2"/>
            <w:shd w:val="clear" w:color="auto" w:fill="auto"/>
            <w:vAlign w:val="center"/>
          </w:tcPr>
          <w:p w14:paraId="21EFF96F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b/>
                <w:color w:val="000000" w:themeColor="text1"/>
                <w:sz w:val="24"/>
              </w:rPr>
              <w:t>Дневной</w:t>
            </w:r>
            <w:proofErr w:type="spellEnd"/>
            <w:r w:rsidRPr="000A7215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</w:t>
            </w:r>
            <w:proofErr w:type="spellEnd"/>
          </w:p>
        </w:tc>
      </w:tr>
      <w:tr w:rsidR="009D3761" w:rsidRPr="000A7215" w14:paraId="40032D17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8A7F583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E8283B3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9D3761" w:rsidRPr="000A7215" w14:paraId="109DC14C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4E594A2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683FD6C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Искусственное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прерывание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беременности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9D3761" w:rsidRPr="000A7215" w14:paraId="14FAD9F9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F0D48C5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ds02.007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BAD5DF9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медикаментозный</w:t>
            </w:r>
            <w:proofErr w:type="spellEnd"/>
          </w:p>
        </w:tc>
      </w:tr>
      <w:tr w:rsidR="009D3761" w:rsidRPr="000A7215" w14:paraId="0A0977A1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688E7FE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ds02.008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D38E080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Экстракорпоральное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оплодотворение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9D3761" w:rsidRPr="000A7215" w14:paraId="04AB908F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83F08F9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ds05.005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547F5C0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9D3761" w:rsidRPr="000A7215" w14:paraId="31A74B29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4D56E34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AF199D5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9D3761" w:rsidRPr="000A7215" w14:paraId="722AC5EF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9FB2202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25496D2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9D3761" w:rsidRPr="000A7215" w14:paraId="5A4B387C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DF8653F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D5112CD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9D3761" w:rsidRPr="000A7215" w14:paraId="240F7F4C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2C2CA30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ds15.002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5D33E72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1)*</w:t>
            </w:r>
          </w:p>
        </w:tc>
      </w:tr>
      <w:tr w:rsidR="009D3761" w:rsidRPr="000A7215" w14:paraId="089A490C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1933EF6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ds15.003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8E30743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2)*</w:t>
            </w:r>
          </w:p>
        </w:tc>
      </w:tr>
      <w:tr w:rsidR="009D3761" w:rsidRPr="000A7215" w14:paraId="03745E83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1F0F6B7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4357FCB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9D3761" w:rsidRPr="000A7215" w14:paraId="19325343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25A758F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ds19.033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35CC65B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 (или)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иммуногистохимического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исследования или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иммунофенотипирования</w:t>
            </w:r>
            <w:proofErr w:type="spellEnd"/>
          </w:p>
        </w:tc>
      </w:tr>
      <w:tr w:rsidR="009D3761" w:rsidRPr="000A7215" w14:paraId="4AB22A15" w14:textId="77777777" w:rsidTr="00164E1D">
        <w:tc>
          <w:tcPr>
            <w:tcW w:w="1501" w:type="dxa"/>
            <w:shd w:val="clear" w:color="auto" w:fill="auto"/>
            <w:hideMark/>
          </w:tcPr>
          <w:p w14:paraId="3AB0E408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116</w:t>
            </w:r>
          </w:p>
        </w:tc>
        <w:tc>
          <w:tcPr>
            <w:tcW w:w="7877" w:type="dxa"/>
            <w:shd w:val="clear" w:color="auto" w:fill="auto"/>
            <w:hideMark/>
          </w:tcPr>
          <w:p w14:paraId="2F28C8F5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85F5FDF" w14:textId="77777777" w:rsidTr="00164E1D">
        <w:tc>
          <w:tcPr>
            <w:tcW w:w="1501" w:type="dxa"/>
            <w:shd w:val="clear" w:color="auto" w:fill="auto"/>
            <w:hideMark/>
          </w:tcPr>
          <w:p w14:paraId="3005419E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117</w:t>
            </w:r>
          </w:p>
        </w:tc>
        <w:tc>
          <w:tcPr>
            <w:tcW w:w="7877" w:type="dxa"/>
            <w:shd w:val="clear" w:color="auto" w:fill="auto"/>
            <w:hideMark/>
          </w:tcPr>
          <w:p w14:paraId="54B32A02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36AFF6BA" w14:textId="77777777" w:rsidTr="00164E1D">
        <w:tc>
          <w:tcPr>
            <w:tcW w:w="1501" w:type="dxa"/>
            <w:shd w:val="clear" w:color="auto" w:fill="auto"/>
            <w:hideMark/>
          </w:tcPr>
          <w:p w14:paraId="7DEDE359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118</w:t>
            </w:r>
          </w:p>
        </w:tc>
        <w:tc>
          <w:tcPr>
            <w:tcW w:w="7877" w:type="dxa"/>
            <w:shd w:val="clear" w:color="auto" w:fill="auto"/>
            <w:hideMark/>
          </w:tcPr>
          <w:p w14:paraId="2A37B88E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1C95FB6F" w14:textId="77777777" w:rsidTr="00164E1D">
        <w:tc>
          <w:tcPr>
            <w:tcW w:w="1501" w:type="dxa"/>
            <w:shd w:val="clear" w:color="auto" w:fill="auto"/>
            <w:hideMark/>
          </w:tcPr>
          <w:p w14:paraId="179920EE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</w:t>
            </w:r>
          </w:p>
        </w:tc>
        <w:tc>
          <w:tcPr>
            <w:tcW w:w="7877" w:type="dxa"/>
            <w:shd w:val="clear" w:color="auto" w:fill="auto"/>
            <w:hideMark/>
          </w:tcPr>
          <w:p w14:paraId="6890F864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2060EE55" w14:textId="77777777" w:rsidTr="00164E1D">
        <w:tc>
          <w:tcPr>
            <w:tcW w:w="1501" w:type="dxa"/>
            <w:shd w:val="clear" w:color="auto" w:fill="auto"/>
            <w:hideMark/>
          </w:tcPr>
          <w:p w14:paraId="40DB8267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</w:p>
        </w:tc>
        <w:tc>
          <w:tcPr>
            <w:tcW w:w="7877" w:type="dxa"/>
            <w:shd w:val="clear" w:color="auto" w:fill="auto"/>
            <w:hideMark/>
          </w:tcPr>
          <w:p w14:paraId="40268249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1AA15C8" w14:textId="77777777" w:rsidTr="00164E1D">
        <w:tc>
          <w:tcPr>
            <w:tcW w:w="1501" w:type="dxa"/>
            <w:shd w:val="clear" w:color="auto" w:fill="auto"/>
            <w:hideMark/>
          </w:tcPr>
          <w:p w14:paraId="41A3F51E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</w:t>
            </w:r>
          </w:p>
        </w:tc>
        <w:tc>
          <w:tcPr>
            <w:tcW w:w="7877" w:type="dxa"/>
            <w:shd w:val="clear" w:color="auto" w:fill="auto"/>
            <w:hideMark/>
          </w:tcPr>
          <w:p w14:paraId="49FF4941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2CE87D1" w14:textId="77777777" w:rsidTr="00164E1D">
        <w:tc>
          <w:tcPr>
            <w:tcW w:w="1501" w:type="dxa"/>
            <w:shd w:val="clear" w:color="auto" w:fill="auto"/>
            <w:hideMark/>
          </w:tcPr>
          <w:p w14:paraId="55128B52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</w:t>
            </w:r>
          </w:p>
        </w:tc>
        <w:tc>
          <w:tcPr>
            <w:tcW w:w="7877" w:type="dxa"/>
            <w:shd w:val="clear" w:color="auto" w:fill="auto"/>
            <w:hideMark/>
          </w:tcPr>
          <w:p w14:paraId="4377B7AF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5A9B41D3" w14:textId="77777777" w:rsidTr="00164E1D">
        <w:tc>
          <w:tcPr>
            <w:tcW w:w="1501" w:type="dxa"/>
            <w:shd w:val="clear" w:color="auto" w:fill="auto"/>
            <w:hideMark/>
          </w:tcPr>
          <w:p w14:paraId="283D5590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</w:t>
            </w:r>
          </w:p>
        </w:tc>
        <w:tc>
          <w:tcPr>
            <w:tcW w:w="7877" w:type="dxa"/>
            <w:shd w:val="clear" w:color="auto" w:fill="auto"/>
            <w:hideMark/>
          </w:tcPr>
          <w:p w14:paraId="540839B9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BA50301" w14:textId="77777777" w:rsidTr="00164E1D">
        <w:tc>
          <w:tcPr>
            <w:tcW w:w="1501" w:type="dxa"/>
            <w:shd w:val="clear" w:color="auto" w:fill="auto"/>
            <w:hideMark/>
          </w:tcPr>
          <w:p w14:paraId="113930C5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  <w:tc>
          <w:tcPr>
            <w:tcW w:w="7877" w:type="dxa"/>
            <w:shd w:val="clear" w:color="auto" w:fill="auto"/>
            <w:hideMark/>
          </w:tcPr>
          <w:p w14:paraId="5A10A55F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6088499" w14:textId="77777777" w:rsidTr="00164E1D">
        <w:tc>
          <w:tcPr>
            <w:tcW w:w="1501" w:type="dxa"/>
            <w:shd w:val="clear" w:color="auto" w:fill="auto"/>
            <w:hideMark/>
          </w:tcPr>
          <w:p w14:paraId="147120DF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</w:t>
            </w:r>
          </w:p>
        </w:tc>
        <w:tc>
          <w:tcPr>
            <w:tcW w:w="7877" w:type="dxa"/>
            <w:shd w:val="clear" w:color="auto" w:fill="auto"/>
            <w:hideMark/>
          </w:tcPr>
          <w:p w14:paraId="5306C6E1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BF85713" w14:textId="77777777" w:rsidTr="00164E1D">
        <w:tc>
          <w:tcPr>
            <w:tcW w:w="1501" w:type="dxa"/>
            <w:hideMark/>
          </w:tcPr>
          <w:p w14:paraId="4FD3B9C6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26</w:t>
            </w:r>
          </w:p>
        </w:tc>
        <w:tc>
          <w:tcPr>
            <w:tcW w:w="7877" w:type="dxa"/>
            <w:hideMark/>
          </w:tcPr>
          <w:p w14:paraId="088AB2C1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58A2080C" w14:textId="77777777" w:rsidTr="00164E1D">
        <w:tc>
          <w:tcPr>
            <w:tcW w:w="1501" w:type="dxa"/>
            <w:hideMark/>
          </w:tcPr>
          <w:p w14:paraId="11316040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27</w:t>
            </w:r>
          </w:p>
        </w:tc>
        <w:tc>
          <w:tcPr>
            <w:tcW w:w="7877" w:type="dxa"/>
            <w:hideMark/>
          </w:tcPr>
          <w:p w14:paraId="2E4643C1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CE703CB" w14:textId="77777777" w:rsidTr="00164E1D">
        <w:tc>
          <w:tcPr>
            <w:tcW w:w="1501" w:type="dxa"/>
            <w:hideMark/>
          </w:tcPr>
          <w:p w14:paraId="5B1B9265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</w:t>
            </w:r>
          </w:p>
        </w:tc>
        <w:tc>
          <w:tcPr>
            <w:tcW w:w="7877" w:type="dxa"/>
            <w:hideMark/>
          </w:tcPr>
          <w:p w14:paraId="4BCC04F5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254B10E" w14:textId="77777777" w:rsidTr="00164E1D">
        <w:tc>
          <w:tcPr>
            <w:tcW w:w="1501" w:type="dxa"/>
            <w:hideMark/>
          </w:tcPr>
          <w:p w14:paraId="758965F3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29</w:t>
            </w:r>
          </w:p>
        </w:tc>
        <w:tc>
          <w:tcPr>
            <w:tcW w:w="7877" w:type="dxa"/>
            <w:hideMark/>
          </w:tcPr>
          <w:p w14:paraId="33190800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EB3CF61" w14:textId="77777777" w:rsidTr="00164E1D">
        <w:tc>
          <w:tcPr>
            <w:tcW w:w="1501" w:type="dxa"/>
            <w:hideMark/>
          </w:tcPr>
          <w:p w14:paraId="661943BF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30</w:t>
            </w:r>
          </w:p>
        </w:tc>
        <w:tc>
          <w:tcPr>
            <w:tcW w:w="7877" w:type="dxa"/>
            <w:hideMark/>
          </w:tcPr>
          <w:p w14:paraId="7248D22C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A266383" w14:textId="77777777" w:rsidTr="00164E1D">
        <w:tc>
          <w:tcPr>
            <w:tcW w:w="1501" w:type="dxa"/>
            <w:hideMark/>
          </w:tcPr>
          <w:p w14:paraId="03279D93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31</w:t>
            </w:r>
          </w:p>
        </w:tc>
        <w:tc>
          <w:tcPr>
            <w:tcW w:w="7877" w:type="dxa"/>
            <w:hideMark/>
          </w:tcPr>
          <w:p w14:paraId="21D4C215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DD48BF7" w14:textId="77777777" w:rsidTr="00164E1D">
        <w:tc>
          <w:tcPr>
            <w:tcW w:w="1501" w:type="dxa"/>
            <w:hideMark/>
          </w:tcPr>
          <w:p w14:paraId="2DC49F2A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877" w:type="dxa"/>
            <w:hideMark/>
          </w:tcPr>
          <w:p w14:paraId="6B1ACA6C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81067A3" w14:textId="77777777" w:rsidTr="00164E1D">
        <w:tc>
          <w:tcPr>
            <w:tcW w:w="1501" w:type="dxa"/>
            <w:hideMark/>
          </w:tcPr>
          <w:p w14:paraId="5E0A70F3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33</w:t>
            </w:r>
          </w:p>
        </w:tc>
        <w:tc>
          <w:tcPr>
            <w:tcW w:w="7877" w:type="dxa"/>
            <w:hideMark/>
          </w:tcPr>
          <w:p w14:paraId="519BFB9C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972CE16" w14:textId="77777777" w:rsidTr="00164E1D">
        <w:tc>
          <w:tcPr>
            <w:tcW w:w="1501" w:type="dxa"/>
            <w:hideMark/>
          </w:tcPr>
          <w:p w14:paraId="5864BB7E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  <w:tc>
          <w:tcPr>
            <w:tcW w:w="7877" w:type="dxa"/>
            <w:hideMark/>
          </w:tcPr>
          <w:p w14:paraId="2B79C477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5B35C1EB" w14:textId="77777777" w:rsidTr="00164E1D">
        <w:trPr>
          <w:cantSplit/>
          <w:trHeight w:val="284"/>
        </w:trPr>
        <w:tc>
          <w:tcPr>
            <w:tcW w:w="1501" w:type="dxa"/>
            <w:vAlign w:val="center"/>
          </w:tcPr>
          <w:p w14:paraId="44591F6C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ds19.057</w:t>
            </w:r>
          </w:p>
        </w:tc>
        <w:tc>
          <w:tcPr>
            <w:tcW w:w="7877" w:type="dxa"/>
            <w:vAlign w:val="center"/>
          </w:tcPr>
          <w:p w14:paraId="2A174EC6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Лучевая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терапия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8)</w:t>
            </w:r>
          </w:p>
        </w:tc>
      </w:tr>
      <w:tr w:rsidR="009D3761" w:rsidRPr="000A7215" w14:paraId="1F73587F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85D32DB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ds19.063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6A74D745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9D3761" w:rsidRPr="000A7215" w14:paraId="21079933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716BF3A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ds19.067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2EB2EBAA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9D3761" w:rsidRPr="000A7215" w14:paraId="00E80BDB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B8CF519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ds19.071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29A38312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9D3761" w:rsidRPr="000A7215" w14:paraId="5FB2604A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11B7A84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ds19.075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76380F5D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9D3761" w:rsidRPr="000A7215" w14:paraId="7C10F521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924DA50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5D80A52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9D3761" w:rsidRPr="000A7215" w14:paraId="65E1CA0F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198F13E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36BB3E9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9D3761" w:rsidRPr="000A7215" w14:paraId="0319212C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211882E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5A20150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9D3761" w:rsidRPr="000A7215" w14:paraId="79167B6C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61A56EB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B856F94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9D3761" w:rsidRPr="000A7215" w14:paraId="2F019B47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E89C568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6672BA1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9D3761" w:rsidRPr="000A7215" w14:paraId="26FAFF97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BAEB9D3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91BB4FC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9D3761" w:rsidRPr="000A7215" w14:paraId="2B9B15AB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62C07BF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231CD3A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9D3761" w:rsidRPr="000A7215" w14:paraId="7DF3975A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79B14AA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374ABE8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9D3761" w:rsidRPr="000A7215" w14:paraId="0E04FEC2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502611E" w14:textId="77777777" w:rsidR="009D3761" w:rsidRPr="000A7215" w:rsidRDefault="009D3761" w:rsidP="00164E1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7547478" w14:textId="77777777" w:rsidR="009D3761" w:rsidRPr="000A7215" w:rsidRDefault="009D3761" w:rsidP="00164E1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0A72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0A72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9D3761" w:rsidRPr="000A7215" w14:paraId="33CC112A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0ADFFD0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E3BB643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9D3761" w:rsidRPr="000A7215" w14:paraId="4265DF0D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6BB5685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ds27.001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BF2F320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Отравления и другие воздействия внешних причин</w:t>
            </w:r>
          </w:p>
        </w:tc>
      </w:tr>
      <w:tr w:rsidR="009D3761" w:rsidRPr="000A7215" w14:paraId="6EA0BDA0" w14:textId="77777777" w:rsidTr="00164E1D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14:paraId="592ADA0D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5BFC06E1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9D3761" w:rsidRPr="000A7215" w14:paraId="16387439" w14:textId="77777777" w:rsidTr="00164E1D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14:paraId="2797A5CD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ds36.001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7FC07AEB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9D3761" w:rsidRPr="000A7215" w14:paraId="69834D76" w14:textId="77777777" w:rsidTr="00164E1D">
        <w:tc>
          <w:tcPr>
            <w:tcW w:w="1501" w:type="dxa"/>
            <w:shd w:val="clear" w:color="auto" w:fill="auto"/>
            <w:hideMark/>
          </w:tcPr>
          <w:p w14:paraId="0ECF6316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012</w:t>
            </w:r>
          </w:p>
        </w:tc>
        <w:tc>
          <w:tcPr>
            <w:tcW w:w="7877" w:type="dxa"/>
            <w:shd w:val="clear" w:color="auto" w:fill="auto"/>
            <w:hideMark/>
          </w:tcPr>
          <w:p w14:paraId="4518F532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9D3761" w:rsidRPr="000A7215" w14:paraId="6F318177" w14:textId="77777777" w:rsidTr="00164E1D">
        <w:tc>
          <w:tcPr>
            <w:tcW w:w="1501" w:type="dxa"/>
            <w:hideMark/>
          </w:tcPr>
          <w:p w14:paraId="6D3FA0F3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ds36.013</w:t>
            </w:r>
          </w:p>
        </w:tc>
        <w:tc>
          <w:tcPr>
            <w:tcW w:w="7877" w:type="dxa"/>
            <w:hideMark/>
          </w:tcPr>
          <w:p w14:paraId="3D0E787F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9D3761" w:rsidRPr="000A7215" w14:paraId="34530181" w14:textId="77777777" w:rsidTr="00164E1D">
        <w:tc>
          <w:tcPr>
            <w:tcW w:w="1501" w:type="dxa"/>
            <w:shd w:val="clear" w:color="auto" w:fill="auto"/>
            <w:hideMark/>
          </w:tcPr>
          <w:p w14:paraId="5940B08F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015</w:t>
            </w:r>
          </w:p>
        </w:tc>
        <w:tc>
          <w:tcPr>
            <w:tcW w:w="7877" w:type="dxa"/>
            <w:shd w:val="clear" w:color="auto" w:fill="auto"/>
            <w:hideMark/>
          </w:tcPr>
          <w:p w14:paraId="21C24162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301CFD7" w14:textId="77777777" w:rsidTr="00164E1D">
        <w:tc>
          <w:tcPr>
            <w:tcW w:w="1501" w:type="dxa"/>
            <w:shd w:val="clear" w:color="auto" w:fill="auto"/>
            <w:hideMark/>
          </w:tcPr>
          <w:p w14:paraId="6F6D6E7A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016</w:t>
            </w:r>
          </w:p>
        </w:tc>
        <w:tc>
          <w:tcPr>
            <w:tcW w:w="7877" w:type="dxa"/>
            <w:shd w:val="clear" w:color="auto" w:fill="auto"/>
            <w:hideMark/>
          </w:tcPr>
          <w:p w14:paraId="54343C80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54F24CE0" w14:textId="77777777" w:rsidTr="00164E1D">
        <w:tc>
          <w:tcPr>
            <w:tcW w:w="1501" w:type="dxa"/>
            <w:shd w:val="clear" w:color="auto" w:fill="auto"/>
            <w:hideMark/>
          </w:tcPr>
          <w:p w14:paraId="278F670A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017</w:t>
            </w:r>
          </w:p>
        </w:tc>
        <w:tc>
          <w:tcPr>
            <w:tcW w:w="7877" w:type="dxa"/>
            <w:shd w:val="clear" w:color="auto" w:fill="auto"/>
            <w:hideMark/>
          </w:tcPr>
          <w:p w14:paraId="4370AEE5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3D1F1A36" w14:textId="77777777" w:rsidTr="00164E1D">
        <w:tc>
          <w:tcPr>
            <w:tcW w:w="1501" w:type="dxa"/>
            <w:hideMark/>
          </w:tcPr>
          <w:p w14:paraId="6E7C045D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ds36.018</w:t>
            </w:r>
          </w:p>
        </w:tc>
        <w:tc>
          <w:tcPr>
            <w:tcW w:w="7877" w:type="dxa"/>
            <w:hideMark/>
          </w:tcPr>
          <w:p w14:paraId="26C05F92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5AAF188D" w14:textId="77777777" w:rsidTr="00164E1D">
        <w:tc>
          <w:tcPr>
            <w:tcW w:w="1501" w:type="dxa"/>
            <w:hideMark/>
          </w:tcPr>
          <w:p w14:paraId="6D3D6FF8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ds36.019</w:t>
            </w:r>
          </w:p>
        </w:tc>
        <w:tc>
          <w:tcPr>
            <w:tcW w:w="7877" w:type="dxa"/>
            <w:hideMark/>
          </w:tcPr>
          <w:p w14:paraId="68FD5B93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20C2E9E7" w14:textId="77777777" w:rsidTr="00164E1D">
        <w:tc>
          <w:tcPr>
            <w:tcW w:w="1501" w:type="dxa"/>
            <w:hideMark/>
          </w:tcPr>
          <w:p w14:paraId="0A4DC69F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ds36.020</w:t>
            </w:r>
          </w:p>
        </w:tc>
        <w:tc>
          <w:tcPr>
            <w:tcW w:w="7877" w:type="dxa"/>
            <w:hideMark/>
          </w:tcPr>
          <w:p w14:paraId="64C97CBA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0BECB167" w14:textId="77777777" w:rsidTr="00164E1D">
        <w:tc>
          <w:tcPr>
            <w:tcW w:w="1501" w:type="dxa"/>
            <w:hideMark/>
          </w:tcPr>
          <w:p w14:paraId="7093FFD5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ds36.021</w:t>
            </w:r>
          </w:p>
        </w:tc>
        <w:tc>
          <w:tcPr>
            <w:tcW w:w="7877" w:type="dxa"/>
            <w:hideMark/>
          </w:tcPr>
          <w:p w14:paraId="78CA8211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D8A949C" w14:textId="77777777" w:rsidTr="00164E1D">
        <w:tc>
          <w:tcPr>
            <w:tcW w:w="1501" w:type="dxa"/>
            <w:hideMark/>
          </w:tcPr>
          <w:p w14:paraId="125E6D33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ds36.022</w:t>
            </w:r>
          </w:p>
        </w:tc>
        <w:tc>
          <w:tcPr>
            <w:tcW w:w="7877" w:type="dxa"/>
            <w:hideMark/>
          </w:tcPr>
          <w:p w14:paraId="4B8FFA85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3D3A4F74" w14:textId="77777777" w:rsidTr="00164E1D">
        <w:tc>
          <w:tcPr>
            <w:tcW w:w="1501" w:type="dxa"/>
            <w:hideMark/>
          </w:tcPr>
          <w:p w14:paraId="78740BC5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ds36.023</w:t>
            </w:r>
          </w:p>
        </w:tc>
        <w:tc>
          <w:tcPr>
            <w:tcW w:w="7877" w:type="dxa"/>
            <w:hideMark/>
          </w:tcPr>
          <w:p w14:paraId="16F48260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1B15AED" w14:textId="77777777" w:rsidTr="00164E1D">
        <w:tc>
          <w:tcPr>
            <w:tcW w:w="1501" w:type="dxa"/>
            <w:hideMark/>
          </w:tcPr>
          <w:p w14:paraId="0106DFEC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ds36.024</w:t>
            </w:r>
          </w:p>
        </w:tc>
        <w:tc>
          <w:tcPr>
            <w:tcW w:w="7877" w:type="dxa"/>
            <w:hideMark/>
          </w:tcPr>
          <w:p w14:paraId="7FC91ED9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0FF2B259" w14:textId="77777777" w:rsidTr="00164E1D">
        <w:tc>
          <w:tcPr>
            <w:tcW w:w="1501" w:type="dxa"/>
            <w:hideMark/>
          </w:tcPr>
          <w:p w14:paraId="6BFA1148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ds36.025</w:t>
            </w:r>
          </w:p>
        </w:tc>
        <w:tc>
          <w:tcPr>
            <w:tcW w:w="7877" w:type="dxa"/>
            <w:hideMark/>
          </w:tcPr>
          <w:p w14:paraId="7375F987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228148C" w14:textId="77777777" w:rsidTr="00164E1D">
        <w:tc>
          <w:tcPr>
            <w:tcW w:w="1501" w:type="dxa"/>
            <w:hideMark/>
          </w:tcPr>
          <w:p w14:paraId="6CB0AF03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ds36.026</w:t>
            </w:r>
          </w:p>
        </w:tc>
        <w:tc>
          <w:tcPr>
            <w:tcW w:w="7877" w:type="dxa"/>
            <w:hideMark/>
          </w:tcPr>
          <w:p w14:paraId="5136E626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3B85608" w14:textId="77777777" w:rsidTr="00164E1D">
        <w:tc>
          <w:tcPr>
            <w:tcW w:w="1501" w:type="dxa"/>
            <w:hideMark/>
          </w:tcPr>
          <w:p w14:paraId="16A92969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ds36.027</w:t>
            </w:r>
          </w:p>
        </w:tc>
        <w:tc>
          <w:tcPr>
            <w:tcW w:w="7877" w:type="dxa"/>
            <w:hideMark/>
          </w:tcPr>
          <w:p w14:paraId="72A65FDB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53CC6EBA" w14:textId="77777777" w:rsidTr="00164E1D">
        <w:tc>
          <w:tcPr>
            <w:tcW w:w="1501" w:type="dxa"/>
            <w:hideMark/>
          </w:tcPr>
          <w:p w14:paraId="01C96C51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ds36.028</w:t>
            </w:r>
          </w:p>
        </w:tc>
        <w:tc>
          <w:tcPr>
            <w:tcW w:w="7877" w:type="dxa"/>
            <w:hideMark/>
          </w:tcPr>
          <w:p w14:paraId="274D1933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1C7355B8" w14:textId="77777777" w:rsidTr="00164E1D">
        <w:tc>
          <w:tcPr>
            <w:tcW w:w="1501" w:type="dxa"/>
            <w:hideMark/>
          </w:tcPr>
          <w:p w14:paraId="64C0C510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ds36.029</w:t>
            </w:r>
          </w:p>
        </w:tc>
        <w:tc>
          <w:tcPr>
            <w:tcW w:w="7877" w:type="dxa"/>
            <w:hideMark/>
          </w:tcPr>
          <w:p w14:paraId="5254DB71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25EFD2C" w14:textId="77777777" w:rsidTr="00164E1D">
        <w:tc>
          <w:tcPr>
            <w:tcW w:w="1501" w:type="dxa"/>
            <w:hideMark/>
          </w:tcPr>
          <w:p w14:paraId="0FAC3B41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ds36.030</w:t>
            </w:r>
          </w:p>
        </w:tc>
        <w:tc>
          <w:tcPr>
            <w:tcW w:w="7877" w:type="dxa"/>
            <w:hideMark/>
          </w:tcPr>
          <w:p w14:paraId="5D69E40F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129A1909" w14:textId="77777777" w:rsidTr="00164E1D">
        <w:tc>
          <w:tcPr>
            <w:tcW w:w="1501" w:type="dxa"/>
            <w:hideMark/>
          </w:tcPr>
          <w:p w14:paraId="51236623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ds36.031</w:t>
            </w:r>
          </w:p>
        </w:tc>
        <w:tc>
          <w:tcPr>
            <w:tcW w:w="7877" w:type="dxa"/>
            <w:hideMark/>
          </w:tcPr>
          <w:p w14:paraId="56122ECC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4857537" w14:textId="77777777" w:rsidTr="00164E1D">
        <w:tc>
          <w:tcPr>
            <w:tcW w:w="1501" w:type="dxa"/>
            <w:hideMark/>
          </w:tcPr>
          <w:p w14:paraId="3CBF2857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ds36.032</w:t>
            </w:r>
          </w:p>
        </w:tc>
        <w:tc>
          <w:tcPr>
            <w:tcW w:w="7877" w:type="dxa"/>
            <w:hideMark/>
          </w:tcPr>
          <w:p w14:paraId="0C7B62AE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90F7698" w14:textId="77777777" w:rsidTr="00164E1D">
        <w:tc>
          <w:tcPr>
            <w:tcW w:w="1501" w:type="dxa"/>
            <w:hideMark/>
          </w:tcPr>
          <w:p w14:paraId="3EEEAE2D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ds36.033</w:t>
            </w:r>
          </w:p>
        </w:tc>
        <w:tc>
          <w:tcPr>
            <w:tcW w:w="7877" w:type="dxa"/>
            <w:hideMark/>
          </w:tcPr>
          <w:p w14:paraId="659CBD1A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230E23C2" w14:textId="77777777" w:rsidTr="00164E1D">
        <w:tc>
          <w:tcPr>
            <w:tcW w:w="1501" w:type="dxa"/>
            <w:hideMark/>
          </w:tcPr>
          <w:p w14:paraId="7145917D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ds36.034</w:t>
            </w:r>
          </w:p>
        </w:tc>
        <w:tc>
          <w:tcPr>
            <w:tcW w:w="7877" w:type="dxa"/>
            <w:hideMark/>
          </w:tcPr>
          <w:p w14:paraId="14EB544F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0177E4F4" w14:textId="77777777" w:rsidTr="00164E1D">
        <w:tc>
          <w:tcPr>
            <w:tcW w:w="1501" w:type="dxa"/>
            <w:hideMark/>
          </w:tcPr>
          <w:p w14:paraId="707E80C5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ds36.035</w:t>
            </w:r>
          </w:p>
        </w:tc>
        <w:tc>
          <w:tcPr>
            <w:tcW w:w="7877" w:type="dxa"/>
            <w:hideMark/>
          </w:tcPr>
          <w:p w14:paraId="401F07B8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методов афереза (каскадная </w:t>
            </w:r>
            <w:proofErr w:type="spellStart"/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плазмофильтрация</w:t>
            </w:r>
            <w:proofErr w:type="spellEnd"/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липидная фильтрация, </w:t>
            </w:r>
            <w:proofErr w:type="spellStart"/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иммуносорбция</w:t>
            </w:r>
            <w:proofErr w:type="spellEnd"/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в случае отсутствия эффективности базисной терапии</w:t>
            </w:r>
          </w:p>
        </w:tc>
      </w:tr>
    </w:tbl>
    <w:p w14:paraId="6F972693" w14:textId="77777777" w:rsidR="009D3761" w:rsidRPr="000A7215" w:rsidRDefault="009D3761" w:rsidP="009D376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 w:rsidRPr="000A7215">
        <w:rPr>
          <w:rFonts w:ascii="Times New Roman" w:hAnsi="Times New Roman"/>
          <w:color w:val="000000" w:themeColor="text1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14:paraId="5D5909C2" w14:textId="77777777" w:rsidR="009D3761" w:rsidRPr="000A7215" w:rsidRDefault="009D3761" w:rsidP="009D376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79D59C2F" w14:textId="19FB6B88" w:rsidR="009D3761" w:rsidRPr="000A7215" w:rsidRDefault="009D3761" w:rsidP="009D376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0A7215">
        <w:rPr>
          <w:rFonts w:ascii="Times New Roman" w:eastAsia="Calibri" w:hAnsi="Times New Roman" w:cs="Times New Roman"/>
          <w:b/>
          <w:color w:val="000000"/>
          <w:sz w:val="28"/>
        </w:rPr>
        <w:t xml:space="preserve">Таблица 2. Перечень КСГ, которые предполагают хирургическое вмешательство или </w:t>
      </w:r>
      <w:proofErr w:type="spellStart"/>
      <w:r w:rsidRPr="000A7215">
        <w:rPr>
          <w:rFonts w:ascii="Times New Roman" w:eastAsia="Calibri" w:hAnsi="Times New Roman" w:cs="Times New Roman"/>
          <w:b/>
          <w:color w:val="000000"/>
          <w:sz w:val="28"/>
        </w:rPr>
        <w:t>тромболитическую</w:t>
      </w:r>
      <w:proofErr w:type="spellEnd"/>
      <w:r w:rsidRPr="000A7215">
        <w:rPr>
          <w:rFonts w:ascii="Times New Roman" w:eastAsia="Calibri" w:hAnsi="Times New Roman" w:cs="Times New Roman"/>
          <w:b/>
          <w:color w:val="000000"/>
          <w:sz w:val="28"/>
        </w:rPr>
        <w:t xml:space="preserve"> терапию</w:t>
      </w:r>
    </w:p>
    <w:p w14:paraId="12D5AF90" w14:textId="77777777" w:rsidR="009D3761" w:rsidRPr="000A7215" w:rsidRDefault="009D3761" w:rsidP="009D376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48"/>
          <w:szCs w:val="4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251"/>
        <w:gridCol w:w="425"/>
      </w:tblGrid>
      <w:tr w:rsidR="00C50FAF" w:rsidRPr="000A7215" w14:paraId="3B5A031A" w14:textId="2FD0FA68" w:rsidTr="00C50FAF">
        <w:trPr>
          <w:trHeight w:val="698"/>
          <w:tblHeader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BCDDC9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№ КСГ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43E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 КСГ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33478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</w:tr>
      <w:tr w:rsidR="00C50FAF" w:rsidRPr="000A7215" w14:paraId="37EBDA5F" w14:textId="04A0C922" w:rsidTr="00C50FAF">
        <w:trPr>
          <w:trHeight w:val="713"/>
        </w:trPr>
        <w:tc>
          <w:tcPr>
            <w:tcW w:w="9385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5D9A9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 стационарных условиях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0DE0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</w:tr>
      <w:tr w:rsidR="00C50FAF" w:rsidRPr="000A7215" w14:paraId="1C657AFA" w14:textId="64620FED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254E4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st02.003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8C2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Родоразрешение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9D41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908FE37" w14:textId="111A136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2B953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st02.004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763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Кесарево сечение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828B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8DF2F6A" w14:textId="26EEF8C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0D3C7B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st02.010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5EC8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BC82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C9BBB0D" w14:textId="7CC99D42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2AB678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st02.011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05F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2F62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9228177" w14:textId="4FCABFF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63CD0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st02.012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D16D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23EB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1613E84" w14:textId="129DCFB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CD64A8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st02.013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B643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6B7B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FEBAAA4" w14:textId="0D3384BC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AA83D5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st02.015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7433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7E72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8E7FC5D" w14:textId="6EECA31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EFE3ED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st02.016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E12E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6)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A230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18445CA" w14:textId="5C5E32FC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6C94A7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st02.017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A601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7)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6C1E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FDCC912" w14:textId="5DDA1C13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A76398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st02.014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93C5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Слинговые</w:t>
            </w:r>
            <w:proofErr w:type="spellEnd"/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операции при недержании мочи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3FE9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0FAF" w:rsidRPr="000A7215" w14:paraId="3976DE40" w14:textId="63FA99B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1A8DDB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st09.001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0EDF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дети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8819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62BCF69" w14:textId="35C02B7D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3900D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st09.002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1E57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дети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125A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9299A16" w14:textId="4C1DC62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C09AD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st09.003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8CE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дети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72A7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9A617EF" w14:textId="1E34295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090B9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st09.004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F8D2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дети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1A9F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DF0D772" w14:textId="70835D7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F109B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st09.005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557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6C46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B0B9239" w14:textId="6AC87ECC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8612F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st09.006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1A24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555E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F7F8053" w14:textId="4FADCAF2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F58E6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st09.007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6B9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F970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FAF2FDA" w14:textId="5D62D89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6AEA8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st09.008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36ED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AFC6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790EA8C" w14:textId="0A51F16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CB958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st09.009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5873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A7E60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D70914B" w14:textId="38303E96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82E517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st09.010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B49F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6)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DC22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5B4E5C8" w14:textId="2F6D4A53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282D61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st09.011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B32B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7)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91FE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BDF3649" w14:textId="54DAB5C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DFDA97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st10.001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776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Детская хирургия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C04E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F87C2A9" w14:textId="61D516EA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32765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st10.002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3EAE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Детская хирургия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CF8A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6E501D6" w14:textId="263C233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43BB50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st10.003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5D7D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Аппендэктомия</w:t>
            </w:r>
            <w:proofErr w:type="spellEnd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FDB2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13C82E2" w14:textId="1D286AA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8415DB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st10.005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7455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дети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F39C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2F7A349" w14:textId="3BA8E70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75F53D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st10.006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F68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дети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3DFE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19B6D01" w14:textId="64A2152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40063B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st10.007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CFB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дети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38B9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342F34D" w14:textId="3DDFA9DA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2B17F9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st10.008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82C2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3E34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78E83A0" w14:textId="06B37896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7C84D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st13.002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60C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25B8C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39D29CA" w14:textId="782EA386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5C3B0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st13.005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0AA2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Нарушения ритма и проводимости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4447D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1C864D2" w14:textId="4684B5D5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58D41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st13.007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E636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Эндокардит, миокардит, перикардит, </w:t>
            </w:r>
            <w:proofErr w:type="spellStart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кардиомиопатии</w:t>
            </w:r>
            <w:proofErr w:type="spellEnd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0851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928EFD7" w14:textId="023EC5F6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0FD0B68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st13.008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7955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тромболитической</w:t>
            </w:r>
            <w:proofErr w:type="spellEnd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терапии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D128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66F3A36" w14:textId="6AFDC786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7285DEA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st13.009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B747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тромболитической</w:t>
            </w:r>
            <w:proofErr w:type="spellEnd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терапии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C4CC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AFF0D0E" w14:textId="327A33C1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2419330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st13.010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7BF3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тромболитической</w:t>
            </w:r>
            <w:proofErr w:type="spellEnd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терапии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0353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50A8C95" w14:textId="0FA5C750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A4799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st14.001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8CBA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BFD1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7502AC5" w14:textId="438A0C17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BFF6B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st14.002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820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E9DE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9AA74D8" w14:textId="3FFD898E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85893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st14.003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D6E3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92DB1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4445781" w14:textId="28ECA8CD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7B51712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st14.004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E306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47C0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17D8006" w14:textId="1EE774FC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DDD997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st15.015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134A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Инфаркт мозга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FA9D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7D748D1" w14:textId="2CA42D3F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A5371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st15.016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FC0E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Инфаркт мозга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898F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CC59F8D" w14:textId="14BFFADE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111BB7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st16.007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1389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7DBA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456F372" w14:textId="5C82A108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86A6C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st16.008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845B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8AA6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C5261EA" w14:textId="3C5E7DAC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C602DB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st16.009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8460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периферической нервной системе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80F2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1DAA15C" w14:textId="203ABCBD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8327C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st16.010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9A1A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периферической нервной системе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67698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122F1FD" w14:textId="0247B20B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6D3AA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st16.011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4E7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периферической нервной системе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5EF3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23A0619" w14:textId="1437ED8D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AA7C48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st18.002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BC4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1046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178632D" w14:textId="7C32B683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08D54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C049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90AA4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FAB9B87" w14:textId="08E1A58A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81A52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9303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84BA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41F5808" w14:textId="149AA86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7A52F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st19.003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D040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A1D8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C59545F" w14:textId="2C8B95C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80F130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A6D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E46B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9DC471E" w14:textId="12ECB121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06C66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6746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40B1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38176AF" w14:textId="3C3B5D5C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A1307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D855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955A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E274513" w14:textId="65D6FF11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B2D8C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28BB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04198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8EF4FEC" w14:textId="2C5313AD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91AFF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843D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694F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6BCB4AE" w14:textId="052D754A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D9C8C7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8756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кожи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95C2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C6C847E" w14:textId="6850BD1F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6C3CE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F42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44B9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59F857C" w14:textId="1485C1D2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23BDC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334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кожи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94B7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F1F0E73" w14:textId="6480D43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D0882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st19.012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3995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A46D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C12540F" w14:textId="4B5C0EBA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7A3C2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st19.013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3787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DDC0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C55B0A6" w14:textId="19DDAB1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2FBF0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st19.014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F776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968F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BA15DC7" w14:textId="663BF2B7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66832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625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B386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1C8BDE9" w14:textId="090FFD7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978CE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st19.016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4A20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CB37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15536D4" w14:textId="5BFD131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2A658B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st19.017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64D6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29B7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0412212" w14:textId="28A422D1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25099B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st19.018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E47B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870E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0C14AC5" w14:textId="797165D3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C5056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st19.019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F35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C4A2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222AC12" w14:textId="0595E023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5E3771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st19.020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1B5A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C45F0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638FF9A" w14:textId="457D7D5C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3017A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st19.021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8A89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EFDA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6071B17" w14:textId="5D95B13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B280B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st19.022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21C5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CFBE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821AD1D" w14:textId="3717993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A70C2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st19.023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958D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EA35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ABA521A" w14:textId="0CACDC7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FADAD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st19.024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875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93240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086A181" w14:textId="4DDA66CD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EC711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st19.025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10F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6B82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4C31EC1" w14:textId="6CF3059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EEC087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st19.026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D063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B04E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CBAEA35" w14:textId="07687DB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C7F9840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st19.123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0835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операции при ЗНО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BC73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0FAF" w:rsidRPr="000A7215" w14:paraId="749E9980" w14:textId="2F06A535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9B7D209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st19.124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19AD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операции при ЗНО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CB16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0FAF" w:rsidRPr="000A7215" w14:paraId="5FD573CA" w14:textId="752DA8E2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73AA7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st19.038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EDC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4CD5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A3BEDEB" w14:textId="7A36DB3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AC7ED91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</w:t>
            </w:r>
            <w:r w:rsidRPr="000A721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19DB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Эвисцерация</w:t>
            </w:r>
            <w:proofErr w:type="spellEnd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малого таза при лучевых повреждениях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84F85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3D3ACE4" w14:textId="79380B53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22F69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st20.005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ABB6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77AA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5352BBE" w14:textId="7DC9D45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9C7E3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st20.006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2161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45FA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8C8078D" w14:textId="4E3582B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DC003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st20.007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2642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4C7D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A19F90B" w14:textId="64D4BFF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D68397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st20.008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309C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D4DCE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41E11C6" w14:textId="112BDEB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740338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st20.009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6EA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BE6E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04CAC67" w14:textId="72A6E0C5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9CC49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st20.010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228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Замена речевого процессора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9DB2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E4F3ADB" w14:textId="20285AA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7E9B99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st21.001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40E8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B88F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E52687B" w14:textId="6C318D8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91A45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st21.002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BAEE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0015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747E9AE" w14:textId="3510133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7EFAD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st21.003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FBB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CF53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AC600F9" w14:textId="20177A6C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DCB39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st21.004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3948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C0535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C3CA47E" w14:textId="504AA6E5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20029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st21.005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FBD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17B0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72468F3" w14:textId="7D0A9615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7F639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st21.006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D892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6)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2CA73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7109D3F" w14:textId="3E174E3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ADB17C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522D187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10D3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0FAF" w:rsidRPr="000A7215" w14:paraId="0661D18E" w14:textId="5203EFE2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6D31B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st24.004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8D2F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Ревматические болезни сердца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69E3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02068C0" w14:textId="0ABFCFFD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B0F22D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st25.004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8E0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Диагностическое обследование сердечно-сосудистой системы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ADF1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4A82465" w14:textId="7F6C9E4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5F6F29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st25.005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8307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сердце и коронарных сосудах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1545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3BC255A" w14:textId="1F0CCD1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88DE07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st25.006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A9A3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сердце и коронарных сосудах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4DC7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897FBF8" w14:textId="262BD89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F1A599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st25.007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A7F0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сердце и коронарных сосудах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1EF2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DE3E638" w14:textId="5FDF94A3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AA3D6C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st25.008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33A6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60E5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0F9A10F" w14:textId="43716411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03CEBC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st25.009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B45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8C40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E596369" w14:textId="01262BCD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A49769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st25.010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1849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AFB5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CAFAB4F" w14:textId="1339F8DA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478DF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st25.011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DCF8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C8EE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22BA3D1" w14:textId="26D35C52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4BEF4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st25.012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87C0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9858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F0C7EAB" w14:textId="57D5468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383907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st27.007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B2E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08CF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053EFD2" w14:textId="2C2DAE83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6440C9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st27.009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6309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болезни сердца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CA0F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DBCB3DF" w14:textId="01073717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241DA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st28.002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1C19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D9127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92B0E52" w14:textId="7EA575E1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4D28B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st28.003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F988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8359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C72B2DB" w14:textId="4C1D5D17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D117C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st28.004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9619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916C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AD909BF" w14:textId="2F3B4E1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4447D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st28.005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4B32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0CAD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75F7E50" w14:textId="17E249D6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357E1E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st29.007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1CB4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Тяжелая множественная и сочетанная травма (</w:t>
            </w:r>
            <w:proofErr w:type="spellStart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политравма</w:t>
            </w:r>
            <w:proofErr w:type="spellEnd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7654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2C737BD" w14:textId="6B34C95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7DAD0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st29.008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31FC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Эндопротезирование суставов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C7D5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BC40BE5" w14:textId="5702880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B21FB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st29.009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738A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9E25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059F8B8" w14:textId="3CDDF7D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092BC0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st29.010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639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A5FE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DA21176" w14:textId="33BD13F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A7624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st29.011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29A9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4447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A7A58F6" w14:textId="59B3A9F3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84BDF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st29.012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E43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BC0F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89FD947" w14:textId="7875CC71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B3A67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st29.013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5050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104A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5203D32" w14:textId="258C99B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5F7EEB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st30.006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4B63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2D96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EBC916D" w14:textId="088B13EC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D86461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st30.007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FC67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7ED7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B9E48AB" w14:textId="2BAEF3C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23DB2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st30.008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A89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B26E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27EA380" w14:textId="19A077A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56B658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st30.009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E145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взрослые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B5F1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47C72C2" w14:textId="011BE74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5315D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st30.010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945E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3395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B4AE0A1" w14:textId="133AEC0A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4B584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st30.011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EFB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DF42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DEF258F" w14:textId="390CDE1D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98587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st30.012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63D6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1E17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DDB9BFB" w14:textId="6C227CE5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80CA2C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st30.013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D12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E5D0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4D4D9AD" w14:textId="61E35E2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FBC07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st30.014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EF6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0207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863597D" w14:textId="1C0A505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AF9AB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st30.015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F224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9150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EB2F128" w14:textId="2167F426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66CB36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st30.016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499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E2A6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D96ECA2" w14:textId="367D67A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DA7A81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st31.002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A5AB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ED21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D3545A6" w14:textId="61CE23A1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00C7A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st31.003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7885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9B39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695205D" w14:textId="0CAAF15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BDA9F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st31.004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B56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8348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0706AB5" w14:textId="1104B85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075180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st31.005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5A7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01D5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9EA1642" w14:textId="5412A6F6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BA6A6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st31.006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2058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C1E1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99A2727" w14:textId="023AE8F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64A72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st31.007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B64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9183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19F9935" w14:textId="5CF1C0F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DCB6C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st31.008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695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4477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EC4BDA5" w14:textId="0AB6F04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5553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st31.009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37D2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эндокринных железах кроме гипофиза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DCA2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A57F5FD" w14:textId="22B0667A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AC4E8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st31.010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DD7A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эндокринных железах кроме гипофиза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80DE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411EADC" w14:textId="211AC1AC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84EB91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st31.015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DC88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Остеомиелит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849A0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7CF53A9" w14:textId="6C1607BC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6BC64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st31.019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248C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3A78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0552960" w14:textId="6CAF36D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C951E9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8377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желчном пузыре и желчевыводящих путях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8C56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500F4D6" w14:textId="4F19E9D7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210A7C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233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желчном пузыре и желчевыводящих путях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CCCC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593B170" w14:textId="41B7ADF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BDA47C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14B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желчном пузыре и желчевыводящих путях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99391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950890C" w14:textId="172F0956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0AB9F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C9C2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желчном пузыре и желчевыводящих путях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5D8A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487FAE1" w14:textId="63D518D1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A6604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A81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печени и поджелудочной железе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5F2D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07E7EE2" w14:textId="27E184E3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B06DF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8847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печени и поджелудочной железе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3B21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EE72905" w14:textId="35C3CF1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D659AC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B16D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Панкреатит, хирургическое лечение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DA14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4E30A68" w14:textId="3E510E3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1D572C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5E8D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A28C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2E6AE9F" w14:textId="231AE58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12DA2D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8B22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475A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26CA26F" w14:textId="2C83AE4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C5F5A9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1D7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12B9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AA89EE6" w14:textId="57B10A61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A07E79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0D56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Аппендэктомия</w:t>
            </w:r>
            <w:proofErr w:type="spellEnd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, взрослые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E807A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5280512" w14:textId="09795D8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E4B16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st32.013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79B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65DD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55AEB28" w14:textId="5F4B9BE2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57682C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st32.014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115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81A9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2579613" w14:textId="36103B57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FC5D9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F1E3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14C7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1FEDCBA" w14:textId="3D9EBB6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5252C2B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st32.019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C629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95B2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F5BC29C" w14:textId="6979D79A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6682F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st32.016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3A4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12E4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601085F" w14:textId="7F681806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45D9AD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st32.017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973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EA90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540BF3F" w14:textId="4B572BE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AAE89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st32.018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AF9D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C769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5C7BB74" w14:textId="2C9E5CB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FF5A88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st32.020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0332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8AF5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A413987" w14:textId="2F4BF0B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A6F523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st32.021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2ED2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EF20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FEFB181" w14:textId="4877C3F2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348BECB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st33.005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C47E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Ожоги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4E6B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A7E2514" w14:textId="1234D9F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9795F0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st33.006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E8B9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Ожоги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ADBD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105917B" w14:textId="1FF1357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461487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st33.007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5825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Ожоги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C754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E69A422" w14:textId="244B682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DAAE1A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st33.008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0299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Ожоги (уровень 4,5) с синдромом органной дисфункции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8623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974B80E" w14:textId="1D0C7F9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CA915B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st34.002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7243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полости рта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8ADB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E391D6D" w14:textId="2D7BF1E2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C5D0C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st34.003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6EDA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полости рта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FB46B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7C300EE" w14:textId="70D5A01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2ACA0B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st34.004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5F41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полости рта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C887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6EE1E63" w14:textId="34BC614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07A918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st34.005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EB04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полости рта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B9F2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F33FE17" w14:textId="1F4673C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10A071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st36.009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FF2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Реинфузия</w:t>
            </w:r>
            <w:proofErr w:type="spellEnd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аутокрови</w:t>
            </w:r>
            <w:proofErr w:type="spellEnd"/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3E7B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B770981" w14:textId="186C41B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A7956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st36.010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BF44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Баллонная внутриаортальная </w:t>
            </w:r>
            <w:proofErr w:type="spellStart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контрпульсация</w:t>
            </w:r>
            <w:proofErr w:type="spellEnd"/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1462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C509279" w14:textId="738BE1C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B47F2C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st36.011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5E4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Экстракорпоральная мембранная оксигенация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1C3A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68E244A" w14:textId="399B72E0" w:rsidTr="00C50FAF">
        <w:trPr>
          <w:trHeight w:val="738"/>
        </w:trPr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018A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 условиях дневного стационара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2BE5D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</w:tr>
      <w:tr w:rsidR="00C50FAF" w:rsidRPr="000A7215" w14:paraId="5DEABB85" w14:textId="679DB818" w:rsidTr="00C50FAF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32D7C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ds02.006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4B89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Искусственное прерывание беременности (аборт)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C676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31C34BF" w14:textId="7907CFD4" w:rsidTr="00C50FAF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1128B36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ds02.003</w:t>
            </w:r>
          </w:p>
        </w:tc>
        <w:tc>
          <w:tcPr>
            <w:tcW w:w="82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791A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CEA0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7C5D3B7" w14:textId="596C069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C20653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ds02.004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8DDE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65B4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5F2D2D7" w14:textId="46277227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B57E36D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ds09.001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CC58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531C1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1A502AD" w14:textId="79692A4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F8F532D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ds09.002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6D3B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876E6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65937FD" w14:textId="30A387CA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2646F9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ds10.001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A4F1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D1B7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DBE0B0A" w14:textId="023357DC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7C5D0E1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ds13.002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B3E3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E4C2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54EA37C" w14:textId="4D7CDEC5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EBA304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ds14.001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C30F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B118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DFAA32C" w14:textId="6E5C877D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4E29148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ds14.002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C4AB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6B4A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2725CE4" w14:textId="580C65D2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352A94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ds16.002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4B78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периферической нервной системе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B015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9ACC5C8" w14:textId="315EDDC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86240F0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ds18.003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2142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Формирование, имплантация, удаление, смена доступа для диализа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E718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4015BEA" w14:textId="6B074E1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42C75C7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ds19.016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F314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кожи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CC69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44F1AC0" w14:textId="266A714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32FD68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ds19.017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6E86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8B15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29A85F8" w14:textId="030957AA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9C2155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ds19.028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9591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4D98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A8C4A1F" w14:textId="55CA799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D1235A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ds20.002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27C6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7B3B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D1D0C59" w14:textId="63A6DBE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304700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ds20.003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9FA8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F3E5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170F367" w14:textId="6217F23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E6F7D1D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ds20.004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F7FA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3001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F2E8D02" w14:textId="2D1663D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5365FB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ds20.005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2597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11CE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3FB618B" w14:textId="78BD9B2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7E465DD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ds20.006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4847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Замена речевого процессора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743C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912DE62" w14:textId="54F0CE56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DD9B277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ds21.002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0561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8A24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C319DA2" w14:textId="72E6E40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3EA3A6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ds21.003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E80D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7812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06A4EB8" w14:textId="66B31C2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6792E7C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ds21.004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934C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C9DC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DA51B3F" w14:textId="164C9975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95ACAED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ds21.005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7B70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7D4A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B433477" w14:textId="2895E6E3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213375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ds21.006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E334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764C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5F31CE9" w14:textId="117292F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C40A041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0D47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DEC8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0FAF" w:rsidRPr="000A7215" w14:paraId="5647F49B" w14:textId="40E87B45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AA90E61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ds25.001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9831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Диагностическое обследование сердечно-сосудистой системы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DD9C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77A67C6" w14:textId="4127E38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17FCEE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ds25.002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24B2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1B6F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7FB122C" w14:textId="03E62A82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DEBBE6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ds25.003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4DE2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F976D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AA986A9" w14:textId="10513076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5F50EE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ds28.001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A9E5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CD93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45EB07D" w14:textId="08E6BFB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49FE26D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ds29.001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E520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56B9E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DC17C76" w14:textId="7526E9F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FA5774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ds29.002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F11F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AD67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EA6B4A8" w14:textId="7C335BF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2D0902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ds29.003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65D5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B00F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D529B6E" w14:textId="1342056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C6D6EC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ds30.002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F37F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57D2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713E0FF" w14:textId="272E56D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521943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ds30.003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0DAB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67FF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296509F" w14:textId="552855B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0AB5EC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ds30.004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0688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6C1FC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6322154" w14:textId="5A0CAD4C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B9F8DF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ds30.005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560E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134C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E9D8A55" w14:textId="33333713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C3576F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ds30.006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0FD2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499E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91C7A46" w14:textId="4D2065F7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CD0905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ds31.002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DE23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4A00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48EEC6D" w14:textId="39AC0A9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48BBA0D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ds31.003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D70D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EA81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4FA982B" w14:textId="6B23F391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A11094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ds31.004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D05F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3E0C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7A907D3" w14:textId="10125FA6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CAC6F61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ds31.005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9BA3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кроветворения и иммунной системы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C2FB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EC24652" w14:textId="1EEFFD4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A9E0690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ds31.006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EA52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молочной железе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3D57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23A6FD2" w14:textId="14B2410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E109560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ds32.001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F58B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7585E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E0C1460" w14:textId="589FD3E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6E085E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ds32.002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D0A9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01F1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376F470" w14:textId="6206036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07698B1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ds32.003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C94D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D9A4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B6DFBDA" w14:textId="53D3718D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58C61F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ds32.004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68B6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8021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CFA0BBF" w14:textId="3B3429D5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563BE7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ds32.005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E1CF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59A5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984917C" w14:textId="326E936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FA153F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ds32.006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ED95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желчном пузыре и желчевыводящих путях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1ADA0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0D0FC63" w14:textId="3C2AE3B5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DCE025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ds32.007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C713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E743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8B95B10" w14:textId="2C6C42A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C6F49E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ds32.008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2873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706F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F5EBD20" w14:textId="4FE3384D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9E73CB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ds34.002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22D3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полости рта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3C48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9D3761" w14:paraId="7B4ED2D7" w14:textId="54C65D3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08A5C67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ds34.003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7A4E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полости рта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38E81" w14:textId="312CA7F3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».</w:t>
            </w:r>
          </w:p>
        </w:tc>
        <w:bookmarkStart w:id="0" w:name="_GoBack"/>
        <w:bookmarkEnd w:id="0"/>
      </w:tr>
    </w:tbl>
    <w:p w14:paraId="48D9B988" w14:textId="0D949AE6" w:rsidR="009D3761" w:rsidRPr="009A42A4" w:rsidRDefault="009D3761" w:rsidP="009A42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9D3761" w:rsidRPr="009A42A4" w:rsidSect="002C2E1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3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4" w15:restartNumberingAfterBreak="0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6" w15:restartNumberingAfterBreak="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3" w15:restartNumberingAfterBreak="0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7"/>
  </w:num>
  <w:num w:numId="2">
    <w:abstractNumId w:val="8"/>
  </w:num>
  <w:num w:numId="3">
    <w:abstractNumId w:val="18"/>
  </w:num>
  <w:num w:numId="4">
    <w:abstractNumId w:val="29"/>
  </w:num>
  <w:num w:numId="5">
    <w:abstractNumId w:val="3"/>
  </w:num>
  <w:num w:numId="6">
    <w:abstractNumId w:val="4"/>
  </w:num>
  <w:num w:numId="7">
    <w:abstractNumId w:val="22"/>
  </w:num>
  <w:num w:numId="8">
    <w:abstractNumId w:val="39"/>
  </w:num>
  <w:num w:numId="9">
    <w:abstractNumId w:val="6"/>
  </w:num>
  <w:num w:numId="10">
    <w:abstractNumId w:val="13"/>
  </w:num>
  <w:num w:numId="11">
    <w:abstractNumId w:val="19"/>
  </w:num>
  <w:num w:numId="12">
    <w:abstractNumId w:val="38"/>
  </w:num>
  <w:num w:numId="13">
    <w:abstractNumId w:val="0"/>
  </w:num>
  <w:num w:numId="14">
    <w:abstractNumId w:val="36"/>
  </w:num>
  <w:num w:numId="15">
    <w:abstractNumId w:val="10"/>
  </w:num>
  <w:num w:numId="16">
    <w:abstractNumId w:val="28"/>
  </w:num>
  <w:num w:numId="17">
    <w:abstractNumId w:val="31"/>
  </w:num>
  <w:num w:numId="18">
    <w:abstractNumId w:val="37"/>
  </w:num>
  <w:num w:numId="19">
    <w:abstractNumId w:val="1"/>
  </w:num>
  <w:num w:numId="20">
    <w:abstractNumId w:val="20"/>
  </w:num>
  <w:num w:numId="21">
    <w:abstractNumId w:val="9"/>
  </w:num>
  <w:num w:numId="22">
    <w:abstractNumId w:val="7"/>
  </w:num>
  <w:num w:numId="23">
    <w:abstractNumId w:val="15"/>
  </w:num>
  <w:num w:numId="24">
    <w:abstractNumId w:val="11"/>
  </w:num>
  <w:num w:numId="25">
    <w:abstractNumId w:val="30"/>
  </w:num>
  <w:num w:numId="26">
    <w:abstractNumId w:val="5"/>
  </w:num>
  <w:num w:numId="27">
    <w:abstractNumId w:val="12"/>
  </w:num>
  <w:num w:numId="28">
    <w:abstractNumId w:val="24"/>
  </w:num>
  <w:num w:numId="29">
    <w:abstractNumId w:val="25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5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3"/>
  </w:num>
  <w:num w:numId="38">
    <w:abstractNumId w:val="14"/>
  </w:num>
  <w:num w:numId="39">
    <w:abstractNumId w:val="16"/>
  </w:num>
  <w:num w:numId="40">
    <w:abstractNumId w:val="21"/>
  </w:num>
  <w:num w:numId="41">
    <w:abstractNumId w:val="27"/>
  </w:num>
  <w:num w:numId="42">
    <w:abstractNumId w:val="26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C81"/>
    <w:rsid w:val="000A7215"/>
    <w:rsid w:val="001929D9"/>
    <w:rsid w:val="001E34F9"/>
    <w:rsid w:val="002757EF"/>
    <w:rsid w:val="002C2E1E"/>
    <w:rsid w:val="002F09B5"/>
    <w:rsid w:val="00310C81"/>
    <w:rsid w:val="005B2BF8"/>
    <w:rsid w:val="00684753"/>
    <w:rsid w:val="008332C0"/>
    <w:rsid w:val="0087200D"/>
    <w:rsid w:val="00983F9E"/>
    <w:rsid w:val="009A42A4"/>
    <w:rsid w:val="009D3761"/>
    <w:rsid w:val="009E38B5"/>
    <w:rsid w:val="00A737FC"/>
    <w:rsid w:val="00AC35F8"/>
    <w:rsid w:val="00C34CC8"/>
    <w:rsid w:val="00C50FAF"/>
    <w:rsid w:val="00CE4BC5"/>
    <w:rsid w:val="00CF0682"/>
    <w:rsid w:val="00D737A3"/>
    <w:rsid w:val="00E310C9"/>
    <w:rsid w:val="00EE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481AD"/>
  <w15:chartTrackingRefBased/>
  <w15:docId w15:val="{1286B52B-872F-4204-B2A9-95A926F5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2"/>
    <w:uiPriority w:val="9"/>
    <w:qFormat/>
    <w:rsid w:val="009A4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2"/>
    <w:next w:val="a2"/>
    <w:link w:val="20"/>
    <w:semiHidden/>
    <w:unhideWhenUsed/>
    <w:qFormat/>
    <w:rsid w:val="009A42A4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2"/>
    <w:next w:val="a2"/>
    <w:link w:val="30"/>
    <w:semiHidden/>
    <w:unhideWhenUsed/>
    <w:qFormat/>
    <w:rsid w:val="009A42A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2"/>
    <w:next w:val="a2"/>
    <w:link w:val="40"/>
    <w:semiHidden/>
    <w:unhideWhenUsed/>
    <w:qFormat/>
    <w:rsid w:val="009A42A4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9A42A4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9A42A4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9A42A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9A42A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9A42A4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0-1">
    <w:name w:val="0 - РАЗДЕЛ1"/>
    <w:basedOn w:val="a2"/>
    <w:next w:val="a2"/>
    <w:link w:val="10"/>
    <w:qFormat/>
    <w:rsid w:val="009A42A4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1-1">
    <w:name w:val="1 - Глава1"/>
    <w:basedOn w:val="a2"/>
    <w:next w:val="a2"/>
    <w:unhideWhenUsed/>
    <w:qFormat/>
    <w:rsid w:val="009A42A4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12-1">
    <w:name w:val="1.2 - Параграф1"/>
    <w:basedOn w:val="a2"/>
    <w:next w:val="a2"/>
    <w:unhideWhenUsed/>
    <w:qFormat/>
    <w:rsid w:val="009A42A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123-1">
    <w:name w:val="1.2.3 - Подзаголовок1"/>
    <w:basedOn w:val="a2"/>
    <w:next w:val="a2"/>
    <w:unhideWhenUsed/>
    <w:qFormat/>
    <w:rsid w:val="009A42A4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aliases w:val="1.2.3.4 Знак"/>
    <w:basedOn w:val="a3"/>
    <w:link w:val="5"/>
    <w:rsid w:val="009A42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9A42A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9A42A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9A42A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9A42A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0">
    <w:name w:val="Заголовок 1 Знак"/>
    <w:aliases w:val="0 - РАЗДЕЛ Знак"/>
    <w:basedOn w:val="a3"/>
    <w:link w:val="0-1"/>
    <w:rsid w:val="009A42A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3"/>
    <w:link w:val="2"/>
    <w:rsid w:val="009A42A4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3"/>
    <w:link w:val="3"/>
    <w:rsid w:val="009A42A4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3"/>
    <w:link w:val="4"/>
    <w:rsid w:val="009A42A4"/>
    <w:rPr>
      <w:rFonts w:ascii="Calibri Light" w:eastAsia="Times New Roman" w:hAnsi="Calibri Light" w:cs="Times New Roman"/>
      <w:i/>
      <w:iCs/>
      <w:color w:val="2E74B5"/>
    </w:rPr>
  </w:style>
  <w:style w:type="paragraph" w:customStyle="1" w:styleId="ConsPlusNormal">
    <w:name w:val="ConsPlusNormal"/>
    <w:rsid w:val="009A42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A42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Верхний колонтитул1"/>
    <w:basedOn w:val="a2"/>
    <w:next w:val="a6"/>
    <w:link w:val="a7"/>
    <w:uiPriority w:val="99"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11"/>
    <w:uiPriority w:val="99"/>
    <w:rsid w:val="009A42A4"/>
  </w:style>
  <w:style w:type="paragraph" w:customStyle="1" w:styleId="13">
    <w:name w:val="Нижний колонтитул1"/>
    <w:basedOn w:val="a2"/>
    <w:next w:val="a8"/>
    <w:link w:val="a9"/>
    <w:uiPriority w:val="99"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13"/>
    <w:uiPriority w:val="99"/>
    <w:rsid w:val="009A42A4"/>
  </w:style>
  <w:style w:type="paragraph" w:customStyle="1" w:styleId="14">
    <w:name w:val="Текст выноски1"/>
    <w:basedOn w:val="a2"/>
    <w:next w:val="aa"/>
    <w:link w:val="ab"/>
    <w:unhideWhenUsed/>
    <w:rsid w:val="009A4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14"/>
    <w:rsid w:val="009A42A4"/>
    <w:rPr>
      <w:rFonts w:ascii="Segoe UI" w:hAnsi="Segoe UI" w:cs="Segoe UI"/>
      <w:sz w:val="18"/>
      <w:szCs w:val="18"/>
    </w:rPr>
  </w:style>
  <w:style w:type="table" w:customStyle="1" w:styleId="15">
    <w:name w:val="Сетка таблицы1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Абзац списка1"/>
    <w:basedOn w:val="a2"/>
    <w:next w:val="ad"/>
    <w:link w:val="ae"/>
    <w:uiPriority w:val="99"/>
    <w:qFormat/>
    <w:rsid w:val="009A42A4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9A42A4"/>
    <w:rPr>
      <w:sz w:val="16"/>
      <w:szCs w:val="16"/>
    </w:rPr>
  </w:style>
  <w:style w:type="paragraph" w:customStyle="1" w:styleId="17">
    <w:name w:val="Текст примечания1"/>
    <w:basedOn w:val="a2"/>
    <w:next w:val="af0"/>
    <w:link w:val="af1"/>
    <w:uiPriority w:val="99"/>
    <w:semiHidden/>
    <w:unhideWhenUsed/>
    <w:rsid w:val="009A42A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17"/>
    <w:uiPriority w:val="99"/>
    <w:semiHidden/>
    <w:rsid w:val="009A42A4"/>
    <w:rPr>
      <w:sz w:val="20"/>
      <w:szCs w:val="20"/>
    </w:rPr>
  </w:style>
  <w:style w:type="paragraph" w:customStyle="1" w:styleId="18">
    <w:name w:val="Тема примечания1"/>
    <w:basedOn w:val="af0"/>
    <w:next w:val="af0"/>
    <w:uiPriority w:val="99"/>
    <w:semiHidden/>
    <w:unhideWhenUsed/>
    <w:rsid w:val="009A42A4"/>
    <w:rPr>
      <w:b/>
      <w:bCs/>
    </w:rPr>
  </w:style>
  <w:style w:type="character" w:customStyle="1" w:styleId="af2">
    <w:name w:val="Тема примечания Знак"/>
    <w:basedOn w:val="af1"/>
    <w:link w:val="af3"/>
    <w:uiPriority w:val="99"/>
    <w:semiHidden/>
    <w:rsid w:val="009A42A4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9"/>
    <w:rsid w:val="009A42A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9">
    <w:name w:val="Основной текст1"/>
    <w:basedOn w:val="a2"/>
    <w:link w:val="af4"/>
    <w:rsid w:val="009A42A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9A42A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9A42A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9A42A4"/>
    <w:rPr>
      <w:color w:val="808080"/>
    </w:rPr>
  </w:style>
  <w:style w:type="character" w:customStyle="1" w:styleId="1a">
    <w:name w:val="Гиперссылка1"/>
    <w:basedOn w:val="a3"/>
    <w:uiPriority w:val="99"/>
    <w:unhideWhenUsed/>
    <w:rsid w:val="009A42A4"/>
    <w:rPr>
      <w:color w:val="0563C1"/>
      <w:u w:val="single"/>
    </w:rPr>
  </w:style>
  <w:style w:type="paragraph" w:customStyle="1" w:styleId="FOOTNOTES1">
    <w:name w:val="FOOTNOTES1"/>
    <w:basedOn w:val="a2"/>
    <w:next w:val="af8"/>
    <w:link w:val="af9"/>
    <w:uiPriority w:val="99"/>
    <w:unhideWhenUsed/>
    <w:rsid w:val="009A42A4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FOOTNOTES1"/>
    <w:uiPriority w:val="99"/>
    <w:rsid w:val="009A42A4"/>
    <w:rPr>
      <w:sz w:val="20"/>
      <w:szCs w:val="20"/>
    </w:rPr>
  </w:style>
  <w:style w:type="character" w:styleId="afa">
    <w:name w:val="footnote reference"/>
    <w:basedOn w:val="a3"/>
    <w:uiPriority w:val="99"/>
    <w:semiHidden/>
    <w:unhideWhenUsed/>
    <w:rsid w:val="009A42A4"/>
    <w:rPr>
      <w:vertAlign w:val="superscript"/>
    </w:rPr>
  </w:style>
  <w:style w:type="numbering" w:customStyle="1" w:styleId="1b">
    <w:name w:val="Нет списка1"/>
    <w:next w:val="a5"/>
    <w:uiPriority w:val="99"/>
    <w:semiHidden/>
    <w:unhideWhenUsed/>
    <w:rsid w:val="009A42A4"/>
  </w:style>
  <w:style w:type="numbering" w:customStyle="1" w:styleId="21">
    <w:name w:val="Нет списка2"/>
    <w:next w:val="a5"/>
    <w:uiPriority w:val="99"/>
    <w:semiHidden/>
    <w:unhideWhenUsed/>
    <w:rsid w:val="009A42A4"/>
  </w:style>
  <w:style w:type="table" w:customStyle="1" w:styleId="22">
    <w:name w:val="Сетка таблицы2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">
    <w:name w:val="Рецензия1"/>
    <w:next w:val="afb"/>
    <w:hidden/>
    <w:uiPriority w:val="99"/>
    <w:semiHidden/>
    <w:rsid w:val="009A42A4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9A42A4"/>
  </w:style>
  <w:style w:type="table" w:customStyle="1" w:styleId="210">
    <w:name w:val="Сетка таблицы21"/>
    <w:basedOn w:val="a4"/>
    <w:next w:val="ac"/>
    <w:uiPriority w:val="59"/>
    <w:rsid w:val="009A42A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FollowedHyperlink"/>
    <w:basedOn w:val="a3"/>
    <w:uiPriority w:val="99"/>
    <w:semiHidden/>
    <w:unhideWhenUsed/>
    <w:rsid w:val="009A42A4"/>
    <w:rPr>
      <w:color w:val="800080"/>
      <w:u w:val="single"/>
    </w:rPr>
  </w:style>
  <w:style w:type="paragraph" w:customStyle="1" w:styleId="xl63">
    <w:name w:val="xl63"/>
    <w:basedOn w:val="a2"/>
    <w:rsid w:val="009A42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9A42A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9A42A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9A42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9A42A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9A42A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Без интервала1"/>
    <w:next w:val="afd"/>
    <w:link w:val="afe"/>
    <w:uiPriority w:val="1"/>
    <w:qFormat/>
    <w:rsid w:val="009A42A4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9A42A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9A42A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9A42A4"/>
  </w:style>
  <w:style w:type="character" w:customStyle="1" w:styleId="110">
    <w:name w:val="Заголовок 1 Знак1"/>
    <w:aliases w:val="0 - РАЗДЕЛ Знак1"/>
    <w:basedOn w:val="a3"/>
    <w:uiPriority w:val="9"/>
    <w:rsid w:val="009A42A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9A42A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9A42A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9A42A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9A42A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9A42A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9A42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9A42A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Normal (Web)"/>
    <w:basedOn w:val="a2"/>
    <w:uiPriority w:val="99"/>
    <w:semiHidden/>
    <w:unhideWhenUsed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e">
    <w:name w:val="toc 1"/>
    <w:aliases w:val="Оглавление SAS"/>
    <w:basedOn w:val="a2"/>
    <w:next w:val="a2"/>
    <w:autoRedefine/>
    <w:uiPriority w:val="39"/>
    <w:semiHidden/>
    <w:unhideWhenUsed/>
    <w:qFormat/>
    <w:rsid w:val="009A42A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9A42A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9A42A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9A42A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9A42A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9A42A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9A42A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9A42A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9A42A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f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9A42A4"/>
    <w:rPr>
      <w:rFonts w:ascii="Times New Roman" w:eastAsia="Calibri" w:hAnsi="Times New Roman" w:cs="Times New Roman"/>
      <w:sz w:val="20"/>
      <w:szCs w:val="20"/>
    </w:rPr>
  </w:style>
  <w:style w:type="character" w:customStyle="1" w:styleId="aff0">
    <w:name w:val="Название объекта Знак"/>
    <w:basedOn w:val="a3"/>
    <w:link w:val="aff1"/>
    <w:uiPriority w:val="35"/>
    <w:semiHidden/>
    <w:locked/>
    <w:rsid w:val="009A42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1">
    <w:name w:val="caption"/>
    <w:basedOn w:val="a2"/>
    <w:next w:val="a2"/>
    <w:link w:val="aff0"/>
    <w:uiPriority w:val="35"/>
    <w:semiHidden/>
    <w:unhideWhenUsed/>
    <w:qFormat/>
    <w:rsid w:val="009A42A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endnote text"/>
    <w:basedOn w:val="a2"/>
    <w:link w:val="aff3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3">
    <w:name w:val="Текст концевой сноски Знак"/>
    <w:basedOn w:val="a3"/>
    <w:link w:val="aff2"/>
    <w:uiPriority w:val="99"/>
    <w:semiHidden/>
    <w:rsid w:val="009A42A4"/>
    <w:rPr>
      <w:rFonts w:ascii="Times New Roman" w:eastAsia="Calibri" w:hAnsi="Times New Roman" w:cs="Times New Roman"/>
      <w:sz w:val="20"/>
      <w:szCs w:val="20"/>
    </w:rPr>
  </w:style>
  <w:style w:type="paragraph" w:styleId="aff4">
    <w:name w:val="Title"/>
    <w:basedOn w:val="a2"/>
    <w:next w:val="a2"/>
    <w:link w:val="aff5"/>
    <w:qFormat/>
    <w:rsid w:val="009A42A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5">
    <w:name w:val="Заголовок Знак"/>
    <w:basedOn w:val="a3"/>
    <w:link w:val="aff4"/>
    <w:rsid w:val="009A42A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6">
    <w:name w:val="Body Text"/>
    <w:basedOn w:val="a2"/>
    <w:link w:val="aff7"/>
    <w:uiPriority w:val="99"/>
    <w:semiHidden/>
    <w:unhideWhenUsed/>
    <w:rsid w:val="009A42A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7">
    <w:name w:val="Основной текст Знак"/>
    <w:basedOn w:val="a3"/>
    <w:link w:val="aff6"/>
    <w:uiPriority w:val="99"/>
    <w:semiHidden/>
    <w:rsid w:val="009A42A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8">
    <w:name w:val="Body Text Indent"/>
    <w:basedOn w:val="a2"/>
    <w:link w:val="aff9"/>
    <w:uiPriority w:val="99"/>
    <w:semiHidden/>
    <w:unhideWhenUsed/>
    <w:rsid w:val="009A42A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9">
    <w:name w:val="Основной текст с отступом Знак"/>
    <w:basedOn w:val="a3"/>
    <w:link w:val="aff8"/>
    <w:uiPriority w:val="99"/>
    <w:semiHidden/>
    <w:rsid w:val="009A42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Subtitle"/>
    <w:basedOn w:val="a2"/>
    <w:link w:val="affb"/>
    <w:qFormat/>
    <w:rsid w:val="009A42A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b">
    <w:name w:val="Подзаголовок Знак"/>
    <w:basedOn w:val="a3"/>
    <w:link w:val="affa"/>
    <w:rsid w:val="009A42A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c">
    <w:name w:val="Date"/>
    <w:basedOn w:val="a2"/>
    <w:next w:val="a2"/>
    <w:link w:val="affd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d">
    <w:name w:val="Дата Знак"/>
    <w:basedOn w:val="a3"/>
    <w:link w:val="affc"/>
    <w:uiPriority w:val="99"/>
    <w:semiHidden/>
    <w:rsid w:val="009A42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9A42A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9A42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9A42A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9A42A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9A42A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9A42A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9A42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9A42A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9A42A4"/>
    <w:rPr>
      <w:rFonts w:ascii="Times New Roman" w:eastAsia="Calibri" w:hAnsi="Times New Roman" w:cs="Times New Roman"/>
      <w:sz w:val="16"/>
      <w:szCs w:val="16"/>
    </w:rPr>
  </w:style>
  <w:style w:type="paragraph" w:styleId="affe">
    <w:name w:val="Document Map"/>
    <w:basedOn w:val="a2"/>
    <w:link w:val="afff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">
    <w:name w:val="Схема документа Знак"/>
    <w:basedOn w:val="a3"/>
    <w:link w:val="affe"/>
    <w:uiPriority w:val="99"/>
    <w:semiHidden/>
    <w:rsid w:val="009A42A4"/>
    <w:rPr>
      <w:rFonts w:ascii="Lucida Grande CY" w:eastAsia="Calibri" w:hAnsi="Lucida Grande CY" w:cs="Times New Roman"/>
      <w:sz w:val="24"/>
      <w:szCs w:val="24"/>
    </w:rPr>
  </w:style>
  <w:style w:type="paragraph" w:styleId="afff0">
    <w:name w:val="Plain Text"/>
    <w:basedOn w:val="a2"/>
    <w:link w:val="afff1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3"/>
    <w:link w:val="afff0"/>
    <w:uiPriority w:val="99"/>
    <w:semiHidden/>
    <w:rsid w:val="009A42A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e">
    <w:name w:val="Без интервала Знак"/>
    <w:basedOn w:val="a3"/>
    <w:link w:val="1d"/>
    <w:uiPriority w:val="1"/>
    <w:locked/>
    <w:rsid w:val="009A42A4"/>
  </w:style>
  <w:style w:type="character" w:customStyle="1" w:styleId="ae">
    <w:name w:val="Абзац списка Знак"/>
    <w:link w:val="16"/>
    <w:uiPriority w:val="34"/>
    <w:locked/>
    <w:rsid w:val="009A42A4"/>
  </w:style>
  <w:style w:type="character" w:customStyle="1" w:styleId="12">
    <w:name w:val="Заголовок 1 Знак2"/>
    <w:basedOn w:val="a3"/>
    <w:link w:val="1"/>
    <w:uiPriority w:val="9"/>
    <w:rsid w:val="009A4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ff2">
    <w:name w:val="TOC Heading"/>
    <w:basedOn w:val="1"/>
    <w:next w:val="a2"/>
    <w:uiPriority w:val="39"/>
    <w:semiHidden/>
    <w:unhideWhenUsed/>
    <w:qFormat/>
    <w:rsid w:val="009A42A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b/>
      <w:bCs/>
      <w:color w:val="auto"/>
      <w:sz w:val="28"/>
      <w:szCs w:val="28"/>
      <w:lang w:eastAsia="ru-RU"/>
    </w:rPr>
  </w:style>
  <w:style w:type="paragraph" w:customStyle="1" w:styleId="Default">
    <w:name w:val="Default"/>
    <w:uiPriority w:val="99"/>
    <w:rsid w:val="009A42A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0">
    <w:name w:val="Подзаголовок 1 Знак"/>
    <w:basedOn w:val="20"/>
    <w:link w:val="1f1"/>
    <w:locked/>
    <w:rsid w:val="009A42A4"/>
    <w:rPr>
      <w:rFonts w:ascii="Arial" w:eastAsia="Batang" w:hAnsi="Arial" w:cs="Arial"/>
      <w:b/>
      <w:noProof/>
      <w:color w:val="2E74B5"/>
      <w:sz w:val="28"/>
      <w:szCs w:val="28"/>
      <w:lang w:eastAsia="ko-KR"/>
    </w:rPr>
  </w:style>
  <w:style w:type="paragraph" w:customStyle="1" w:styleId="1f1">
    <w:name w:val="Подзаголовок 1"/>
    <w:basedOn w:val="2"/>
    <w:next w:val="a2"/>
    <w:link w:val="1f0"/>
    <w:rsid w:val="009A42A4"/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9A42A4"/>
    <w:rPr>
      <w:rFonts w:ascii="Arial" w:eastAsia="Calibri" w:hAnsi="Arial" w:cs="Arial"/>
      <w:bCs/>
      <w:i/>
      <w:noProof/>
      <w:color w:val="1F4D78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9A42A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3">
    <w:name w:val="Промежут заголовки"/>
    <w:basedOn w:val="a2"/>
    <w:uiPriority w:val="99"/>
    <w:rsid w:val="009A42A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4">
    <w:name w:val="Раздел отчета Знак"/>
    <w:basedOn w:val="10"/>
    <w:link w:val="afff5"/>
    <w:locked/>
    <w:rsid w:val="009A42A4"/>
    <w:rPr>
      <w:rFonts w:ascii="Times New Roman" w:eastAsia="Times New Roman" w:hAnsi="Times New Roman" w:cs="Times New Roman"/>
      <w:b/>
      <w:bCs/>
      <w:caps/>
      <w:color w:val="2E74B5"/>
      <w:sz w:val="24"/>
      <w:szCs w:val="24"/>
      <w:lang w:eastAsia="ru-RU"/>
    </w:rPr>
  </w:style>
  <w:style w:type="paragraph" w:customStyle="1" w:styleId="afff5">
    <w:name w:val="Раздел отчета"/>
    <w:basedOn w:val="a2"/>
    <w:link w:val="afff4"/>
    <w:rsid w:val="009A42A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bCs/>
      <w:caps/>
      <w:color w:val="2E74B5"/>
      <w:sz w:val="24"/>
      <w:szCs w:val="24"/>
      <w:lang w:eastAsia="ru-RU"/>
    </w:rPr>
  </w:style>
  <w:style w:type="character" w:customStyle="1" w:styleId="afff6">
    <w:name w:val="Таблица Знак"/>
    <w:link w:val="afff7"/>
    <w:locked/>
    <w:rsid w:val="009A42A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7">
    <w:name w:val="Таблица"/>
    <w:basedOn w:val="a2"/>
    <w:link w:val="afff6"/>
    <w:rsid w:val="009A42A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8"/>
    <w:locked/>
    <w:rsid w:val="009A42A4"/>
    <w:rPr>
      <w:rFonts w:ascii="Times New Roman" w:hAnsi="Times New Roman" w:cs="Times New Roman"/>
      <w:sz w:val="28"/>
    </w:rPr>
  </w:style>
  <w:style w:type="paragraph" w:customStyle="1" w:styleId="afff8">
    <w:name w:val="Россия"/>
    <w:basedOn w:val="a2"/>
    <w:link w:val="Char"/>
    <w:qFormat/>
    <w:rsid w:val="009A42A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9A42A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9A42A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9">
    <w:name w:val="Нумерованный Список"/>
    <w:basedOn w:val="a2"/>
    <w:uiPriority w:val="99"/>
    <w:rsid w:val="009A42A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a">
    <w:name w:val="Стиль"/>
    <w:uiPriority w:val="99"/>
    <w:rsid w:val="009A42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Название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9A42A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9A42A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9A42A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b">
    <w:name w:val="ПРОПИСНЫМИ"/>
    <w:basedOn w:val="a2"/>
    <w:uiPriority w:val="99"/>
    <w:rsid w:val="009A42A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f3">
    <w:name w:val="Обычный1"/>
    <w:uiPriority w:val="99"/>
    <w:rsid w:val="009A42A4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4">
    <w:name w:val="заголовок 1"/>
    <w:basedOn w:val="a2"/>
    <w:next w:val="a2"/>
    <w:uiPriority w:val="99"/>
    <w:rsid w:val="009A42A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c">
    <w:name w:val="Âåðõíèé êîëîíòèòóë"/>
    <w:basedOn w:val="a2"/>
    <w:uiPriority w:val="99"/>
    <w:rsid w:val="009A42A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9A42A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9A42A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9A42A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9A42A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9A42A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40">
    <w:name w:val="Адресат 14"/>
    <w:basedOn w:val="a2"/>
    <w:uiPriority w:val="99"/>
    <w:rsid w:val="009A42A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a">
    <w:name w:val="Основной текст (2)_"/>
    <w:basedOn w:val="a3"/>
    <w:link w:val="2b"/>
    <w:locked/>
    <w:rsid w:val="009A42A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9A42A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9A42A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9A42A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9A42A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9A42A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d">
    <w:name w:val="Сноска_"/>
    <w:basedOn w:val="a3"/>
    <w:link w:val="afffe"/>
    <w:semiHidden/>
    <w:locked/>
    <w:rsid w:val="009A42A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e">
    <w:name w:val="Сноска"/>
    <w:basedOn w:val="a2"/>
    <w:link w:val="afffd"/>
    <w:semiHidden/>
    <w:rsid w:val="009A42A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9A42A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9A42A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9A42A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9A42A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9A42A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9A42A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9A42A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9A42A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9A42A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9A42A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9A42A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9A42A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9A42A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9A42A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9A42A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9A42A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9A42A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9A42A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9A42A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9A42A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9A42A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9A42A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9A42A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9A42A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9A42A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9A42A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9A42A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9A42A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9A42A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9A42A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9A42A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9A42A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9A42A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9A42A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9A42A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9A42A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9A42A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9A42A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9A42A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9A42A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9A42A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9A42A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9A42A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9A42A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9A42A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9A42A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9A42A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9A42A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9A42A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9A42A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9A42A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9A42A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9A42A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9A42A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9A42A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9A42A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9A42A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a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5">
    <w:name w:val="Стиль1 Знак"/>
    <w:basedOn w:val="a3"/>
    <w:link w:val="1f6"/>
    <w:locked/>
    <w:rsid w:val="009A42A4"/>
    <w:rPr>
      <w:rFonts w:ascii="Times New Roman" w:eastAsia="Calibri" w:hAnsi="Times New Roman" w:cs="Times New Roman"/>
      <w:sz w:val="28"/>
      <w:szCs w:val="28"/>
    </w:rPr>
  </w:style>
  <w:style w:type="paragraph" w:customStyle="1" w:styleId="1f6">
    <w:name w:val="Стиль1"/>
    <w:basedOn w:val="afd"/>
    <w:link w:val="1f5"/>
    <w:rsid w:val="009A42A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9A42A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9A42A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9A42A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9A42A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9A42A4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caps/>
      <w:color w:val="000000"/>
      <w:sz w:val="28"/>
      <w:lang w:val="en-US" w:eastAsia="ru-RU"/>
    </w:rPr>
  </w:style>
  <w:style w:type="paragraph" w:customStyle="1" w:styleId="affff0">
    <w:name w:val="Подраздел"/>
    <w:basedOn w:val="a2"/>
    <w:next w:val="a2"/>
    <w:uiPriority w:val="99"/>
    <w:rsid w:val="009A42A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9A42A4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9A42A4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9A42A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1">
    <w:name w:val="Базовый"/>
    <w:uiPriority w:val="99"/>
    <w:rsid w:val="009A42A4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9A42A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9A42A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2">
    <w:name w:val="!Текст Знак"/>
    <w:link w:val="affff3"/>
    <w:locked/>
    <w:rsid w:val="009A42A4"/>
    <w:rPr>
      <w:rFonts w:ascii="Times New Roman CYR" w:hAnsi="Times New Roman CYR" w:cs="Times New Roman CYR"/>
      <w:sz w:val="28"/>
      <w:szCs w:val="28"/>
    </w:rPr>
  </w:style>
  <w:style w:type="paragraph" w:customStyle="1" w:styleId="affff3">
    <w:name w:val="!Текст"/>
    <w:basedOn w:val="a2"/>
    <w:link w:val="affff2"/>
    <w:qFormat/>
    <w:rsid w:val="009A42A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9A42A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9A42A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Нормальный (таблица)"/>
    <w:basedOn w:val="a2"/>
    <w:next w:val="a2"/>
    <w:uiPriority w:val="99"/>
    <w:rsid w:val="009A42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5">
    <w:name w:val="Прижатый влево"/>
    <w:basedOn w:val="a2"/>
    <w:next w:val="a2"/>
    <w:uiPriority w:val="99"/>
    <w:rsid w:val="009A42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9A42A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9A42A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7">
    <w:name w:val="Основной текст с отступом1"/>
    <w:basedOn w:val="a2"/>
    <w:uiPriority w:val="99"/>
    <w:semiHidden/>
    <w:rsid w:val="009A42A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9A42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6">
    <w:name w:val="endnote reference"/>
    <w:basedOn w:val="a3"/>
    <w:uiPriority w:val="99"/>
    <w:semiHidden/>
    <w:unhideWhenUsed/>
    <w:rsid w:val="009A42A4"/>
    <w:rPr>
      <w:vertAlign w:val="superscript"/>
    </w:rPr>
  </w:style>
  <w:style w:type="character" w:customStyle="1" w:styleId="1f8">
    <w:name w:val="Слабая ссылка1"/>
    <w:basedOn w:val="a3"/>
    <w:uiPriority w:val="31"/>
    <w:qFormat/>
    <w:rsid w:val="009A42A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9A42A4"/>
  </w:style>
  <w:style w:type="character" w:customStyle="1" w:styleId="jrnl">
    <w:name w:val="jrnl"/>
    <w:basedOn w:val="a3"/>
    <w:rsid w:val="009A42A4"/>
  </w:style>
  <w:style w:type="character" w:customStyle="1" w:styleId="A40">
    <w:name w:val="A4"/>
    <w:uiPriority w:val="99"/>
    <w:rsid w:val="009A42A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9A42A4"/>
  </w:style>
  <w:style w:type="character" w:customStyle="1" w:styleId="hps">
    <w:name w:val="hps"/>
    <w:rsid w:val="009A42A4"/>
  </w:style>
  <w:style w:type="character" w:customStyle="1" w:styleId="A60">
    <w:name w:val="A6"/>
    <w:uiPriority w:val="99"/>
    <w:rsid w:val="009A42A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9A42A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9A42A4"/>
  </w:style>
  <w:style w:type="character" w:customStyle="1" w:styleId="citation-abbreviation">
    <w:name w:val="citation-abbreviation"/>
    <w:basedOn w:val="a3"/>
    <w:rsid w:val="009A42A4"/>
  </w:style>
  <w:style w:type="character" w:customStyle="1" w:styleId="citation-publication-date">
    <w:name w:val="citation-publication-date"/>
    <w:basedOn w:val="a3"/>
    <w:rsid w:val="009A42A4"/>
  </w:style>
  <w:style w:type="character" w:customStyle="1" w:styleId="citation-volume">
    <w:name w:val="citation-volume"/>
    <w:basedOn w:val="a3"/>
    <w:rsid w:val="009A42A4"/>
  </w:style>
  <w:style w:type="character" w:customStyle="1" w:styleId="citation-issue">
    <w:name w:val="citation-issue"/>
    <w:basedOn w:val="a3"/>
    <w:rsid w:val="009A42A4"/>
  </w:style>
  <w:style w:type="character" w:customStyle="1" w:styleId="citation-flpages">
    <w:name w:val="citation-flpages"/>
    <w:basedOn w:val="a3"/>
    <w:rsid w:val="009A42A4"/>
  </w:style>
  <w:style w:type="character" w:customStyle="1" w:styleId="1f9">
    <w:name w:val="Верхний колонтитул Знак1"/>
    <w:basedOn w:val="a3"/>
    <w:locked/>
    <w:rsid w:val="009A42A4"/>
  </w:style>
  <w:style w:type="character" w:customStyle="1" w:styleId="1fa">
    <w:name w:val="Текст примечания Знак1"/>
    <w:basedOn w:val="a3"/>
    <w:uiPriority w:val="99"/>
    <w:semiHidden/>
    <w:locked/>
    <w:rsid w:val="009A42A4"/>
    <w:rPr>
      <w:sz w:val="20"/>
      <w:szCs w:val="20"/>
    </w:rPr>
  </w:style>
  <w:style w:type="character" w:customStyle="1" w:styleId="1fb">
    <w:name w:val="Тема примечания Знак1"/>
    <w:basedOn w:val="1fa"/>
    <w:uiPriority w:val="99"/>
    <w:semiHidden/>
    <w:locked/>
    <w:rsid w:val="009A42A4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9A42A4"/>
  </w:style>
  <w:style w:type="character" w:customStyle="1" w:styleId="blk">
    <w:name w:val="blk"/>
    <w:basedOn w:val="a3"/>
    <w:rsid w:val="009A42A4"/>
  </w:style>
  <w:style w:type="character" w:customStyle="1" w:styleId="FontStyle25">
    <w:name w:val="Font Style25"/>
    <w:uiPriority w:val="99"/>
    <w:rsid w:val="009A42A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9A42A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9A42A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9A42A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9A42A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9A42A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9A42A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9A42A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9A42A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9A42A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9A42A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7">
    <w:name w:val="Основной текст + Малые прописные"/>
    <w:basedOn w:val="a3"/>
    <w:uiPriority w:val="99"/>
    <w:rsid w:val="009A42A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c">
    <w:name w:val="Основной текст Знак1"/>
    <w:basedOn w:val="a3"/>
    <w:uiPriority w:val="99"/>
    <w:locked/>
    <w:rsid w:val="009A42A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9A42A4"/>
  </w:style>
  <w:style w:type="character" w:customStyle="1" w:styleId="r">
    <w:name w:val="r"/>
    <w:basedOn w:val="a3"/>
    <w:rsid w:val="009A42A4"/>
  </w:style>
  <w:style w:type="character" w:customStyle="1" w:styleId="affff8">
    <w:name w:val="Основной текст + Курсив"/>
    <w:basedOn w:val="af4"/>
    <w:rsid w:val="009A42A4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9A42A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9A42A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9A42A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9A42A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9A42A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9">
    <w:name w:val="Подпись к таблице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9A42A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9A42A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a">
    <w:name w:val="Подпись к таблице + Курсив"/>
    <w:basedOn w:val="affff9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b">
    <w:name w:val="Подпись к таблице"/>
    <w:basedOn w:val="affff9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9A42A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c">
    <w:name w:val="Подпись к картинке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d">
    <w:name w:val="Подпись к картинке"/>
    <w:basedOn w:val="affffc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9A4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9A42A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9A42A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9A42A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e">
    <w:name w:val="Сноска + Курсив"/>
    <w:basedOn w:val="afffd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9A42A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9A42A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9A42A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9A42A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9A42A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9A42A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">
    <w:name w:val="Подпись к картинке + Курсив"/>
    <w:basedOn w:val="affffc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0">
    <w:name w:val="Основной текст + Полужирный"/>
    <w:basedOn w:val="af4"/>
    <w:rsid w:val="009A42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9A42A4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9A42A4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9A42A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9A42A4"/>
  </w:style>
  <w:style w:type="character" w:customStyle="1" w:styleId="2b0">
    <w:name w:val="2b"/>
    <w:basedOn w:val="a3"/>
    <w:rsid w:val="009A42A4"/>
  </w:style>
  <w:style w:type="character" w:customStyle="1" w:styleId="30pt0">
    <w:name w:val="30pt"/>
    <w:basedOn w:val="a3"/>
    <w:rsid w:val="009A42A4"/>
  </w:style>
  <w:style w:type="character" w:customStyle="1" w:styleId="490">
    <w:name w:val="49"/>
    <w:basedOn w:val="a3"/>
    <w:rsid w:val="009A42A4"/>
  </w:style>
  <w:style w:type="character" w:customStyle="1" w:styleId="arialnarrow6pt3">
    <w:name w:val="arialnarrow6pt3"/>
    <w:basedOn w:val="a3"/>
    <w:rsid w:val="009A42A4"/>
  </w:style>
  <w:style w:type="character" w:customStyle="1" w:styleId="a50">
    <w:name w:val="a5"/>
    <w:basedOn w:val="a3"/>
    <w:rsid w:val="009A42A4"/>
  </w:style>
  <w:style w:type="character" w:customStyle="1" w:styleId="a61">
    <w:name w:val="a6"/>
    <w:basedOn w:val="a3"/>
    <w:rsid w:val="009A42A4"/>
  </w:style>
  <w:style w:type="character" w:customStyle="1" w:styleId="455pt">
    <w:name w:val="455pt"/>
    <w:basedOn w:val="a3"/>
    <w:rsid w:val="009A42A4"/>
  </w:style>
  <w:style w:type="character" w:customStyle="1" w:styleId="455pt0">
    <w:name w:val="455pt0"/>
    <w:basedOn w:val="a3"/>
    <w:rsid w:val="009A42A4"/>
  </w:style>
  <w:style w:type="character" w:customStyle="1" w:styleId="arialnarrow6pt2">
    <w:name w:val="arialnarrow6pt2"/>
    <w:basedOn w:val="a3"/>
    <w:rsid w:val="009A42A4"/>
  </w:style>
  <w:style w:type="character" w:customStyle="1" w:styleId="720">
    <w:name w:val="720"/>
    <w:basedOn w:val="a3"/>
    <w:rsid w:val="009A42A4"/>
  </w:style>
  <w:style w:type="character" w:customStyle="1" w:styleId="a10">
    <w:name w:val="a1"/>
    <w:basedOn w:val="a3"/>
    <w:rsid w:val="009A42A4"/>
  </w:style>
  <w:style w:type="character" w:customStyle="1" w:styleId="570">
    <w:name w:val="57"/>
    <w:basedOn w:val="a3"/>
    <w:rsid w:val="009A42A4"/>
  </w:style>
  <w:style w:type="character" w:customStyle="1" w:styleId="230pt">
    <w:name w:val="230pt"/>
    <w:basedOn w:val="a3"/>
    <w:rsid w:val="009A42A4"/>
  </w:style>
  <w:style w:type="character" w:customStyle="1" w:styleId="1500">
    <w:name w:val="150"/>
    <w:basedOn w:val="a3"/>
    <w:rsid w:val="009A42A4"/>
  </w:style>
  <w:style w:type="character" w:customStyle="1" w:styleId="corbel0">
    <w:name w:val="corbel0"/>
    <w:basedOn w:val="a3"/>
    <w:rsid w:val="009A42A4"/>
  </w:style>
  <w:style w:type="character" w:customStyle="1" w:styleId="650">
    <w:name w:val="65"/>
    <w:basedOn w:val="a3"/>
    <w:rsid w:val="009A42A4"/>
  </w:style>
  <w:style w:type="character" w:customStyle="1" w:styleId="1510">
    <w:name w:val="151"/>
    <w:basedOn w:val="a3"/>
    <w:rsid w:val="009A42A4"/>
  </w:style>
  <w:style w:type="character" w:customStyle="1" w:styleId="a80">
    <w:name w:val="a8"/>
    <w:basedOn w:val="a3"/>
    <w:rsid w:val="009A42A4"/>
  </w:style>
  <w:style w:type="character" w:customStyle="1" w:styleId="50pt">
    <w:name w:val="50pt"/>
    <w:basedOn w:val="a3"/>
    <w:rsid w:val="009A42A4"/>
  </w:style>
  <w:style w:type="character" w:customStyle="1" w:styleId="230pt0">
    <w:name w:val="230pt0"/>
    <w:basedOn w:val="a3"/>
    <w:rsid w:val="009A42A4"/>
  </w:style>
  <w:style w:type="character" w:customStyle="1" w:styleId="293">
    <w:name w:val="293"/>
    <w:basedOn w:val="a3"/>
    <w:rsid w:val="009A42A4"/>
  </w:style>
  <w:style w:type="character" w:customStyle="1" w:styleId="287">
    <w:name w:val="287"/>
    <w:basedOn w:val="a3"/>
    <w:rsid w:val="009A42A4"/>
  </w:style>
  <w:style w:type="character" w:customStyle="1" w:styleId="294">
    <w:name w:val="294"/>
    <w:basedOn w:val="a3"/>
    <w:rsid w:val="009A42A4"/>
  </w:style>
  <w:style w:type="character" w:customStyle="1" w:styleId="164">
    <w:name w:val="164"/>
    <w:basedOn w:val="a3"/>
    <w:rsid w:val="009A42A4"/>
  </w:style>
  <w:style w:type="character" w:customStyle="1" w:styleId="33105pt">
    <w:name w:val="33105pt"/>
    <w:basedOn w:val="a3"/>
    <w:rsid w:val="009A42A4"/>
  </w:style>
  <w:style w:type="character" w:customStyle="1" w:styleId="284">
    <w:name w:val="284"/>
    <w:basedOn w:val="a3"/>
    <w:rsid w:val="009A42A4"/>
  </w:style>
  <w:style w:type="character" w:customStyle="1" w:styleId="33105pt0">
    <w:name w:val="33105pt0"/>
    <w:basedOn w:val="a3"/>
    <w:rsid w:val="009A42A4"/>
  </w:style>
  <w:style w:type="character" w:customStyle="1" w:styleId="721">
    <w:name w:val="721"/>
    <w:basedOn w:val="a3"/>
    <w:rsid w:val="009A42A4"/>
  </w:style>
  <w:style w:type="character" w:customStyle="1" w:styleId="290">
    <w:name w:val="29"/>
    <w:basedOn w:val="a3"/>
    <w:rsid w:val="009A42A4"/>
  </w:style>
  <w:style w:type="character" w:customStyle="1" w:styleId="153">
    <w:name w:val="153"/>
    <w:basedOn w:val="a3"/>
    <w:rsid w:val="009A42A4"/>
  </w:style>
  <w:style w:type="character" w:customStyle="1" w:styleId="630">
    <w:name w:val="63"/>
    <w:basedOn w:val="a3"/>
    <w:rsid w:val="009A42A4"/>
  </w:style>
  <w:style w:type="character" w:customStyle="1" w:styleId="280">
    <w:name w:val="28"/>
    <w:basedOn w:val="a3"/>
    <w:rsid w:val="009A42A4"/>
  </w:style>
  <w:style w:type="character" w:customStyle="1" w:styleId="352">
    <w:name w:val="35"/>
    <w:basedOn w:val="a3"/>
    <w:rsid w:val="009A42A4"/>
  </w:style>
  <w:style w:type="character" w:customStyle="1" w:styleId="arialnarrow65pt1">
    <w:name w:val="arialnarrow65pt1"/>
    <w:basedOn w:val="a3"/>
    <w:rsid w:val="009A42A4"/>
  </w:style>
  <w:style w:type="character" w:customStyle="1" w:styleId="a71">
    <w:name w:val="a7"/>
    <w:basedOn w:val="a3"/>
    <w:rsid w:val="009A42A4"/>
  </w:style>
  <w:style w:type="character" w:customStyle="1" w:styleId="710">
    <w:name w:val="71"/>
    <w:basedOn w:val="a3"/>
    <w:rsid w:val="009A42A4"/>
  </w:style>
  <w:style w:type="character" w:customStyle="1" w:styleId="ab0">
    <w:name w:val="ab"/>
    <w:basedOn w:val="a3"/>
    <w:rsid w:val="009A42A4"/>
  </w:style>
  <w:style w:type="character" w:customStyle="1" w:styleId="arialnarrow65pt2">
    <w:name w:val="arialnarrow65pt2"/>
    <w:basedOn w:val="a3"/>
    <w:rsid w:val="009A42A4"/>
  </w:style>
  <w:style w:type="character" w:customStyle="1" w:styleId="ac0">
    <w:name w:val="ac"/>
    <w:basedOn w:val="a3"/>
    <w:rsid w:val="009A42A4"/>
  </w:style>
  <w:style w:type="character" w:customStyle="1" w:styleId="223">
    <w:name w:val="22"/>
    <w:basedOn w:val="a3"/>
    <w:rsid w:val="009A42A4"/>
  </w:style>
  <w:style w:type="character" w:customStyle="1" w:styleId="440">
    <w:name w:val="44"/>
    <w:basedOn w:val="a3"/>
    <w:rsid w:val="009A42A4"/>
  </w:style>
  <w:style w:type="character" w:customStyle="1" w:styleId="1010">
    <w:name w:val="101"/>
    <w:basedOn w:val="a3"/>
    <w:rsid w:val="009A42A4"/>
  </w:style>
  <w:style w:type="character" w:customStyle="1" w:styleId="2410">
    <w:name w:val="241"/>
    <w:basedOn w:val="a3"/>
    <w:rsid w:val="009A42A4"/>
  </w:style>
  <w:style w:type="character" w:customStyle="1" w:styleId="2811pt">
    <w:name w:val="2811pt"/>
    <w:basedOn w:val="a3"/>
    <w:rsid w:val="009A42A4"/>
  </w:style>
  <w:style w:type="character" w:customStyle="1" w:styleId="281">
    <w:name w:val="281"/>
    <w:basedOn w:val="a3"/>
    <w:rsid w:val="009A42A4"/>
  </w:style>
  <w:style w:type="character" w:customStyle="1" w:styleId="450">
    <w:name w:val="45"/>
    <w:basedOn w:val="a3"/>
    <w:rsid w:val="009A42A4"/>
  </w:style>
  <w:style w:type="character" w:customStyle="1" w:styleId="4d">
    <w:name w:val="4d"/>
    <w:basedOn w:val="a3"/>
    <w:rsid w:val="009A42A4"/>
  </w:style>
  <w:style w:type="character" w:customStyle="1" w:styleId="5210">
    <w:name w:val="521"/>
    <w:basedOn w:val="a3"/>
    <w:rsid w:val="009A42A4"/>
  </w:style>
  <w:style w:type="character" w:customStyle="1" w:styleId="1610">
    <w:name w:val="161"/>
    <w:basedOn w:val="a3"/>
    <w:rsid w:val="009A42A4"/>
  </w:style>
  <w:style w:type="character" w:customStyle="1" w:styleId="a90">
    <w:name w:val="a9"/>
    <w:basedOn w:val="a3"/>
    <w:rsid w:val="009A42A4"/>
  </w:style>
  <w:style w:type="character" w:customStyle="1" w:styleId="af20">
    <w:name w:val="af2"/>
    <w:basedOn w:val="a3"/>
    <w:rsid w:val="009A42A4"/>
  </w:style>
  <w:style w:type="character" w:customStyle="1" w:styleId="2610">
    <w:name w:val="261"/>
    <w:basedOn w:val="a3"/>
    <w:rsid w:val="009A42A4"/>
  </w:style>
  <w:style w:type="character" w:customStyle="1" w:styleId="1600">
    <w:name w:val="160"/>
    <w:basedOn w:val="a3"/>
    <w:rsid w:val="009A42A4"/>
  </w:style>
  <w:style w:type="character" w:customStyle="1" w:styleId="longtext">
    <w:name w:val="long_text"/>
    <w:basedOn w:val="a3"/>
    <w:rsid w:val="009A42A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9A42A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9A42A4"/>
  </w:style>
  <w:style w:type="character" w:customStyle="1" w:styleId="216">
    <w:name w:val="Основной текст 2 Знак1"/>
    <w:basedOn w:val="a3"/>
    <w:uiPriority w:val="99"/>
    <w:semiHidden/>
    <w:rsid w:val="009A42A4"/>
  </w:style>
  <w:style w:type="character" w:customStyle="1" w:styleId="217">
    <w:name w:val="Основной текст с отступом 2 Знак1"/>
    <w:basedOn w:val="a3"/>
    <w:uiPriority w:val="99"/>
    <w:semiHidden/>
    <w:rsid w:val="009A42A4"/>
  </w:style>
  <w:style w:type="character" w:customStyle="1" w:styleId="afffff1">
    <w:name w:val="Гипертекстовая ссылка"/>
    <w:basedOn w:val="a3"/>
    <w:uiPriority w:val="99"/>
    <w:rsid w:val="009A42A4"/>
    <w:rPr>
      <w:b/>
      <w:bCs/>
      <w:color w:val="106BBE"/>
    </w:rPr>
  </w:style>
  <w:style w:type="character" w:customStyle="1" w:styleId="afffff2">
    <w:name w:val="Цветовое выделение"/>
    <w:uiPriority w:val="99"/>
    <w:rsid w:val="009A42A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9A42A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9A42A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9A42A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9A42A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9A42A4"/>
  </w:style>
  <w:style w:type="character" w:customStyle="1" w:styleId="HTML1">
    <w:name w:val="Стандартный HTML Знак1"/>
    <w:basedOn w:val="a3"/>
    <w:uiPriority w:val="99"/>
    <w:semiHidden/>
    <w:rsid w:val="009A42A4"/>
    <w:rPr>
      <w:rFonts w:ascii="Consolas" w:hAnsi="Consolas" w:cs="Consolas" w:hint="default"/>
      <w:sz w:val="20"/>
      <w:szCs w:val="20"/>
    </w:rPr>
  </w:style>
  <w:style w:type="character" w:customStyle="1" w:styleId="1fd">
    <w:name w:val="Основной текст с отступом Знак1"/>
    <w:basedOn w:val="a3"/>
    <w:uiPriority w:val="99"/>
    <w:semiHidden/>
    <w:rsid w:val="009A42A4"/>
  </w:style>
  <w:style w:type="character" w:customStyle="1" w:styleId="hl1">
    <w:name w:val="hl1"/>
    <w:rsid w:val="009A42A4"/>
    <w:rPr>
      <w:color w:val="4682B4"/>
    </w:rPr>
  </w:style>
  <w:style w:type="character" w:customStyle="1" w:styleId="span">
    <w:name w:val="span"/>
    <w:rsid w:val="009A42A4"/>
  </w:style>
  <w:style w:type="character" w:customStyle="1" w:styleId="1fe">
    <w:name w:val="Название Знак1"/>
    <w:basedOn w:val="a3"/>
    <w:uiPriority w:val="10"/>
    <w:rsid w:val="009A42A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f">
    <w:name w:val="Подзаголовок Знак1"/>
    <w:basedOn w:val="a3"/>
    <w:uiPriority w:val="11"/>
    <w:rsid w:val="009A42A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9A42A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9A42A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9A42A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9A42A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2f9">
    <w:name w:val="Слабая ссылка2"/>
    <w:basedOn w:val="a3"/>
    <w:uiPriority w:val="31"/>
    <w:qFormat/>
    <w:rsid w:val="009A42A4"/>
    <w:rPr>
      <w:smallCaps/>
      <w:color w:val="ED7D31"/>
      <w:u w:val="single"/>
    </w:rPr>
  </w:style>
  <w:style w:type="table" w:customStyle="1" w:styleId="6e">
    <w:name w:val="Сетка таблицы6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9A42A4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24">
    <w:name w:val="Заголовок 2 Знак2"/>
    <w:basedOn w:val="a3"/>
    <w:uiPriority w:val="9"/>
    <w:semiHidden/>
    <w:rsid w:val="009A42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23">
    <w:name w:val="Заголовок 3 Знак2"/>
    <w:basedOn w:val="a3"/>
    <w:uiPriority w:val="9"/>
    <w:semiHidden/>
    <w:rsid w:val="009A42A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20">
    <w:name w:val="Заголовок 4 Знак2"/>
    <w:basedOn w:val="a3"/>
    <w:uiPriority w:val="9"/>
    <w:semiHidden/>
    <w:rsid w:val="009A42A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6">
    <w:name w:val="header"/>
    <w:basedOn w:val="a2"/>
    <w:link w:val="2fa"/>
    <w:uiPriority w:val="99"/>
    <w:semiHidden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a">
    <w:name w:val="Верхний колонтитул Знак2"/>
    <w:basedOn w:val="a3"/>
    <w:link w:val="a6"/>
    <w:uiPriority w:val="99"/>
    <w:semiHidden/>
    <w:rsid w:val="009A42A4"/>
  </w:style>
  <w:style w:type="paragraph" w:styleId="a8">
    <w:name w:val="footer"/>
    <w:basedOn w:val="a2"/>
    <w:link w:val="1ff0"/>
    <w:uiPriority w:val="99"/>
    <w:semiHidden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f0">
    <w:name w:val="Нижний колонтитул Знак1"/>
    <w:basedOn w:val="a3"/>
    <w:link w:val="a8"/>
    <w:uiPriority w:val="99"/>
    <w:semiHidden/>
    <w:rsid w:val="009A42A4"/>
  </w:style>
  <w:style w:type="paragraph" w:styleId="aa">
    <w:name w:val="Balloon Text"/>
    <w:basedOn w:val="a2"/>
    <w:link w:val="1ff1"/>
    <w:uiPriority w:val="99"/>
    <w:semiHidden/>
    <w:unhideWhenUsed/>
    <w:rsid w:val="009A4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ff1">
    <w:name w:val="Текст выноски Знак1"/>
    <w:basedOn w:val="a3"/>
    <w:link w:val="aa"/>
    <w:uiPriority w:val="99"/>
    <w:semiHidden/>
    <w:rsid w:val="009A42A4"/>
    <w:rPr>
      <w:rFonts w:ascii="Segoe UI" w:hAnsi="Segoe UI" w:cs="Segoe UI"/>
      <w:sz w:val="18"/>
      <w:szCs w:val="18"/>
    </w:rPr>
  </w:style>
  <w:style w:type="table" w:styleId="ac">
    <w:name w:val="Table Grid"/>
    <w:basedOn w:val="a4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2"/>
    <w:uiPriority w:val="34"/>
    <w:qFormat/>
    <w:rsid w:val="009A42A4"/>
    <w:pPr>
      <w:ind w:left="720"/>
      <w:contextualSpacing/>
    </w:pPr>
  </w:style>
  <w:style w:type="paragraph" w:styleId="af0">
    <w:name w:val="annotation text"/>
    <w:basedOn w:val="a2"/>
    <w:link w:val="2fb"/>
    <w:uiPriority w:val="99"/>
    <w:semiHidden/>
    <w:unhideWhenUsed/>
    <w:rsid w:val="009A42A4"/>
    <w:pPr>
      <w:spacing w:line="240" w:lineRule="auto"/>
    </w:pPr>
    <w:rPr>
      <w:sz w:val="20"/>
      <w:szCs w:val="20"/>
    </w:rPr>
  </w:style>
  <w:style w:type="character" w:customStyle="1" w:styleId="2fb">
    <w:name w:val="Текст примечания Знак2"/>
    <w:basedOn w:val="a3"/>
    <w:link w:val="af0"/>
    <w:uiPriority w:val="99"/>
    <w:semiHidden/>
    <w:rsid w:val="009A42A4"/>
    <w:rPr>
      <w:sz w:val="20"/>
      <w:szCs w:val="20"/>
    </w:rPr>
  </w:style>
  <w:style w:type="paragraph" w:styleId="af3">
    <w:name w:val="annotation subject"/>
    <w:basedOn w:val="af0"/>
    <w:next w:val="af0"/>
    <w:link w:val="af2"/>
    <w:uiPriority w:val="99"/>
    <w:semiHidden/>
    <w:unhideWhenUsed/>
    <w:rsid w:val="009A42A4"/>
    <w:rPr>
      <w:b/>
      <w:bCs/>
    </w:rPr>
  </w:style>
  <w:style w:type="character" w:customStyle="1" w:styleId="2fc">
    <w:name w:val="Тема примечания Знак2"/>
    <w:basedOn w:val="2fb"/>
    <w:uiPriority w:val="99"/>
    <w:semiHidden/>
    <w:rsid w:val="009A42A4"/>
    <w:rPr>
      <w:b/>
      <w:bCs/>
      <w:sz w:val="20"/>
      <w:szCs w:val="20"/>
    </w:rPr>
  </w:style>
  <w:style w:type="character" w:styleId="afffff3">
    <w:name w:val="Hyperlink"/>
    <w:basedOn w:val="a3"/>
    <w:uiPriority w:val="99"/>
    <w:semiHidden/>
    <w:unhideWhenUsed/>
    <w:rsid w:val="009A42A4"/>
    <w:rPr>
      <w:color w:val="0563C1" w:themeColor="hyperlink"/>
      <w:u w:val="single"/>
    </w:rPr>
  </w:style>
  <w:style w:type="paragraph" w:styleId="af8">
    <w:name w:val="footnote text"/>
    <w:basedOn w:val="a2"/>
    <w:link w:val="2fd"/>
    <w:uiPriority w:val="99"/>
    <w:semiHidden/>
    <w:unhideWhenUsed/>
    <w:rsid w:val="009A42A4"/>
    <w:pPr>
      <w:spacing w:after="0" w:line="240" w:lineRule="auto"/>
    </w:pPr>
    <w:rPr>
      <w:sz w:val="20"/>
      <w:szCs w:val="20"/>
    </w:rPr>
  </w:style>
  <w:style w:type="character" w:customStyle="1" w:styleId="2fd">
    <w:name w:val="Текст сноски Знак2"/>
    <w:basedOn w:val="a3"/>
    <w:link w:val="af8"/>
    <w:uiPriority w:val="99"/>
    <w:semiHidden/>
    <w:rsid w:val="009A42A4"/>
    <w:rPr>
      <w:sz w:val="20"/>
      <w:szCs w:val="20"/>
    </w:rPr>
  </w:style>
  <w:style w:type="paragraph" w:styleId="afb">
    <w:name w:val="Revision"/>
    <w:hidden/>
    <w:uiPriority w:val="99"/>
    <w:semiHidden/>
    <w:rsid w:val="009A42A4"/>
    <w:pPr>
      <w:spacing w:after="0" w:line="240" w:lineRule="auto"/>
    </w:pPr>
  </w:style>
  <w:style w:type="paragraph" w:styleId="afd">
    <w:name w:val="No Spacing"/>
    <w:uiPriority w:val="1"/>
    <w:qFormat/>
    <w:rsid w:val="009A42A4"/>
    <w:pPr>
      <w:spacing w:after="0" w:line="240" w:lineRule="auto"/>
    </w:pPr>
  </w:style>
  <w:style w:type="character" w:styleId="afffff4">
    <w:name w:val="Subtle Reference"/>
    <w:basedOn w:val="a3"/>
    <w:uiPriority w:val="31"/>
    <w:qFormat/>
    <w:rsid w:val="009A42A4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26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13</Pages>
  <Words>4864</Words>
  <Characters>27731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Рискин Евгений</dc:creator>
  <cp:keywords/>
  <dc:description/>
  <cp:lastModifiedBy>Игорь Ященко</cp:lastModifiedBy>
  <cp:revision>21</cp:revision>
  <dcterms:created xsi:type="dcterms:W3CDTF">2022-09-20T04:12:00Z</dcterms:created>
  <dcterms:modified xsi:type="dcterms:W3CDTF">2024-03-27T02:56:00Z</dcterms:modified>
</cp:coreProperties>
</file>