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C" w:rsidRDefault="00EB22DC" w:rsidP="00EB22D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bookmarkStart w:id="0" w:name="_GoBack"/>
      <w:bookmarkEnd w:id="0"/>
      <w:r>
        <w:rPr>
          <w:b/>
        </w:rPr>
        <w:t>________________________________</w:t>
      </w:r>
    </w:p>
    <w:p w:rsidR="00EB22DC" w:rsidRPr="0040481A" w:rsidRDefault="00EB22DC" w:rsidP="00EB22D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________________________________</w:t>
      </w:r>
    </w:p>
    <w:p w:rsidR="00EB22DC" w:rsidRPr="00CD2F7F" w:rsidRDefault="00EB22DC" w:rsidP="00EB22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D2F7F">
        <w:rPr>
          <w:rFonts w:ascii="Times New Roman" w:hAnsi="Times New Roman" w:cs="Times New Roman"/>
          <w:sz w:val="16"/>
          <w:szCs w:val="16"/>
        </w:rPr>
        <w:t xml:space="preserve">(Ф.И.О. ,  должность руководителя медицинской организации)                                                                                                                                         </w:t>
      </w:r>
    </w:p>
    <w:p w:rsidR="00EB22DC" w:rsidRDefault="00EB22DC" w:rsidP="00EB22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481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481A">
        <w:rPr>
          <w:rFonts w:ascii="Times New Roman" w:hAnsi="Times New Roman" w:cs="Times New Roman"/>
          <w:sz w:val="24"/>
          <w:szCs w:val="24"/>
        </w:rPr>
        <w:t>____</w:t>
      </w:r>
    </w:p>
    <w:p w:rsidR="00EB22DC" w:rsidRPr="0040481A" w:rsidRDefault="00EB22DC" w:rsidP="00EB22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22DC" w:rsidRPr="00CD2F7F" w:rsidRDefault="00EB22DC" w:rsidP="00EB22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F30B1">
        <w:rPr>
          <w:rFonts w:ascii="Times New Roman" w:hAnsi="Times New Roman" w:cs="Times New Roman"/>
        </w:rPr>
        <w:t xml:space="preserve">                     </w:t>
      </w:r>
      <w:r w:rsidRPr="00CD2F7F">
        <w:rPr>
          <w:rFonts w:ascii="Times New Roman" w:hAnsi="Times New Roman" w:cs="Times New Roman"/>
          <w:sz w:val="16"/>
          <w:szCs w:val="16"/>
        </w:rPr>
        <w:t>(наименование  медицинской  организации)</w:t>
      </w:r>
    </w:p>
    <w:p w:rsidR="00EB22DC" w:rsidRDefault="00EB22DC" w:rsidP="00EB22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22DC" w:rsidRDefault="00EB22DC" w:rsidP="00EB22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0481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B22DC" w:rsidRPr="00CD2F7F" w:rsidRDefault="00EB22DC" w:rsidP="00EB22D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CD2F7F">
        <w:rPr>
          <w:rFonts w:ascii="Times New Roman" w:hAnsi="Times New Roman" w:cs="Times New Roman"/>
          <w:sz w:val="16"/>
          <w:szCs w:val="16"/>
        </w:rPr>
        <w:t>(адрес медицинской организации)</w:t>
      </w:r>
    </w:p>
    <w:p w:rsidR="00EB22DC" w:rsidRDefault="00EB22DC" w:rsidP="00EB22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481A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EB22DC" w:rsidRPr="0040481A" w:rsidRDefault="00EB22DC" w:rsidP="00EB22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0481A">
        <w:rPr>
          <w:rFonts w:ascii="Times New Roman" w:hAnsi="Times New Roman" w:cs="Times New Roman"/>
          <w:sz w:val="24"/>
          <w:szCs w:val="24"/>
        </w:rPr>
        <w:t>_</w:t>
      </w:r>
    </w:p>
    <w:p w:rsidR="00EB22DC" w:rsidRPr="00CD2F7F" w:rsidRDefault="00EB22DC" w:rsidP="00EB22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F30B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BF30B1">
        <w:rPr>
          <w:rFonts w:ascii="Times New Roman" w:hAnsi="Times New Roman" w:cs="Times New Roman"/>
        </w:rPr>
        <w:t xml:space="preserve">     </w:t>
      </w:r>
      <w:r w:rsidRPr="00CD2F7F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81"/>
      <w:bookmarkEnd w:id="1"/>
    </w:p>
    <w:p w:rsidR="00EB22DC" w:rsidRPr="00EC1804" w:rsidRDefault="00EB22DC" w:rsidP="00EB2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804">
        <w:rPr>
          <w:rFonts w:ascii="Times New Roman" w:hAnsi="Times New Roman" w:cs="Times New Roman"/>
          <w:b/>
          <w:sz w:val="24"/>
          <w:szCs w:val="24"/>
        </w:rPr>
        <w:t>о выборе  медицинской организации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оказании медицинской помощи в рамках программы 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государственных гарантий бесплатного оказания гражданам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медицинской помощи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2DC" w:rsidRPr="002078B9" w:rsidRDefault="00EB22DC" w:rsidP="00EB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078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,_____________________________________________________________________,</w:t>
      </w:r>
    </w:p>
    <w:p w:rsidR="00EB22DC" w:rsidRPr="00CD2F7F" w:rsidRDefault="00EB22DC" w:rsidP="00EB22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2F7F">
        <w:rPr>
          <w:rFonts w:ascii="Times New Roman" w:hAnsi="Times New Roman" w:cs="Times New Roman"/>
          <w:sz w:val="16"/>
          <w:szCs w:val="16"/>
        </w:rPr>
        <w:t>(Ф.И.О. заявителя</w:t>
      </w:r>
      <w:proofErr w:type="gramStart"/>
      <w:r w:rsidRPr="00CD2F7F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B22DC" w:rsidRPr="006C202B" w:rsidRDefault="00EB22DC" w:rsidP="00EB22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2B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п.4  «</w:t>
      </w:r>
      <w:r w:rsidRPr="006C202B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>выбора  гражданином  медицинской  организации  при оказании ему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>помощи  в  рамках  программы  государственных гарантий бесплатного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>гражданам   медицинской   помощи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202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Порядок), </w:t>
      </w:r>
      <w:r w:rsidRPr="006C202B">
        <w:rPr>
          <w:rFonts w:ascii="Times New Roman" w:hAnsi="Times New Roman" w:cs="Times New Roman"/>
          <w:sz w:val="24"/>
          <w:szCs w:val="24"/>
        </w:rPr>
        <w:t xml:space="preserve"> утвержденного   Приказом  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 xml:space="preserve">развития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>Российской Федерации  от 26.04.2012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 xml:space="preserve">N 406н,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 xml:space="preserve">заявляю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>о выборе    медицинской  организации  при 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>медицинской  помощи в рамках программы государственных гарантий 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2B">
        <w:rPr>
          <w:rFonts w:ascii="Times New Roman" w:hAnsi="Times New Roman" w:cs="Times New Roman"/>
          <w:sz w:val="24"/>
          <w:szCs w:val="24"/>
        </w:rPr>
        <w:t>оказания гражданам медицинской помощи:</w:t>
      </w:r>
      <w:r w:rsidRPr="006C20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C202B">
        <w:rPr>
          <w:rFonts w:ascii="Times New Roman" w:hAnsi="Times New Roman" w:cs="Times New Roman"/>
          <w:sz w:val="28"/>
          <w:szCs w:val="28"/>
        </w:rPr>
        <w:t>____________________</w:t>
      </w:r>
      <w:proofErr w:type="gramEnd"/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</w:rPr>
      </w:pPr>
      <w:r w:rsidRPr="00E0155E">
        <w:rPr>
          <w:rFonts w:ascii="Times New Roman" w:hAnsi="Times New Roman" w:cs="Times New Roman"/>
        </w:rPr>
        <w:t>(наименование и фактический адрес медицинской организации)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</w:rPr>
      </w:pP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</w:rPr>
      </w:pPr>
    </w:p>
    <w:p w:rsidR="00EB22DC" w:rsidRDefault="00EB22DC" w:rsidP="00EB22DC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 о заявителе:</w:t>
      </w:r>
    </w:p>
    <w:p w:rsidR="00EB22DC" w:rsidRDefault="00EB22DC" w:rsidP="00EB22DC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B22DC" w:rsidRDefault="00EB22DC" w:rsidP="00EB22DC">
      <w:pPr>
        <w:pStyle w:val="ConsPlusNonforma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Фамилия, имя, отчество (при наличии) ________________________________________________________________________</w:t>
      </w:r>
    </w:p>
    <w:p w:rsidR="00EB22DC" w:rsidRPr="00CD2F7F" w:rsidRDefault="00EB22DC" w:rsidP="00EB22D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D2F7F">
        <w:rPr>
          <w:rFonts w:ascii="Times New Roman" w:hAnsi="Times New Roman" w:cs="Times New Roman"/>
          <w:sz w:val="16"/>
          <w:szCs w:val="16"/>
        </w:rPr>
        <w:t>(указываются в точном соответствии с документом, удостоверяющем личность заявителя)</w:t>
      </w:r>
    </w:p>
    <w:p w:rsidR="00EB22DC" w:rsidRDefault="00EB22DC" w:rsidP="00EB2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 _____________________</w:t>
      </w:r>
    </w:p>
    <w:p w:rsidR="00EB22DC" w:rsidRDefault="00EB22DC" w:rsidP="00EB22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Дата рождения ______ _____________  _____________</w:t>
      </w:r>
    </w:p>
    <w:p w:rsidR="00EB22DC" w:rsidRPr="00CD2F7F" w:rsidRDefault="00EB22DC" w:rsidP="00EB22DC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CD2F7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(число, месяц, год рождения)</w:t>
      </w:r>
    </w:p>
    <w:p w:rsidR="00EB22DC" w:rsidRDefault="00EB22DC" w:rsidP="00EB2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53F38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</w:t>
      </w:r>
    </w:p>
    <w:p w:rsidR="00EB22DC" w:rsidRDefault="00EB22DC" w:rsidP="00EB2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Гражданство ______________________________________</w:t>
      </w:r>
    </w:p>
    <w:p w:rsidR="00EB22DC" w:rsidRDefault="00EB22DC" w:rsidP="00EB2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Данные документа, удостоверяющего личность:</w:t>
      </w:r>
    </w:p>
    <w:p w:rsidR="00EB22DC" w:rsidRDefault="00EB22DC" w:rsidP="00EB2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B22DC" w:rsidRPr="00974951" w:rsidRDefault="00EB22DC" w:rsidP="00EB2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B22DC" w:rsidRDefault="00EB22DC" w:rsidP="00EB2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Место жительства   ___________________________________________________</w:t>
      </w:r>
    </w:p>
    <w:p w:rsidR="00EB22DC" w:rsidRDefault="00EB22DC" w:rsidP="00EB2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Место регистрации ___________________________________________________</w:t>
      </w:r>
    </w:p>
    <w:p w:rsidR="00EB22DC" w:rsidRDefault="00EB22DC" w:rsidP="00EB2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 Дата регистрации   ____________________________</w:t>
      </w:r>
    </w:p>
    <w:p w:rsidR="00EB22DC" w:rsidRDefault="00EB22DC" w:rsidP="00EB2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1.10.Контактная информация заявителя:</w:t>
      </w:r>
    </w:p>
    <w:p w:rsidR="00EB22DC" w:rsidRPr="00553F38" w:rsidRDefault="00EB22DC" w:rsidP="00EB2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Pr="0040481A">
        <w:rPr>
          <w:rFonts w:ascii="Times New Roman" w:hAnsi="Times New Roman" w:cs="Times New Roman"/>
          <w:sz w:val="24"/>
          <w:szCs w:val="24"/>
        </w:rPr>
        <w:t>лефон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0481A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404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 _______</w:t>
      </w:r>
      <w:r w:rsidRPr="0040481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2DC" w:rsidRDefault="00EB22DC" w:rsidP="00EB22D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22DC" w:rsidRDefault="00EB22DC" w:rsidP="00EB22D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22DC" w:rsidRDefault="00EB22DC" w:rsidP="00EB22D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Информация о представителе  (законном представителе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заявителя:</w:t>
      </w:r>
    </w:p>
    <w:p w:rsidR="00EB22DC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Фамилия, имя, отчество (при наличии) ____________________________________________________________________________</w:t>
      </w:r>
    </w:p>
    <w:p w:rsidR="00EB22DC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 Отношение к гражданину </w:t>
      </w:r>
    </w:p>
    <w:p w:rsidR="00EB22DC" w:rsidRDefault="00EB22DC" w:rsidP="00EB22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____, отец ______, иное ______ </w:t>
      </w:r>
      <w:r w:rsidRPr="00674219">
        <w:rPr>
          <w:rFonts w:ascii="Times New Roman" w:hAnsi="Times New Roman" w:cs="Times New Roman"/>
        </w:rPr>
        <w:t>(нужное отметить знаком «V»)</w:t>
      </w:r>
    </w:p>
    <w:p w:rsidR="00EB22DC" w:rsidRPr="00674219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674219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Данные документа, удостоверяющего личность представителя </w:t>
      </w:r>
      <w:r w:rsidRPr="00974951">
        <w:rPr>
          <w:rFonts w:ascii="Times New Roman" w:hAnsi="Times New Roman" w:cs="Times New Roman"/>
          <w:b/>
        </w:rPr>
        <w:t>&lt;1&gt;: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40481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EB22DC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 </w:t>
      </w:r>
      <w:r w:rsidRPr="0040481A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ая информация представителя: те</w:t>
      </w:r>
      <w:r w:rsidRPr="0040481A">
        <w:rPr>
          <w:rFonts w:ascii="Times New Roman" w:hAnsi="Times New Roman" w:cs="Times New Roman"/>
          <w:sz w:val="24"/>
          <w:szCs w:val="24"/>
        </w:rPr>
        <w:t>лефон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0481A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404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 ___________________________</w:t>
      </w:r>
      <w:r w:rsidRPr="0040481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2DC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22DC" w:rsidRPr="00674219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2DC" w:rsidRDefault="00EB22DC" w:rsidP="00EB22DC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полисе обязательного медицинского страхования:</w:t>
      </w:r>
    </w:p>
    <w:p w:rsidR="00EB22DC" w:rsidRPr="00A47818" w:rsidRDefault="00EB22DC" w:rsidP="00EB22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2DC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2DC" w:rsidRPr="00CD2F7F" w:rsidRDefault="00EB22DC" w:rsidP="00EB22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2F7F">
        <w:rPr>
          <w:rFonts w:ascii="Times New Roman" w:hAnsi="Times New Roman" w:cs="Times New Roman"/>
          <w:sz w:val="16"/>
          <w:szCs w:val="16"/>
        </w:rPr>
        <w:t>(номер полиса обязательного медицинского страхования)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Страховая медицинская организация, выбранная гражданином:</w:t>
      </w:r>
    </w:p>
    <w:p w:rsidR="00EB22DC" w:rsidRDefault="00EB22DC" w:rsidP="00EB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EB22DC" w:rsidRPr="00CD2F7F" w:rsidRDefault="00EB22DC" w:rsidP="00EB22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2F7F">
        <w:rPr>
          <w:rFonts w:ascii="Times New Roman" w:hAnsi="Times New Roman" w:cs="Times New Roman"/>
          <w:sz w:val="16"/>
          <w:szCs w:val="16"/>
        </w:rPr>
        <w:t>(полное наименование страховой медицинской организации)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</w:rPr>
      </w:pP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</w:rPr>
      </w:pP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Медицинская организация, в которой гражданин находился на обслуживании 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 подачи заявления: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2DC" w:rsidRPr="00131BCE" w:rsidRDefault="00EB22DC" w:rsidP="00EB22D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EB22DC" w:rsidRPr="00CD2F7F" w:rsidRDefault="00EB22DC" w:rsidP="00EB22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2F7F">
        <w:rPr>
          <w:rFonts w:ascii="Times New Roman" w:hAnsi="Times New Roman" w:cs="Times New Roman"/>
          <w:sz w:val="16"/>
          <w:szCs w:val="16"/>
        </w:rPr>
        <w:t>(наименование и фактический адрес медицинской организации)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</w:rPr>
      </w:pPr>
    </w:p>
    <w:p w:rsidR="00EB22DC" w:rsidRDefault="00EB22DC" w:rsidP="00EB22D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в заявлении подтверждаю:</w:t>
      </w:r>
    </w:p>
    <w:p w:rsidR="00EB22DC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2DC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B22DC" w:rsidRPr="00CD2F7F" w:rsidRDefault="00EB22DC" w:rsidP="00EB22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2F7F">
        <w:rPr>
          <w:rFonts w:ascii="Times New Roman" w:hAnsi="Times New Roman" w:cs="Times New Roman"/>
          <w:sz w:val="16"/>
          <w:szCs w:val="16"/>
        </w:rPr>
        <w:t>(подпись гражданина (его предс</w:t>
      </w:r>
      <w:r>
        <w:rPr>
          <w:rFonts w:ascii="Times New Roman" w:hAnsi="Times New Roman" w:cs="Times New Roman"/>
          <w:sz w:val="16"/>
          <w:szCs w:val="16"/>
        </w:rPr>
        <w:t>тавителя), расшифровка подписи)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</w:rPr>
      </w:pP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</w:rPr>
      </w:pPr>
    </w:p>
    <w:p w:rsidR="00EB22DC" w:rsidRPr="0040481A" w:rsidRDefault="00EB22DC" w:rsidP="00EB22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 с перечнем участковых врачей и количеством граждан, выбравших указанных медицинских работников в медицинской организации, сведениями о территориях обслуживания.</w:t>
      </w:r>
    </w:p>
    <w:p w:rsidR="00EB22DC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481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B22DC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22DC" w:rsidRPr="0040481A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0481A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EB22DC" w:rsidRPr="00420194" w:rsidRDefault="00EB22DC" w:rsidP="00EB22DC">
      <w:pPr>
        <w:pStyle w:val="ConsPlusNonformat"/>
        <w:rPr>
          <w:rFonts w:ascii="Times New Roman" w:hAnsi="Times New Roman" w:cs="Times New Roman"/>
        </w:rPr>
      </w:pPr>
      <w:r w:rsidRPr="0042019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</w:t>
      </w:r>
      <w:r w:rsidRPr="004201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20194">
        <w:rPr>
          <w:rFonts w:ascii="Times New Roman" w:hAnsi="Times New Roman" w:cs="Times New Roman"/>
        </w:rPr>
        <w:t xml:space="preserve"> (подпись заявителя или его представителя)</w:t>
      </w:r>
    </w:p>
    <w:p w:rsidR="00EB22DC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2DC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Дата ______  ________ </w:t>
      </w:r>
    </w:p>
    <w:p w:rsidR="00EB22DC" w:rsidRDefault="00EB22DC" w:rsidP="00EB22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(число, месяц, год)</w:t>
      </w: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</w:rPr>
      </w:pPr>
    </w:p>
    <w:p w:rsidR="00EB22DC" w:rsidRDefault="00EB22DC" w:rsidP="00EB22DC">
      <w:pPr>
        <w:pStyle w:val="ConsPlusNonformat"/>
        <w:jc w:val="center"/>
        <w:rPr>
          <w:rFonts w:ascii="Times New Roman" w:hAnsi="Times New Roman" w:cs="Times New Roman"/>
        </w:rPr>
      </w:pPr>
    </w:p>
    <w:p w:rsidR="00EB22DC" w:rsidRPr="00420194" w:rsidRDefault="00EB22DC" w:rsidP="00EB22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EB22DC" w:rsidRDefault="00EB22DC" w:rsidP="00EB22DC"/>
    <w:p w:rsidR="005F22DA" w:rsidRDefault="005F22DA"/>
    <w:sectPr w:rsidR="005F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B11"/>
    <w:multiLevelType w:val="hybridMultilevel"/>
    <w:tmpl w:val="BB5C5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8243D"/>
    <w:multiLevelType w:val="hybridMultilevel"/>
    <w:tmpl w:val="737E34DC"/>
    <w:lvl w:ilvl="0" w:tplc="E9AE3BB2">
      <w:start w:val="5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73"/>
    <w:rsid w:val="00243673"/>
    <w:rsid w:val="003B3C5A"/>
    <w:rsid w:val="005F22DA"/>
    <w:rsid w:val="00B9392C"/>
    <w:rsid w:val="00E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Зеленин</dc:creator>
  <cp:keywords/>
  <dc:description/>
  <cp:lastModifiedBy>Владимир Зеленин</cp:lastModifiedBy>
  <cp:revision>3</cp:revision>
  <dcterms:created xsi:type="dcterms:W3CDTF">2017-11-01T04:22:00Z</dcterms:created>
  <dcterms:modified xsi:type="dcterms:W3CDTF">2017-11-01T04:24:00Z</dcterms:modified>
</cp:coreProperties>
</file>